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D79" w:rsidRPr="00DA0D79" w:rsidRDefault="00DA0D79" w:rsidP="00DA0D79">
      <w:pPr>
        <w:spacing w:after="0" w:line="480" w:lineRule="auto"/>
        <w:rPr>
          <w:b/>
          <w:lang w:val="en-US"/>
        </w:rPr>
      </w:pPr>
      <w:r w:rsidRPr="00DA0D79">
        <w:rPr>
          <w:b/>
          <w:lang w:val="en-US"/>
        </w:rPr>
        <w:t xml:space="preserve">“Organizational Justice in Multinational Teams: The Relationships between Cultural Diversity, Conflict, Fairness Expectations, Team </w:t>
      </w:r>
      <w:r w:rsidR="007F4673">
        <w:rPr>
          <w:b/>
          <w:lang w:val="en-US"/>
        </w:rPr>
        <w:t>Effectiveness</w:t>
      </w:r>
      <w:r w:rsidRPr="00DA0D79">
        <w:rPr>
          <w:b/>
          <w:lang w:val="en-US"/>
        </w:rPr>
        <w:t>, and Diversity M</w:t>
      </w:r>
      <w:bookmarkStart w:id="0" w:name="_GoBack"/>
      <w:bookmarkEnd w:id="0"/>
      <w:r w:rsidRPr="00DA0D79">
        <w:rPr>
          <w:b/>
          <w:lang w:val="en-US"/>
        </w:rPr>
        <w:t>anagement”</w:t>
      </w:r>
    </w:p>
    <w:p w:rsidR="00DA0D79" w:rsidRPr="00DA0D79" w:rsidRDefault="00DA0D79" w:rsidP="00DA0D79">
      <w:pPr>
        <w:spacing w:after="0" w:line="480" w:lineRule="auto"/>
        <w:rPr>
          <w:b/>
          <w:lang w:val="en-US"/>
        </w:rPr>
      </w:pPr>
    </w:p>
    <w:p w:rsidR="00DA0D79" w:rsidRPr="00DA0D79" w:rsidRDefault="00DA0D79" w:rsidP="00DA0D79">
      <w:pPr>
        <w:spacing w:after="0" w:line="480" w:lineRule="auto"/>
        <w:rPr>
          <w:lang w:val="en-US"/>
        </w:rPr>
      </w:pPr>
      <w:r w:rsidRPr="00DA0D79">
        <w:rPr>
          <w:b/>
          <w:lang w:val="en-US"/>
        </w:rPr>
        <w:t xml:space="preserve">Abstract: </w:t>
      </w:r>
      <w:r w:rsidRPr="00DA0D79">
        <w:rPr>
          <w:lang w:val="en-US"/>
        </w:rPr>
        <w:t xml:space="preserve">The proposed study will bridge five important areas in organizational behavior and human resource management: Teams, diversity, justice, conflict, and team performance. This combination will help to answer one of the main questions in the diversity research: “Under which circumstances are diverse teams able to perform efficiently and successfully, and what are the mechanisms?” </w:t>
      </w:r>
      <w:r w:rsidRPr="00DA0D79">
        <w:rPr>
          <w:lang w:val="en-US"/>
        </w:rPr>
        <w:fldChar w:fldCharType="begin">
          <w:fldData xml:space="preserve">PEVuZE5vdGU+PENpdGU+PEF1dGhvcj5Sb2JlcmdlPC9BdXRob3I+PFllYXI+MjAxMDwvWWVhcj48
SURUZXh0PlJlY29nbml6aW5nIHRoZSBiZW5lZml0cyBvZiBkaXZlcnNpdHk6IFdoZW4gYW5kIGhv
dyBkb2VzIGRpdmVyc2l0eSBpbmNyZWFzZSBncm91cCBwZXJmb3JtYW5jZT88L0lEVGV4dD48RGlz
cGxheVRleHQ+KFJvYmVyZ2UgYW5kIHZhbiBEaWNrLCAyMDEwLCBDaGF0bWFuIGFuZCBGbHlubiwg
MjAwMSk8L0Rpc3BsYXlUZXh0PjxyZWNvcmQ+PGtleXdvcmRzPjxrZXl3b3JkPkRpdmVyc2l0eTwv
a2V5d29yZD48a2V5d29yZD5Db2xsZWN0aXZlIGlkZW50aXR5PC9rZXl3b3JkPjxrZXl3b3JkPlBz
eWNob2xvZ2ljYWwgc2FmZXR5IGNsaW1hdGU8L2tleXdvcmQ+PC9rZXl3b3Jkcz48dXJscz48cmVs
YXRlZC11cmxzPjx1cmw+aHR0cDovL3d3dy5zY2llbmNlZGlyZWN0LmNvbS9zY2llbmNlL2FydGlj
bGUvcGlpL1MxMDUzNDgyMjA5MDAwNzk1PC91cmw+PC9yZWxhdGVkLXVybHM+PC91cmxzPjxpc2Ju
PjEwNTMtNDgyMjwvaXNibj48dGl0bGVzPjx0aXRsZT5SZWNvZ25pemluZyB0aGUgYmVuZWZpdHMg
b2YgZGl2ZXJzaXR5OiBXaGVuIGFuZCBob3cgZG9lcyBkaXZlcnNpdHkgaW5jcmVhc2UgZ3JvdXAg
cGVyZm9ybWFuY2U/PC90aXRsZT48c2Vjb25kYXJ5LXRpdGxlPkh1bWFuIFJlc291cmNlIE1hbmFn
ZW1lbnQgUmV2aWV3PC9zZWNvbmRhcnktdGl0bGU+PC90aXRsZXM+PHBhZ2VzPjI5NS0zMDg8L3Bh
Z2VzPjxudW1iZXI+NDwvbnVtYmVyPjxjb250cmlidXRvcnM+PGF1dGhvcnM+PGF1dGhvcj5Sb2Jl
cmdlLCBNYXJpZS3DiWzDqG5lPC9hdXRob3I+PGF1dGhvcj52YW4gRGljaywgUm9sZjwvYXV0aG9y
PjwvYXV0aG9ycz48L2NvbnRyaWJ1dG9ycz48YWRkZWQtZGF0ZSBmb3JtYXQ9InV0YyI+MTMzMzUz
MDIwNTwvYWRkZWQtZGF0ZT48cmVmLXR5cGUgbmFtZT0iSm91cm5hbCBBcnRpY2xlIj4xNzwvcmVm
LXR5cGU+PGRhdGVzPjx5ZWFyPjIwMTA8L3llYXI+PC9kYXRlcz48cmVjLW51bWJlcj4xNzY8L3Jl
Yy1udW1iZXI+PGxhc3QtdXBkYXRlZC1kYXRlIGZvcm1hdD0idXRjIj4xMzMzNTMwMjA1PC9sYXN0
LXVwZGF0ZWQtZGF0ZT48ZWxlY3Ryb25pYy1yZXNvdXJjZS1udW0+MTAuMTAxNi9qLmhybXIuMjAw
OS4wOS4wMDI8L2VsZWN0cm9uaWMtcmVzb3VyY2UtbnVtPjx2b2x1bWU+MjA8L3ZvbHVtZT48L3Jl
Y29yZD48L0NpdGU+PENpdGU+PEF1dGhvcj5DaGF0bWFuPC9BdXRob3I+PFllYXI+MjAwMTwvWWVh
cj48SURUZXh0PlRoZSBJbmZsdWVuY2Ugb2YgRGVtb2dyYXBoaWMgSGV0ZXJvZ2VuZWl0eSBvbiB0
aGUgRW1lcmdlbmNlIGFuZCBDb25zZXF1ZW5jZXMgb2YgQ29vcGVyYXRpdmUgTm9ybXMgaW4gV29y
ayBUZWFtczwvSURUZXh0PjxyZWNvcmQ+PHVybHM+PHJlbGF0ZWQtdXJscz48dXJsPmh0dHA6Ly93
d3cuanN0b3Iub3JnL3N0YWJsZS8zMDY5NDQwPC91cmw+PC9yZWxhdGVkLXVybHM+PC91cmxzPjxp
c2JuPjAwMDE0MjczPC9pc2JuPjx0aXRsZXM+PHRpdGxlPlRoZSBJbmZsdWVuY2Ugb2YgRGVtb2dy
YXBoaWMgSGV0ZXJvZ2VuZWl0eSBvbiB0aGUgRW1lcmdlbmNlIGFuZCBDb25zZXF1ZW5jZXMgb2Yg
Q29vcGVyYXRpdmUgTm9ybXMgaW4gV29yayBUZWFtczwvdGl0bGU+PHNlY29uZGFyeS10aXRsZT5U
aGUgQWNhZGVteSBvZiBNYW5hZ2VtZW50IEpvdXJuYWw8L3NlY29uZGFyeS10aXRsZT48L3RpdGxl
cz48cGFnZXM+OTU2LTk3NDwvcGFnZXM+PG51bWJlcj41PC9udW1iZXI+PGNvbnRyaWJ1dG9ycz48
YXV0aG9ycz48YXV0aG9yPkNoYXRtYW4sIEplbm5pZmVyIEEuPC9hdXRob3I+PGF1dGhvcj5GbHlu
biwgRnJhbmNpcyBKLjwvYXV0aG9yPjwvYXV0aG9ycz48L2NvbnRyaWJ1dG9ycz48YWRkZWQtZGF0
ZSBmb3JtYXQ9InV0YyI+MTMyNjEzMzU0MzwvYWRkZWQtZGF0ZT48cmVmLXR5cGUgbmFtZT0iSm91
cm5hbCBBcnRpY2xlIj4xNzwvcmVmLXR5cGU+PGRhdGVzPjx5ZWFyPjIwMDE8L3llYXI+PC9kYXRl
cz48cmVjLW51bWJlcj4xNjk8L3JlYy1udW1iZXI+PHB1Ymxpc2hlcj5BY2FkZW15IG9mIE1hbmFn
ZW1lbnQ8L3B1Ymxpc2hlcj48bGFzdC11cGRhdGVkLWRhdGUgZm9ybWF0PSJ1dGMiPjEzMjYxMzM1
NDM8L2xhc3QtdXBkYXRlZC1kYXRlPjx2b2x1bWU+NDQ8L3ZvbHVtZT48L3JlY29yZD48L0NpdGU+
PC9FbmROb3RlPn==
</w:fldData>
        </w:fldChar>
      </w:r>
      <w:r w:rsidRPr="00DA0D79">
        <w:rPr>
          <w:lang w:val="en-US"/>
        </w:rPr>
        <w:instrText xml:space="preserve"> ADDIN EN.CITE </w:instrText>
      </w:r>
      <w:r w:rsidRPr="00DA0D79">
        <w:rPr>
          <w:lang w:val="en-US"/>
        </w:rPr>
        <w:fldChar w:fldCharType="begin">
          <w:fldData xml:space="preserve">PEVuZE5vdGU+PENpdGU+PEF1dGhvcj5Sb2JlcmdlPC9BdXRob3I+PFllYXI+MjAxMDwvWWVhcj48
SURUZXh0PlJlY29nbml6aW5nIHRoZSBiZW5lZml0cyBvZiBkaXZlcnNpdHk6IFdoZW4gYW5kIGhv
dyBkb2VzIGRpdmVyc2l0eSBpbmNyZWFzZSBncm91cCBwZXJmb3JtYW5jZT88L0lEVGV4dD48RGlz
cGxheVRleHQ+KFJvYmVyZ2UgYW5kIHZhbiBEaWNrLCAyMDEwLCBDaGF0bWFuIGFuZCBGbHlubiwg
MjAwMSk8L0Rpc3BsYXlUZXh0PjxyZWNvcmQ+PGtleXdvcmRzPjxrZXl3b3JkPkRpdmVyc2l0eTwv
a2V5d29yZD48a2V5d29yZD5Db2xsZWN0aXZlIGlkZW50aXR5PC9rZXl3b3JkPjxrZXl3b3JkPlBz
eWNob2xvZ2ljYWwgc2FmZXR5IGNsaW1hdGU8L2tleXdvcmQ+PC9rZXl3b3Jkcz48dXJscz48cmVs
YXRlZC11cmxzPjx1cmw+aHR0cDovL3d3dy5zY2llbmNlZGlyZWN0LmNvbS9zY2llbmNlL2FydGlj
bGUvcGlpL1MxMDUzNDgyMjA5MDAwNzk1PC91cmw+PC9yZWxhdGVkLXVybHM+PC91cmxzPjxpc2Ju
PjEwNTMtNDgyMjwvaXNibj48dGl0bGVzPjx0aXRsZT5SZWNvZ25pemluZyB0aGUgYmVuZWZpdHMg
b2YgZGl2ZXJzaXR5OiBXaGVuIGFuZCBob3cgZG9lcyBkaXZlcnNpdHkgaW5jcmVhc2UgZ3JvdXAg
cGVyZm9ybWFuY2U/PC90aXRsZT48c2Vjb25kYXJ5LXRpdGxlPkh1bWFuIFJlc291cmNlIE1hbmFn
ZW1lbnQgUmV2aWV3PC9zZWNvbmRhcnktdGl0bGU+PC90aXRsZXM+PHBhZ2VzPjI5NS0zMDg8L3Bh
Z2VzPjxudW1iZXI+NDwvbnVtYmVyPjxjb250cmlidXRvcnM+PGF1dGhvcnM+PGF1dGhvcj5Sb2Jl
cmdlLCBNYXJpZS3DiWzDqG5lPC9hdXRob3I+PGF1dGhvcj52YW4gRGljaywgUm9sZjwvYXV0aG9y
PjwvYXV0aG9ycz48L2NvbnRyaWJ1dG9ycz48YWRkZWQtZGF0ZSBmb3JtYXQ9InV0YyI+MTMzMzUz
MDIwNTwvYWRkZWQtZGF0ZT48cmVmLXR5cGUgbmFtZT0iSm91cm5hbCBBcnRpY2xlIj4xNzwvcmVm
LXR5cGU+PGRhdGVzPjx5ZWFyPjIwMTA8L3llYXI+PC9kYXRlcz48cmVjLW51bWJlcj4xNzY8L3Jl
Yy1udW1iZXI+PGxhc3QtdXBkYXRlZC1kYXRlIGZvcm1hdD0idXRjIj4xMzMzNTMwMjA1PC9sYXN0
LXVwZGF0ZWQtZGF0ZT48ZWxlY3Ryb25pYy1yZXNvdXJjZS1udW0+MTAuMTAxNi9qLmhybXIuMjAw
OS4wOS4wMDI8L2VsZWN0cm9uaWMtcmVzb3VyY2UtbnVtPjx2b2x1bWU+MjA8L3ZvbHVtZT48L3Jl
Y29yZD48L0NpdGU+PENpdGU+PEF1dGhvcj5DaGF0bWFuPC9BdXRob3I+PFllYXI+MjAwMTwvWWVh
cj48SURUZXh0PlRoZSBJbmZsdWVuY2Ugb2YgRGVtb2dyYXBoaWMgSGV0ZXJvZ2VuZWl0eSBvbiB0
aGUgRW1lcmdlbmNlIGFuZCBDb25zZXF1ZW5jZXMgb2YgQ29vcGVyYXRpdmUgTm9ybXMgaW4gV29y
ayBUZWFtczwvSURUZXh0PjxyZWNvcmQ+PHVybHM+PHJlbGF0ZWQtdXJscz48dXJsPmh0dHA6Ly93
d3cuanN0b3Iub3JnL3N0YWJsZS8zMDY5NDQwPC91cmw+PC9yZWxhdGVkLXVybHM+PC91cmxzPjxp
c2JuPjAwMDE0MjczPC9pc2JuPjx0aXRsZXM+PHRpdGxlPlRoZSBJbmZsdWVuY2Ugb2YgRGVtb2dy
YXBoaWMgSGV0ZXJvZ2VuZWl0eSBvbiB0aGUgRW1lcmdlbmNlIGFuZCBDb25zZXF1ZW5jZXMgb2Yg
Q29vcGVyYXRpdmUgTm9ybXMgaW4gV29yayBUZWFtczwvdGl0bGU+PHNlY29uZGFyeS10aXRsZT5U
aGUgQWNhZGVteSBvZiBNYW5hZ2VtZW50IEpvdXJuYWw8L3NlY29uZGFyeS10aXRsZT48L3RpdGxl
cz48cGFnZXM+OTU2LTk3NDwvcGFnZXM+PG51bWJlcj41PC9udW1iZXI+PGNvbnRyaWJ1dG9ycz48
YXV0aG9ycz48YXV0aG9yPkNoYXRtYW4sIEplbm5pZmVyIEEuPC9hdXRob3I+PGF1dGhvcj5GbHlu
biwgRnJhbmNpcyBKLjwvYXV0aG9yPjwvYXV0aG9ycz48L2NvbnRyaWJ1dG9ycz48YWRkZWQtZGF0
ZSBmb3JtYXQ9InV0YyI+MTMyNjEzMzU0MzwvYWRkZWQtZGF0ZT48cmVmLXR5cGUgbmFtZT0iSm91
cm5hbCBBcnRpY2xlIj4xNzwvcmVmLXR5cGU+PGRhdGVzPjx5ZWFyPjIwMDE8L3llYXI+PC9kYXRl
cz48cmVjLW51bWJlcj4xNjk8L3JlYy1udW1iZXI+PHB1Ymxpc2hlcj5BY2FkZW15IG9mIE1hbmFn
ZW1lbnQ8L3B1Ymxpc2hlcj48bGFzdC11cGRhdGVkLWRhdGUgZm9ybWF0PSJ1dGMiPjEzMjYxMzM1
NDM8L2xhc3QtdXBkYXRlZC1kYXRlPjx2b2x1bWU+NDQ8L3ZvbHVtZT48L3JlY29yZD48L0NpdGU+
PC9FbmROb3RlPn==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proofErr w:type="gramStart"/>
      <w:r w:rsidRPr="00DA0D79">
        <w:rPr>
          <w:noProof/>
          <w:lang w:val="en-US"/>
        </w:rPr>
        <w:t>(Roberge and van Dick, 2010, Chatman and Flynn, 2001)</w:t>
      </w:r>
      <w:r w:rsidRPr="00DA0D79">
        <w:rPr>
          <w:lang w:val="en-US"/>
        </w:rPr>
        <w:fldChar w:fldCharType="end"/>
      </w:r>
      <w:r w:rsidRPr="00DA0D79">
        <w:rPr>
          <w:lang w:val="en-US"/>
        </w:rPr>
        <w:t>.</w:t>
      </w:r>
      <w:proofErr w:type="gramEnd"/>
      <w:r w:rsidRPr="00DA0D79">
        <w:rPr>
          <w:b/>
          <w:lang w:val="en-US"/>
        </w:rPr>
        <w:t xml:space="preserve"> </w:t>
      </w:r>
      <w:r w:rsidRPr="00DA0D79">
        <w:rPr>
          <w:lang w:val="en-US"/>
        </w:rPr>
        <w:t xml:space="preserve">This paper considers the cultural diversity effects in multinational work environments on conflict, normative justice expectations, and team </w:t>
      </w:r>
      <w:proofErr w:type="gramStart"/>
      <w:r w:rsidRPr="00DA0D79">
        <w:rPr>
          <w:lang w:val="en-US"/>
        </w:rPr>
        <w:t>performance</w:t>
      </w:r>
      <w:proofErr w:type="gramEnd"/>
      <w:r w:rsidRPr="00DA0D79">
        <w:rPr>
          <w:lang w:val="en-US"/>
        </w:rPr>
        <w:t>. To improve the understanding and to widen our knowledge about multinational teams, I investigate the effects of cultural dimensions (power distance, individualism, collectivism, being, doing, thinking, context, time) on fairness expectations (distributive justice, procedural justice, interpersonal justice, informational justice) and on conflict types (relationship conflict, process conflict, task conflict). Finally, I explain the relationship between cultural diversity and team performance (task performance, OCB, innovation, engagement) through the mediating roles of the justice dimensions and conflict types. Diversity management tools (team identification, trust building, goal setting, team structure, training of cultural adaptability and tolerance) are included in the study to improve the processes and outcomes in multinational teams. The management tools are considered as moderators for the relationships between cultural diversity, conflict, normative justice expectations, and team performance. Recommendations for the diversity management will be given.</w:t>
      </w:r>
    </w:p>
    <w:p w:rsidR="00DA0D79" w:rsidRPr="00DA0D79" w:rsidRDefault="00DA0D79" w:rsidP="00DA0D79">
      <w:pPr>
        <w:spacing w:after="0" w:line="480" w:lineRule="auto"/>
        <w:rPr>
          <w:b/>
          <w:lang w:val="en-US"/>
        </w:rPr>
      </w:pPr>
    </w:p>
    <w:p w:rsidR="00DA0D79" w:rsidRPr="00DA0D79" w:rsidRDefault="00DA0D79" w:rsidP="00DA0D79">
      <w:pPr>
        <w:spacing w:after="0" w:line="480" w:lineRule="auto"/>
        <w:rPr>
          <w:lang w:val="en-US"/>
        </w:rPr>
      </w:pPr>
      <w:r w:rsidRPr="00DA0D79">
        <w:rPr>
          <w:b/>
          <w:lang w:val="en-US"/>
        </w:rPr>
        <w:t>Key words:</w:t>
      </w:r>
      <w:r w:rsidRPr="00DA0D79">
        <w:rPr>
          <w:lang w:val="en-US"/>
        </w:rPr>
        <w:t xml:space="preserve"> Diversity, cultural diversity, organizational justice, conflict, team performance, diversity management</w:t>
      </w:r>
    </w:p>
    <w:p w:rsidR="00DA0D79" w:rsidRPr="00DA0D79" w:rsidRDefault="00DA0D79" w:rsidP="00DA0D79">
      <w:pPr>
        <w:spacing w:after="0" w:line="480" w:lineRule="auto"/>
        <w:rPr>
          <w:b/>
          <w:lang w:val="en-US"/>
        </w:rPr>
      </w:pPr>
    </w:p>
    <w:p w:rsidR="00DA0D79" w:rsidRPr="00DA0D79" w:rsidRDefault="00DA0D79" w:rsidP="00DA0D79">
      <w:pPr>
        <w:spacing w:after="0" w:line="480" w:lineRule="auto"/>
        <w:rPr>
          <w:b/>
          <w:lang w:val="en-US"/>
        </w:rPr>
      </w:pPr>
    </w:p>
    <w:p w:rsidR="00DA0D79" w:rsidRPr="00DA0D79" w:rsidRDefault="00DA0D79" w:rsidP="00DA0D79">
      <w:pPr>
        <w:spacing w:after="0" w:line="480" w:lineRule="auto"/>
        <w:rPr>
          <w:b/>
          <w:lang w:val="en-US"/>
        </w:rPr>
      </w:pPr>
    </w:p>
    <w:p w:rsidR="00DA0D79" w:rsidRPr="00DA0D79" w:rsidRDefault="00DA0D79" w:rsidP="00DA0D79">
      <w:pPr>
        <w:spacing w:after="0" w:line="480" w:lineRule="auto"/>
        <w:rPr>
          <w:b/>
          <w:lang w:val="en-US"/>
        </w:rPr>
      </w:pPr>
      <w:r w:rsidRPr="00DA0D79">
        <w:rPr>
          <w:b/>
          <w:lang w:val="en-US"/>
        </w:rPr>
        <w:lastRenderedPageBreak/>
        <w:t>1. Purpose</w:t>
      </w:r>
    </w:p>
    <w:p w:rsidR="00DA0D79" w:rsidRPr="00DA0D79" w:rsidRDefault="00DA0D79" w:rsidP="00DA0D79">
      <w:pPr>
        <w:spacing w:after="0" w:line="480" w:lineRule="auto"/>
        <w:rPr>
          <w:lang w:val="en-US"/>
        </w:rPr>
      </w:pPr>
      <w:r w:rsidRPr="00DA0D79">
        <w:rPr>
          <w:lang w:val="en-US"/>
        </w:rPr>
        <w:t>The proposed research is concerned with advancing understanding of and improving teamwork in multinational work environments.</w:t>
      </w:r>
    </w:p>
    <w:p w:rsidR="00DA0D79" w:rsidRPr="00DA0D79" w:rsidRDefault="00DA0D79" w:rsidP="00DA0D79">
      <w:pPr>
        <w:spacing w:after="0" w:line="480" w:lineRule="auto"/>
        <w:ind w:firstLine="567"/>
        <w:rPr>
          <w:lang w:val="en-US"/>
        </w:rPr>
      </w:pPr>
      <w:r w:rsidRPr="00DA0D79">
        <w:rPr>
          <w:lang w:val="en-US"/>
        </w:rPr>
        <w:t xml:space="preserve">The globalization of the economy, exemplified by the high frequency of international mergers and acquisitions, and global organizations </w:t>
      </w:r>
      <w:r w:rsidRPr="00DA0D79">
        <w:rPr>
          <w:lang w:val="en-US"/>
        </w:rPr>
        <w:fldChar w:fldCharType="begin">
          <w:fldData xml:space="preserve">PEVuZE5vdGU+PENpdGU+PEF1dGhvcj5DYXJ0d3JpZ2h0PC9BdXRob3I+PFllYXI+MjAwNjwvWWVh
cj48SURUZXh0PlRoaXJ0eSBZZWFycyBvZiBNZXJnZXJzIGFuZCBBY3F1aXNpdGlvbnMgUmVzZWFy
Y2g6IFJlY2VudCBBZHZhbmNlcyBhbmQgRnV0dXJlIE9wcG9ydHVuaXRpZXM8L0lEVGV4dD48RGlz
cGxheVRleHQ+KENhcnR3cmlnaHQgYW5kIFNjaG9lbmJlcmcsIDIwMDYsIFNob3JlIGV0IGFsLiwg
MjAwOSk8L0Rpc3BsYXlUZXh0PjxyZWNvcmQ+PGtleXdvcmRzPjxrZXl3b3JkPkNPTlNPTElEQVRJ
T04gJmFtcDsgbWVyZ2VyIG9mIGNvcnBvcmF0aW9uczwva2V5d29yZD48a2V5d29yZD5NQU5BR0VN
RU5UPC9rZXl3b3JkPjxrZXl3b3JkPlJFU0VBUkNIPC9rZXl3b3JkPjxrZXl3b3JkPlNUUkFURUdJ
QyBhbGxpYW5jZXMgKEJ1c2luZXNzKTwva2V5d29yZD48a2V5d29yZD5CVVlPVVRTPC9rZXl3b3Jk
PjxrZXl3b3JkPkRJU0NJUExJTkU8L2tleXdvcmQ+PC9rZXl3b3Jkcz48dXJscz48cmVsYXRlZC11
cmxzPjx1cmw+aHR0cDovL3NlYXJjaC5lYnNjb2hvc3QuY29tL2xvZ2luLmFzcHg/ZGlyZWN0PXRy
dWUmYW1wO2RiPWJ0aCZhbXA7QU49MTk4OTI5NjMmYW1wO2xhbmc9ZnImYW1wO3NpdGU9ZWhvc3Qt
bGl2ZTwvdXJsPjwvcmVsYXRlZC11cmxzPjwvdXJscz48aXNibj4xMDQ1MzE3MjwvaXNibj48d29y
ay10eXBlPkFydGljbGU8L3dvcmstdHlwZT48dGl0bGVzPjx0aXRsZT5UaGlydHkgWWVhcnMgb2Yg
TWVyZ2VycyBhbmQgQWNxdWlzaXRpb25zIFJlc2VhcmNoOiBSZWNlbnQgQWR2YW5jZXMgYW5kIEZ1
dHVyZSBPcHBvcnR1bml0aWVzPC90aXRsZT48c2Vjb25kYXJ5LXRpdGxlPkJyaXRpc2ggSm91cm5h
bCBvZiBNYW5hZ2VtZW50PC9zZWNvbmRhcnktdGl0bGU+PC90aXRsZXM+PHBhZ2VzPlMxLVM1PC9w
YWdlcz48Y29udHJpYnV0b3JzPjxhdXRob3JzPjxhdXRob3I+Q2FydHdyaWdodCwgU3VzYW48L2F1
dGhvcj48YXV0aG9yPlNjaG9lbmJlcmcsIFJpY2hhcmQ8L2F1dGhvcj48L2F1dGhvcnM+PC9jb250
cmlidXRvcnM+PGFkZGVkLWRhdGUgZm9ybWF0PSJ1dGMiPjEzMzM2NTM0Njc8L2FkZGVkLWRhdGU+
PHJlZi10eXBlIG5hbWU9IkpvdXJuYWwgQXJ0aWNsZSI+MTc8L3JlZi10eXBlPjxkYXRlcz48eWVh
cj4yMDA2PC95ZWFyPjwvZGF0ZXM+PHJlbW90ZS1kYXRhYmFzZS1wcm92aWRlcj5FQlNDT2hvc3Q8
L3JlbW90ZS1kYXRhYmFzZS1wcm92aWRlcj48cmVjLW51bWJlcj4xNzg8L3JlYy1udW1iZXI+PHB1
Ymxpc2hlcj5XaWxleS1CbGFja3dlbGw8L3B1Ymxpc2hlcj48bGFzdC11cGRhdGVkLWRhdGUgZm9y
bWF0PSJ1dGMiPjEzMzM2NTM0Njc8L2xhc3QtdXBkYXRlZC1kYXRlPjxhY2Nlc3Npb24tbnVtPjE5
ODkyOTYzPC9hY2Nlc3Npb24tbnVtPjxlbGVjdHJvbmljLXJlc291cmNlLW51bT4xMC4xMTExL2ou
MTQ2Ny04NTUxLjIwMDYuMDA0NzUueDwvZWxlY3Ryb25pYy1yZXNvdXJjZS1udW0+PHZvbHVtZT4x
Nzwvdm9sdW1lPjxyZW1vdGUtZGF0YWJhc2UtbmFtZT5idGg8L3JlbW90ZS1kYXRhYmFzZS1uYW1l
PjwvcmVjb3JkPjwvQ2l0ZT48Q2l0ZT48QXV0aG9yPlNob3JlPC9BdXRob3I+PFllYXI+MjAwOTwv
WWVhcj48SURUZXh0PkRpdmVyc2l0eSBpbiBvcmdhbml6YXRpb25zOiBXaGVyZSBhcmUgd2Ugbm93
IGFuZCB3aGVyZSBhcmUgd2UgZ29pbmc/PC9JRFRleHQ+PHJlY29yZD48a2V5d29yZHM+PGtleXdv
cmQ+RElWRVJTSVRZIGluIHRoZSB3b3JrcGxhY2U8L2tleXdvcmQ+PGtleXdvcmQ+TEFCT1Igc3Vw
cGx5PC9rZXl3b3JkPjxrZXl3b3JkPkNVTFRVUkU8L2tleXdvcmQ+PGtleXdvcmQ+R0VOREVSPC9r
ZXl3b3JkPjwva2V5d29yZHM+PHVybHM+PHJlbGF0ZWQtdXJscz48dXJsPmh0dHA6Ly9zZWFyY2gu
ZWJzY29ob3N0LmNvbS9sb2dpbi5hc3B4P2RpcmVjdD10cnVlJmFtcDtkYj1idGgmYW1wO0FOPTM2
OTcxMjQxJmFtcDtsYW5nPWZyJmFtcDtzaXRlPWVob3N0LWxpdmU8L3VybD48L3JlbGF0ZWQtdXJs
cz48L3VybHM+PGlzYm4+MTA1MzQ4MjI8L2lzYm4+PHdvcmstdHlwZT5BcnRpY2xlPC93b3JrLXR5
cGU+PHRpdGxlcz48dGl0bGU+RGl2ZXJzaXR5IGluIG9yZ2FuaXphdGlvbnM6IFdoZXJlIGFyZSB3
ZSBub3cgYW5kIHdoZXJlIGFyZSB3ZSBnb2luZz88L3RpdGxlPjxzZWNvbmRhcnktdGl0bGU+SHVt
YW4gUmVzb3VyY2UgTWFuYWdlbWVudCBSZXZpZXc8L3NlY29uZGFyeS10aXRsZT48L3RpdGxlcz48
cGFnZXM+MTE3LTEzMzwvcGFnZXM+PG51bWJlcj4yPC9udW1iZXI+PGNvbnRyaWJ1dG9ycz48YXV0
aG9ycz48YXV0aG9yPlNob3JlLCBMeW5uIE0uPC9hdXRob3I+PGF1dGhvcj5DaHVuZy1IZXJyZXJh
LCBCZXRoIEcuPC9hdXRob3I+PGF1dGhvcj5EZWFuLCBNaWNoZWxsZSBBLjwvYXV0aG9yPjxhdXRo
b3I+RWhyaGFydCwgS2FyZW4gSG9sY29tYmU8L2F1dGhvcj48YXV0aG9yPkp1bmcsIERvbiBJLjwv
YXV0aG9yPjxhdXRob3I+UmFuZGVsLCBBbXkgRS48L2F1dGhvcj48YXV0aG9yPlNpbmdoLCBHYW5n
YXJhbTwvYXV0aG9yPjwvYXV0aG9ycz48L2NvbnRyaWJ1dG9ycz48YWRkZWQtZGF0ZSBmb3JtYXQ9
InV0YyI+MTMzMzY1OTk3NjwvYWRkZWQtZGF0ZT48cmVmLXR5cGUgbmFtZT0iSm91cm5hbCBBcnRp
Y2xlIj4xNzwvcmVmLXR5cGU+PGRhdGVzPjx5ZWFyPjIwMDk8L3llYXI+PC9kYXRlcz48cmVtb3Rl
LWRhdGFiYXNlLXByb3ZpZGVyPkVCU0NPaG9zdDwvcmVtb3RlLWRhdGFiYXNlLXByb3ZpZGVyPjxy
ZWMtbnVtYmVyPjE4MDwvcmVjLW51bWJlcj48bGFzdC11cGRhdGVkLWRhdGUgZm9ybWF0PSJ1dGMi
PjEzMzM2NTk5NzY8L2xhc3QtdXBkYXRlZC1kYXRlPjxhY2Nlc3Npb24tbnVtPjM2OTcxMjQxPC9h
Y2Nlc3Npb24tbnVtPjxlbGVjdHJvbmljLXJlc291cmNlLW51bT4xMC4xMDE2L2ouaHJtci4yMDA4
LjEwLjAwNDwvZWxlY3Ryb25pYy1yZXNvdXJjZS1udW0+PHZvbHVtZT4xOTwvdm9sdW1lPjxyZW1v
dGUtZGF0YWJhc2UtbmFtZT5idGg8L3JlbW90ZS1kYXRhYmFzZS1uYW1lPjwvcmVjb3JkPjwvQ2l0
ZT48L0VuZE5vdGU+AG==
</w:fldData>
        </w:fldChar>
      </w:r>
      <w:r w:rsidRPr="00DA0D79">
        <w:rPr>
          <w:lang w:val="en-US"/>
        </w:rPr>
        <w:instrText xml:space="preserve"> ADDIN EN.CITE </w:instrText>
      </w:r>
      <w:r w:rsidRPr="00DA0D79">
        <w:rPr>
          <w:lang w:val="en-US"/>
        </w:rPr>
        <w:fldChar w:fldCharType="begin">
          <w:fldData xml:space="preserve">PEVuZE5vdGU+PENpdGU+PEF1dGhvcj5DYXJ0d3JpZ2h0PC9BdXRob3I+PFllYXI+MjAwNjwvWWVh
cj48SURUZXh0PlRoaXJ0eSBZZWFycyBvZiBNZXJnZXJzIGFuZCBBY3F1aXNpdGlvbnMgUmVzZWFy
Y2g6IFJlY2VudCBBZHZhbmNlcyBhbmQgRnV0dXJlIE9wcG9ydHVuaXRpZXM8L0lEVGV4dD48RGlz
cGxheVRleHQ+KENhcnR3cmlnaHQgYW5kIFNjaG9lbmJlcmcsIDIwMDYsIFNob3JlIGV0IGFsLiwg
MjAwOSk8L0Rpc3BsYXlUZXh0PjxyZWNvcmQ+PGtleXdvcmRzPjxrZXl3b3JkPkNPTlNPTElEQVRJ
T04gJmFtcDsgbWVyZ2VyIG9mIGNvcnBvcmF0aW9uczwva2V5d29yZD48a2V5d29yZD5NQU5BR0VN
RU5UPC9rZXl3b3JkPjxrZXl3b3JkPlJFU0VBUkNIPC9rZXl3b3JkPjxrZXl3b3JkPlNUUkFURUdJ
QyBhbGxpYW5jZXMgKEJ1c2luZXNzKTwva2V5d29yZD48a2V5d29yZD5CVVlPVVRTPC9rZXl3b3Jk
PjxrZXl3b3JkPkRJU0NJUExJTkU8L2tleXdvcmQ+PC9rZXl3b3Jkcz48dXJscz48cmVsYXRlZC11
cmxzPjx1cmw+aHR0cDovL3NlYXJjaC5lYnNjb2hvc3QuY29tL2xvZ2luLmFzcHg/ZGlyZWN0PXRy
dWUmYW1wO2RiPWJ0aCZhbXA7QU49MTk4OTI5NjMmYW1wO2xhbmc9ZnImYW1wO3NpdGU9ZWhvc3Qt
bGl2ZTwvdXJsPjwvcmVsYXRlZC11cmxzPjwvdXJscz48aXNibj4xMDQ1MzE3MjwvaXNibj48d29y
ay10eXBlPkFydGljbGU8L3dvcmstdHlwZT48dGl0bGVzPjx0aXRsZT5UaGlydHkgWWVhcnMgb2Yg
TWVyZ2VycyBhbmQgQWNxdWlzaXRpb25zIFJlc2VhcmNoOiBSZWNlbnQgQWR2YW5jZXMgYW5kIEZ1
dHVyZSBPcHBvcnR1bml0aWVzPC90aXRsZT48c2Vjb25kYXJ5LXRpdGxlPkJyaXRpc2ggSm91cm5h
bCBvZiBNYW5hZ2VtZW50PC9zZWNvbmRhcnktdGl0bGU+PC90aXRsZXM+PHBhZ2VzPlMxLVM1PC9w
YWdlcz48Y29udHJpYnV0b3JzPjxhdXRob3JzPjxhdXRob3I+Q2FydHdyaWdodCwgU3VzYW48L2F1
dGhvcj48YXV0aG9yPlNjaG9lbmJlcmcsIFJpY2hhcmQ8L2F1dGhvcj48L2F1dGhvcnM+PC9jb250
cmlidXRvcnM+PGFkZGVkLWRhdGUgZm9ybWF0PSJ1dGMiPjEzMzM2NTM0Njc8L2FkZGVkLWRhdGU+
PHJlZi10eXBlIG5hbWU9IkpvdXJuYWwgQXJ0aWNsZSI+MTc8L3JlZi10eXBlPjxkYXRlcz48eWVh
cj4yMDA2PC95ZWFyPjwvZGF0ZXM+PHJlbW90ZS1kYXRhYmFzZS1wcm92aWRlcj5FQlNDT2hvc3Q8
L3JlbW90ZS1kYXRhYmFzZS1wcm92aWRlcj48cmVjLW51bWJlcj4xNzg8L3JlYy1udW1iZXI+PHB1
Ymxpc2hlcj5XaWxleS1CbGFja3dlbGw8L3B1Ymxpc2hlcj48bGFzdC11cGRhdGVkLWRhdGUgZm9y
bWF0PSJ1dGMiPjEzMzM2NTM0Njc8L2xhc3QtdXBkYXRlZC1kYXRlPjxhY2Nlc3Npb24tbnVtPjE5
ODkyOTYzPC9hY2Nlc3Npb24tbnVtPjxlbGVjdHJvbmljLXJlc291cmNlLW51bT4xMC4xMTExL2ou
MTQ2Ny04NTUxLjIwMDYuMDA0NzUueDwvZWxlY3Ryb25pYy1yZXNvdXJjZS1udW0+PHZvbHVtZT4x
Nzwvdm9sdW1lPjxyZW1vdGUtZGF0YWJhc2UtbmFtZT5idGg8L3JlbW90ZS1kYXRhYmFzZS1uYW1l
PjwvcmVjb3JkPjwvQ2l0ZT48Q2l0ZT48QXV0aG9yPlNob3JlPC9BdXRob3I+PFllYXI+MjAwOTwv
WWVhcj48SURUZXh0PkRpdmVyc2l0eSBpbiBvcmdhbml6YXRpb25zOiBXaGVyZSBhcmUgd2Ugbm93
IGFuZCB3aGVyZSBhcmUgd2UgZ29pbmc/PC9JRFRleHQ+PHJlY29yZD48a2V5d29yZHM+PGtleXdv
cmQ+RElWRVJTSVRZIGluIHRoZSB3b3JrcGxhY2U8L2tleXdvcmQ+PGtleXdvcmQ+TEFCT1Igc3Vw
cGx5PC9rZXl3b3JkPjxrZXl3b3JkPkNVTFRVUkU8L2tleXdvcmQ+PGtleXdvcmQ+R0VOREVSPC9r
ZXl3b3JkPjwva2V5d29yZHM+PHVybHM+PHJlbGF0ZWQtdXJscz48dXJsPmh0dHA6Ly9zZWFyY2gu
ZWJzY29ob3N0LmNvbS9sb2dpbi5hc3B4P2RpcmVjdD10cnVlJmFtcDtkYj1idGgmYW1wO0FOPTM2
OTcxMjQxJmFtcDtsYW5nPWZyJmFtcDtzaXRlPWVob3N0LWxpdmU8L3VybD48L3JlbGF0ZWQtdXJs
cz48L3VybHM+PGlzYm4+MTA1MzQ4MjI8L2lzYm4+PHdvcmstdHlwZT5BcnRpY2xlPC93b3JrLXR5
cGU+PHRpdGxlcz48dGl0bGU+RGl2ZXJzaXR5IGluIG9yZ2FuaXphdGlvbnM6IFdoZXJlIGFyZSB3
ZSBub3cgYW5kIHdoZXJlIGFyZSB3ZSBnb2luZz88L3RpdGxlPjxzZWNvbmRhcnktdGl0bGU+SHVt
YW4gUmVzb3VyY2UgTWFuYWdlbWVudCBSZXZpZXc8L3NlY29uZGFyeS10aXRsZT48L3RpdGxlcz48
cGFnZXM+MTE3LTEzMzwvcGFnZXM+PG51bWJlcj4yPC9udW1iZXI+PGNvbnRyaWJ1dG9ycz48YXV0
aG9ycz48YXV0aG9yPlNob3JlLCBMeW5uIE0uPC9hdXRob3I+PGF1dGhvcj5DaHVuZy1IZXJyZXJh
LCBCZXRoIEcuPC9hdXRob3I+PGF1dGhvcj5EZWFuLCBNaWNoZWxsZSBBLjwvYXV0aG9yPjxhdXRo
b3I+RWhyaGFydCwgS2FyZW4gSG9sY29tYmU8L2F1dGhvcj48YXV0aG9yPkp1bmcsIERvbiBJLjwv
YXV0aG9yPjxhdXRob3I+UmFuZGVsLCBBbXkgRS48L2F1dGhvcj48YXV0aG9yPlNpbmdoLCBHYW5n
YXJhbTwvYXV0aG9yPjwvYXV0aG9ycz48L2NvbnRyaWJ1dG9ycz48YWRkZWQtZGF0ZSBmb3JtYXQ9
InV0YyI+MTMzMzY1OTk3NjwvYWRkZWQtZGF0ZT48cmVmLXR5cGUgbmFtZT0iSm91cm5hbCBBcnRp
Y2xlIj4xNzwvcmVmLXR5cGU+PGRhdGVzPjx5ZWFyPjIwMDk8L3llYXI+PC9kYXRlcz48cmVtb3Rl
LWRhdGFiYXNlLXByb3ZpZGVyPkVCU0NPaG9zdDwvcmVtb3RlLWRhdGFiYXNlLXByb3ZpZGVyPjxy
ZWMtbnVtYmVyPjE4MDwvcmVjLW51bWJlcj48bGFzdC11cGRhdGVkLWRhdGUgZm9ybWF0PSJ1dGMi
PjEzMzM2NTk5NzY8L2xhc3QtdXBkYXRlZC1kYXRlPjxhY2Nlc3Npb24tbnVtPjM2OTcxMjQxPC9h
Y2Nlc3Npb24tbnVtPjxlbGVjdHJvbmljLXJlc291cmNlLW51bT4xMC4xMDE2L2ouaHJtci4yMDA4
LjEwLjAwNDwvZWxlY3Ryb25pYy1yZXNvdXJjZS1udW0+PHZvbHVtZT4xOTwvdm9sdW1lPjxyZW1v
dGUtZGF0YWJhc2UtbmFtZT5idGg8L3JlbW90ZS1kYXRhYmFzZS1uYW1lPjwvcmVjb3JkPjwvQ2l0
ZT48L0VuZE5vdGU+AG==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(Cartwright and Schoenberg, 2006, Shore et al., 2009)</w:t>
      </w:r>
      <w:r w:rsidRPr="00DA0D79">
        <w:rPr>
          <w:lang w:val="en-US"/>
        </w:rPr>
        <w:fldChar w:fldCharType="end"/>
      </w:r>
      <w:r w:rsidRPr="00DA0D79">
        <w:rPr>
          <w:lang w:val="en-US"/>
        </w:rPr>
        <w:t xml:space="preserve">, requires managers and organizations to deal with the cultural and nationality diversity of their employees. In line with an increased diversity of the workforce </w:t>
      </w:r>
      <w:r w:rsidRPr="00DA0D79">
        <w:rPr>
          <w:lang w:val="en-US"/>
        </w:rPr>
        <w:fldChar w:fldCharType="begin">
          <w:fldData xml:space="preserve">PEVuZE5vdGU+PENpdGU+PEF1dGhvcj5LaW5nPC9BdXRob3I+PFllYXI+MjAwOTwvWWVhcj48SURU
ZXh0PkNvbmZsaWN0IGFuZCBDb29wZXJhdGlvbiBpbiBEaXZlcnNlIFdvcmtncm91cHM8L0lEVGV4
dD48RGlzcGxheVRleHQ+KEtpbmcgZXQgYWwuLCAyMDA5LCBSYWdpbnMgYW5kIEdvbnphbGV6LCAy
MDAzLCA8c3R5bGUgZmFjZT0iaXRhbGljIj5Nb2doYWRkYW08L3N0eWxlPiwgMTk5Nyk8L0Rpc3Bs
YXlUZXh0PjxyZWNvcmQ+PHVybHM+PHJlbGF0ZWQtdXJscz48dXJsPmh0dHA6Ly93d3cuaW5nZW50
YWNvbm5lY3QuY29tL2NvbnRlbnQvYnBsL2pvc2kvMjAwOS8wMDAwMDA2NS8wMDAwMDAwMi9hcnQw
MDAwMzwvdXJsPjx1cmw+aHR0cDovL2R4LmRvaS5vcmcvMTAuMTExMS9qLjE1NDAtNDU2MC4yMDA5
LjAxNjAwLng8L3VybD48L3JlbGF0ZWQtdXJscz48L3VybHM+PHRpdGxlcz48dGl0bGU+Q29uZmxp
Y3QgYW5kIENvb3BlcmF0aW9uIGluIERpdmVyc2UgV29ya2dyb3VwczwvdGl0bGU+PHNlY29uZGFy
eS10aXRsZT5Kb3VybmFsIG9mIFNvY2lhbCBJc3N1ZXM8L3NlY29uZGFyeS10aXRsZT48L3RpdGxl
cz48cGFnZXM+MjYxLTI4NTwvcGFnZXM+PG51bWJlcj4yPC9udW1iZXI+PGNvbnRyaWJ1dG9ycz48
YXV0aG9ycz48YXV0aG9yPktpbmcsIEVkZW4gQi48L2F1dGhvcj48YXV0aG9yPkhlYmwsIE1pY2hl
bGxlIFIuPC9hdXRob3I+PGF1dGhvcj5CZWFsLCBEYW5pZWwgSi48L2F1dGhvcj48L2F1dGhvcnM+
PC9jb250cmlidXRvcnM+PGFkZGVkLWRhdGUgZm9ybWF0PSJ1dGMiPjEzMzM2NjE5NTU8L2FkZGVk
LWRhdGU+PHJlZi10eXBlIG5hbWU9IkpvdXJuYWwgQXJ0aWNsZSI+MTc8L3JlZi10eXBlPjxkYXRl
cz48eWVhcj4yMDA5PC95ZWFyPjwvZGF0ZXM+PHJlYy1udW1iZXI+MTgyPC9yZWMtbnVtYmVyPjxs
YXN0LXVwZGF0ZWQtZGF0ZSBmb3JtYXQ9InV0YyI+MTMzMzY2MTk1NTwvbGFzdC11cGRhdGVkLWRh
dGU+PGVsZWN0cm9uaWMtcmVzb3VyY2UtbnVtPjEwLjExMTEvai4xNTQwLTQ1NjAuMjAwOS4wMTYw
MC54PC9lbGVjdHJvbmljLXJlc291cmNlLW51bT48dm9sdW1lPjY1PC92b2x1bWU+PC9yZWNvcmQ+
PC9DaXRlPjxDaXRlPjxBdXRob3I+UmFnaW5zPC9BdXRob3I+PFllYXI+MjAwMzwvWWVhcj48SURU
ZXh0PlVuZGVyc3RhbmRpbmcgZGl2ZXJzaXR5IGluIG9yZ2FuaXphdGlvbnM6IEdldHRpbmcgYSBn
cmlwIG9uIHMgc2xpcHBlcnkgY29uc3RydWN0PC9JRFRleHQ+PHJlY29yZD48dGl0bGVzPjx0aXRs
ZT5VbmRlcnN0YW5kaW5nIGRpdmVyc2l0eSBpbiBvcmdhbml6YXRpb25zOiBHZXR0aW5nIGEgZ3Jp
cCBvbiBzIHNsaXBwZXJ5IGNvbnN0cnVjdDwvdGl0bGU+PC90aXRsZXM+PGNvbnRyaWJ1dG9ycz48
YXV0aG9ycz48YXV0aG9yPlJhZ2lucywgQi4gUi48L2F1dGhvcj48YXV0aG9yPkdvbnphbGV6LCBK
LiBBLjwvYXV0aG9yPjwvYXV0aG9ycz48L2NvbnRyaWJ1dG9ycz48YWRkZWQtZGF0ZSBmb3JtYXQ9
InV0YyI+MTMzMzY2MTcxMTwvYWRkZWQtZGF0ZT48cmVmLXR5cGUgbmFtZT0iR2VuZXJpYyI+MTM8
L3JlZi10eXBlPjxkYXRlcz48eWVhcj4yMDAzPC95ZWFyPjwvZGF0ZXM+PHJlYy1udW1iZXI+MTgx
PC9yZWMtbnVtYmVyPjxsYXN0LXVwZGF0ZWQtZGF0ZSBmb3JtYXQ9InV0YyI+MTMzMzY2MTczNDwv
bGFzdC11cGRhdGVkLWRhdGU+PC9yZWNvcmQ+PC9DaXRlPjxDaXRlPjxBdXRob3I+TW9naGFkZGFt
PC9BdXRob3I+PFllYXI+MTk5NzwvWWVhcj48SURUZXh0PkNoYW5nZSBDb250aW51aXR5IGluIE9y
Z2FuaXphdGlvbjwvSURUZXh0PjxyZWNvcmQ+PHRpdGxlcz48dGl0bGU+Q2hhbmdlIENvbnRpbnVp
dHkgaW4gT3JnYW5pemF0aW9uPC90aXRsZT48L3RpdGxlcz48cGFnZXM+MzYtNTg8L3BhZ2VzPjxj
b250cmlidXRvcnM+PGF1dGhvcnM+PGF1dGhvcj48c3R5bGUgZmFjZT0iaXRhbGljIiBmb250PSJk
ZWZhdWx0IiBzaXplPSIxMDAlIj5Nb2doYWRkYW08L3N0eWxlPjxzdHlsZSBmb250PSJkZWZhdWx0
IiBzaXplPSIxMDAlIj4sIEYuIE0uPC9zdHlsZT48L2F1dGhvcj48L2F1dGhvcnM+PC9jb250cmli
dXRvcnM+PGFkZGVkLWRhdGUgZm9ybWF0PSJ1dGMiPjEzMzQwMDk2OTk8L2FkZGVkLWRhdGU+PHJl
Zi10eXBlIG5hbWU9IkdlbmVyaWMiPjEzPC9yZWYtdHlwZT48ZGF0ZXM+PHllYXI+MTk5NzwveWVh
cj48L2RhdGVzPjxyZWMtbnVtYmVyPjI4NzwvcmVjLW51bWJlcj48cHVibGlzaGVyPkluIEMuIEdy
YW5yb3NlIChFZC4pLCBDcm9zcy1DdWx0dXJhbCBXb3JrIEdyb3VwczwvcHVibGlzaGVyPjxsYXN0
LXVwZGF0ZWQtZGF0ZSBmb3JtYXQ9InV0YyI+MTMzNDAwOTczODwvbGFzdC11cGRhdGVkLWRhdGU+
PC9yZWNvcmQ+PC9DaXRlPjxDaXRlPjxBdXRob3I+TW9naGFkZGFtPC9BdXRob3I+PFllYXI+MTk5
NzwvWWVhcj48SURUZXh0PkNoYW5nZSBDb250aW51aXR5IGluIE9yZ2FuaXphdGlvbjwvSURUZXh0
PjxyZWNvcmQ+PHRpdGxlcz48dGl0bGU+Q2hhbmdlIENvbnRpbnVpdHkgaW4gT3JnYW5pemF0aW9u
PC90aXRsZT48L3RpdGxlcz48cGFnZXM+MzYtNTg8L3BhZ2VzPjxjb250cmlidXRvcnM+PGF1dGhv
cnM+PGF1dGhvcj48c3R5bGUgZmFjZT0iaXRhbGljIiBmb250PSJkZWZhdWx0IiBzaXplPSIxMDAl
Ij5Nb2doYWRkYW08L3N0eWxlPjxzdHlsZSBmb250PSJkZWZhdWx0IiBzaXplPSIxMDAlIj4sIEYu
IE0uPC9zdHlsZT48L2F1dGhvcj48L2F1dGhvcnM+PC9jb250cmlidXRvcnM+PGFkZGVkLWRhdGUg
Zm9ybWF0PSJ1dGMiPjEzMzQwMDk2OTk8L2FkZGVkLWRhdGU+PHJlZi10eXBlIG5hbWU9IkdlbmVy
aWMiPjEzPC9yZWYtdHlwZT48ZGF0ZXM+PHllYXI+MTk5NzwveWVhcj48L2RhdGVzPjxyZWMtbnVt
YmVyPjI4NzwvcmVjLW51bWJlcj48cHVibGlzaGVyPkluIEMuIEdyYW5yb3NlIChFZC4pLCBDcm9z
cy1DdWx0dXJhbCBXb3JrIEdyb3VwczwvcHVibGlzaGVyPjxsYXN0LXVwZGF0ZWQtZGF0ZSBmb3Jt
YXQ9InV0YyI+MTMzNDAwOTczODwvbGFzdC11cGRhdGVkLWRhdGU+PC9yZWNvcmQ+PC9DaXRlPjxD
aXRlPjxBdXRob3I+TW9naGFkZGFtPC9BdXRob3I+PFllYXI+MTk5NzwvWWVhcj48SURUZXh0PkNo
YW5nZSBDb250aW51aXR5IGluIE9yZ2FuaXphdGlvbjwvSURUZXh0PjxyZWNvcmQ+PHRpdGxlcz48
dGl0bGU+Q2hhbmdlIENvbnRpbnVpdHkgaW4gT3JnYW5pemF0aW9uPC90aXRsZT48L3RpdGxlcz48
cGFnZXM+MzYtNTg8L3BhZ2VzPjxjb250cmlidXRvcnM+PGF1dGhvcnM+PGF1dGhvcj5Nb2doYWRk
YW0sIEYuIE0uPC9hdXRob3I+PC9hdXRob3JzPjwvY29udHJpYnV0b3JzPjxhZGRlZC1kYXRlIGZv
cm1hdD0idXRjIj4xMzM0MDA5Njk5PC9hZGRlZC1kYXRlPjxyZWYtdHlwZSBuYW1lPSJHZW5lcmlj
Ij4xMzwvcmVmLXR5cGU+PGRhdGVzPjx5ZWFyPjE5OTc8L3llYXI+PC9kYXRlcz48cmVjLW51bWJl
cj4yODc8L3JlYy1udW1iZXI+PHB1Ymxpc2hlcj5JbiBDLiBHcmFucm9zZSAoRWQuKSwgQ3Jvc3Mt
Q3VsdHVyYWwgV29yayBHcm91cHM8L3B1Ymxpc2hlcj48bGFzdC11cGRhdGVkLWRhdGUgZm9ybWF0
PSJ1dGMiPjEzMzQwMDk4MDg8L2xhc3QtdXBkYXRlZC1kYXRlPjwvcmVjb3JkPjwvQ2l0ZT48L0Vu
ZE5vdGU+AG==
</w:fldData>
        </w:fldChar>
      </w:r>
      <w:r w:rsidRPr="00DA0D79">
        <w:rPr>
          <w:lang w:val="en-US"/>
        </w:rPr>
        <w:instrText xml:space="preserve"> ADDIN EN.CITE </w:instrText>
      </w:r>
      <w:r w:rsidRPr="00DA0D79">
        <w:rPr>
          <w:lang w:val="en-US"/>
        </w:rPr>
        <w:fldChar w:fldCharType="begin">
          <w:fldData xml:space="preserve">PEVuZE5vdGU+PENpdGU+PEF1dGhvcj5LaW5nPC9BdXRob3I+PFllYXI+MjAwOTwvWWVhcj48SURU
ZXh0PkNvbmZsaWN0IGFuZCBDb29wZXJhdGlvbiBpbiBEaXZlcnNlIFdvcmtncm91cHM8L0lEVGV4
dD48RGlzcGxheVRleHQ+KEtpbmcgZXQgYWwuLCAyMDA5LCBSYWdpbnMgYW5kIEdvbnphbGV6LCAy
MDAzLCA8c3R5bGUgZmFjZT0iaXRhbGljIj5Nb2doYWRkYW08L3N0eWxlPiwgMTk5Nyk8L0Rpc3Bs
YXlUZXh0PjxyZWNvcmQ+PHVybHM+PHJlbGF0ZWQtdXJscz48dXJsPmh0dHA6Ly93d3cuaW5nZW50
YWNvbm5lY3QuY29tL2NvbnRlbnQvYnBsL2pvc2kvMjAwOS8wMDAwMDA2NS8wMDAwMDAwMi9hcnQw
MDAwMzwvdXJsPjx1cmw+aHR0cDovL2R4LmRvaS5vcmcvMTAuMTExMS9qLjE1NDAtNDU2MC4yMDA5
LjAxNjAwLng8L3VybD48L3JlbGF0ZWQtdXJscz48L3VybHM+PHRpdGxlcz48dGl0bGU+Q29uZmxp
Y3QgYW5kIENvb3BlcmF0aW9uIGluIERpdmVyc2UgV29ya2dyb3VwczwvdGl0bGU+PHNlY29uZGFy
eS10aXRsZT5Kb3VybmFsIG9mIFNvY2lhbCBJc3N1ZXM8L3NlY29uZGFyeS10aXRsZT48L3RpdGxl
cz48cGFnZXM+MjYxLTI4NTwvcGFnZXM+PG51bWJlcj4yPC9udW1iZXI+PGNvbnRyaWJ1dG9ycz48
YXV0aG9ycz48YXV0aG9yPktpbmcsIEVkZW4gQi48L2F1dGhvcj48YXV0aG9yPkhlYmwsIE1pY2hl
bGxlIFIuPC9hdXRob3I+PGF1dGhvcj5CZWFsLCBEYW5pZWwgSi48L2F1dGhvcj48L2F1dGhvcnM+
PC9jb250cmlidXRvcnM+PGFkZGVkLWRhdGUgZm9ybWF0PSJ1dGMiPjEzMzM2NjE5NTU8L2FkZGVk
LWRhdGU+PHJlZi10eXBlIG5hbWU9IkpvdXJuYWwgQXJ0aWNsZSI+MTc8L3JlZi10eXBlPjxkYXRl
cz48eWVhcj4yMDA5PC95ZWFyPjwvZGF0ZXM+PHJlYy1udW1iZXI+MTgyPC9yZWMtbnVtYmVyPjxs
YXN0LXVwZGF0ZWQtZGF0ZSBmb3JtYXQ9InV0YyI+MTMzMzY2MTk1NTwvbGFzdC11cGRhdGVkLWRh
dGU+PGVsZWN0cm9uaWMtcmVzb3VyY2UtbnVtPjEwLjExMTEvai4xNTQwLTQ1NjAuMjAwOS4wMTYw
MC54PC9lbGVjdHJvbmljLXJlc291cmNlLW51bT48dm9sdW1lPjY1PC92b2x1bWU+PC9yZWNvcmQ+
PC9DaXRlPjxDaXRlPjxBdXRob3I+UmFnaW5zPC9BdXRob3I+PFllYXI+MjAwMzwvWWVhcj48SURU
ZXh0PlVuZGVyc3RhbmRpbmcgZGl2ZXJzaXR5IGluIG9yZ2FuaXphdGlvbnM6IEdldHRpbmcgYSBn
cmlwIG9uIHMgc2xpcHBlcnkgY29uc3RydWN0PC9JRFRleHQ+PHJlY29yZD48dGl0bGVzPjx0aXRs
ZT5VbmRlcnN0YW5kaW5nIGRpdmVyc2l0eSBpbiBvcmdhbml6YXRpb25zOiBHZXR0aW5nIGEgZ3Jp
cCBvbiBzIHNsaXBwZXJ5IGNvbnN0cnVjdDwvdGl0bGU+PC90aXRsZXM+PGNvbnRyaWJ1dG9ycz48
YXV0aG9ycz48YXV0aG9yPlJhZ2lucywgQi4gUi48L2F1dGhvcj48YXV0aG9yPkdvbnphbGV6LCBK
LiBBLjwvYXV0aG9yPjwvYXV0aG9ycz48L2NvbnRyaWJ1dG9ycz48YWRkZWQtZGF0ZSBmb3JtYXQ9
InV0YyI+MTMzMzY2MTcxMTwvYWRkZWQtZGF0ZT48cmVmLXR5cGUgbmFtZT0iR2VuZXJpYyI+MTM8
L3JlZi10eXBlPjxkYXRlcz48eWVhcj4yMDAzPC95ZWFyPjwvZGF0ZXM+PHJlYy1udW1iZXI+MTgx
PC9yZWMtbnVtYmVyPjxsYXN0LXVwZGF0ZWQtZGF0ZSBmb3JtYXQ9InV0YyI+MTMzMzY2MTczNDwv
bGFzdC11cGRhdGVkLWRhdGU+PC9yZWNvcmQ+PC9DaXRlPjxDaXRlPjxBdXRob3I+TW9naGFkZGFt
PC9BdXRob3I+PFllYXI+MTk5NzwvWWVhcj48SURUZXh0PkNoYW5nZSBDb250aW51aXR5IGluIE9y
Z2FuaXphdGlvbjwvSURUZXh0PjxyZWNvcmQ+PHRpdGxlcz48dGl0bGU+Q2hhbmdlIENvbnRpbnVp
dHkgaW4gT3JnYW5pemF0aW9uPC90aXRsZT48L3RpdGxlcz48cGFnZXM+MzYtNTg8L3BhZ2VzPjxj
b250cmlidXRvcnM+PGF1dGhvcnM+PGF1dGhvcj48c3R5bGUgZmFjZT0iaXRhbGljIiBmb250PSJk
ZWZhdWx0IiBzaXplPSIxMDAlIj5Nb2doYWRkYW08L3N0eWxlPjxzdHlsZSBmb250PSJkZWZhdWx0
IiBzaXplPSIxMDAlIj4sIEYuIE0uPC9zdHlsZT48L2F1dGhvcj48L2F1dGhvcnM+PC9jb250cmli
dXRvcnM+PGFkZGVkLWRhdGUgZm9ybWF0PSJ1dGMiPjEzMzQwMDk2OTk8L2FkZGVkLWRhdGU+PHJl
Zi10eXBlIG5hbWU9IkdlbmVyaWMiPjEzPC9yZWYtdHlwZT48ZGF0ZXM+PHllYXI+MTk5NzwveWVh
cj48L2RhdGVzPjxyZWMtbnVtYmVyPjI4NzwvcmVjLW51bWJlcj48cHVibGlzaGVyPkluIEMuIEdy
YW5yb3NlIChFZC4pLCBDcm9zcy1DdWx0dXJhbCBXb3JrIEdyb3VwczwvcHVibGlzaGVyPjxsYXN0
LXVwZGF0ZWQtZGF0ZSBmb3JtYXQ9InV0YyI+MTMzNDAwOTczODwvbGFzdC11cGRhdGVkLWRhdGU+
PC9yZWNvcmQ+PC9DaXRlPjxDaXRlPjxBdXRob3I+TW9naGFkZGFtPC9BdXRob3I+PFllYXI+MTk5
NzwvWWVhcj48SURUZXh0PkNoYW5nZSBDb250aW51aXR5IGluIE9yZ2FuaXphdGlvbjwvSURUZXh0
PjxyZWNvcmQ+PHRpdGxlcz48dGl0bGU+Q2hhbmdlIENvbnRpbnVpdHkgaW4gT3JnYW5pemF0aW9u
PC90aXRsZT48L3RpdGxlcz48cGFnZXM+MzYtNTg8L3BhZ2VzPjxjb250cmlidXRvcnM+PGF1dGhv
cnM+PGF1dGhvcj48c3R5bGUgZmFjZT0iaXRhbGljIiBmb250PSJkZWZhdWx0IiBzaXplPSIxMDAl
Ij5Nb2doYWRkYW08L3N0eWxlPjxzdHlsZSBmb250PSJkZWZhdWx0IiBzaXplPSIxMDAlIj4sIEYu
IE0uPC9zdHlsZT48L2F1dGhvcj48L2F1dGhvcnM+PC9jb250cmlidXRvcnM+PGFkZGVkLWRhdGUg
Zm9ybWF0PSJ1dGMiPjEzMzQwMDk2OTk8L2FkZGVkLWRhdGU+PHJlZi10eXBlIG5hbWU9IkdlbmVy
aWMiPjEzPC9yZWYtdHlwZT48ZGF0ZXM+PHllYXI+MTk5NzwveWVhcj48L2RhdGVzPjxyZWMtbnVt
YmVyPjI4NzwvcmVjLW51bWJlcj48cHVibGlzaGVyPkluIEMuIEdyYW5yb3NlIChFZC4pLCBDcm9z
cy1DdWx0dXJhbCBXb3JrIEdyb3VwczwvcHVibGlzaGVyPjxsYXN0LXVwZGF0ZWQtZGF0ZSBmb3Jt
YXQ9InV0YyI+MTMzNDAwOTczODwvbGFzdC11cGRhdGVkLWRhdGU+PC9yZWNvcmQ+PC9DaXRlPjxD
aXRlPjxBdXRob3I+TW9naGFkZGFtPC9BdXRob3I+PFllYXI+MTk5NzwvWWVhcj48SURUZXh0PkNo
YW5nZSBDb250aW51aXR5IGluIE9yZ2FuaXphdGlvbjwvSURUZXh0PjxyZWNvcmQ+PHRpdGxlcz48
dGl0bGU+Q2hhbmdlIENvbnRpbnVpdHkgaW4gT3JnYW5pemF0aW9uPC90aXRsZT48L3RpdGxlcz48
cGFnZXM+MzYtNTg8L3BhZ2VzPjxjb250cmlidXRvcnM+PGF1dGhvcnM+PGF1dGhvcj5Nb2doYWRk
YW0sIEYuIE0uPC9hdXRob3I+PC9hdXRob3JzPjwvY29udHJpYnV0b3JzPjxhZGRlZC1kYXRlIGZv
cm1hdD0idXRjIj4xMzM0MDA5Njk5PC9hZGRlZC1kYXRlPjxyZWYtdHlwZSBuYW1lPSJHZW5lcmlj
Ij4xMzwvcmVmLXR5cGU+PGRhdGVzPjx5ZWFyPjE5OTc8L3llYXI+PC9kYXRlcz48cmVjLW51bWJl
cj4yODc8L3JlYy1udW1iZXI+PHB1Ymxpc2hlcj5JbiBDLiBHcmFucm9zZSAoRWQuKSwgQ3Jvc3Mt
Q3VsdHVyYWwgV29yayBHcm91cHM8L3B1Ymxpc2hlcj48bGFzdC11cGRhdGVkLWRhdGUgZm9ybWF0
PSJ1dGMiPjEzMzQwMDk4MDg8L2xhc3QtdXBkYXRlZC1kYXRlPjwvcmVjb3JkPjwvQ2l0ZT48L0Vu
ZE5vdGU+AG==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(King et al., 2009, Ragins and Gonzalez, 2003, Moghaddam, 1997)</w:t>
      </w:r>
      <w:r w:rsidRPr="00DA0D79">
        <w:rPr>
          <w:lang w:val="en-US"/>
        </w:rPr>
        <w:fldChar w:fldCharType="end"/>
      </w:r>
      <w:r w:rsidRPr="00DA0D79">
        <w:rPr>
          <w:lang w:val="en-US"/>
        </w:rPr>
        <w:t xml:space="preserve"> the utilization of multinational teams increases </w:t>
      </w:r>
      <w:r w:rsidRPr="00DA0D79">
        <w:rPr>
          <w:lang w:val="en-US"/>
        </w:rPr>
        <w:fldChar w:fldCharType="begin">
          <w:fldData xml:space="preserve">PEVuZE5vdGU+PENpdGU+PEF1dGhvcj5TaG9yZTwvQXV0aG9yPjxZZWFyPjIwMDk8L1llYXI+PElE
VGV4dD5EaXZlcnNpdHkgaW4gb3JnYW5pemF0aW9uczogV2hlcmUgYXJlIHdlIG5vdyBhbmQgd2hl
cmUgYXJlIHdlIGdvaW5nPzwvSURUZXh0PjxEaXNwbGF5VGV4dD4oU2hvcmUgZXQgYWwuLCAyMDA5
LCBQYWxldHogZXQgYWwuLCAyMDA0LCBFYXJsZXksIDIwMDIsIEVhcmxleSBhbmQgR2lic29uLCAy
MDAyKTwvRGlzcGxheVRleHQ+PHJlY29yZD48a2V5d29yZHM+PGtleXdvcmQ+RElWRVJTSVRZIGlu
IHRoZSB3b3JrcGxhY2U8L2tleXdvcmQ+PGtleXdvcmQ+TEFCT1Igc3VwcGx5PC9rZXl3b3JkPjxr
ZXl3b3JkPkNVTFRVUkU8L2tleXdvcmQ+PGtleXdvcmQ+R0VOREVSPC9rZXl3b3JkPjwva2V5d29y
ZHM+PHVybHM+PHJlbGF0ZWQtdXJscz48dXJsPmh0dHA6Ly9zZWFyY2guZWJzY29ob3N0LmNvbS9s
b2dpbi5hc3B4P2RpcmVjdD10cnVlJmFtcDtkYj1idGgmYW1wO0FOPTM2OTcxMjQxJmFtcDtsYW5n
PWZyJmFtcDtzaXRlPWVob3N0LWxpdmU8L3VybD48L3JlbGF0ZWQtdXJscz48L3VybHM+PGlzYm4+
MTA1MzQ4MjI8L2lzYm4+PHdvcmstdHlwZT5BcnRpY2xlPC93b3JrLXR5cGU+PHRpdGxlcz48dGl0
bGU+RGl2ZXJzaXR5IGluIG9yZ2FuaXphdGlvbnM6IFdoZXJlIGFyZSB3ZSBub3cgYW5kIHdoZXJl
IGFyZSB3ZSBnb2luZz88L3RpdGxlPjxzZWNvbmRhcnktdGl0bGU+SHVtYW4gUmVzb3VyY2UgTWFu
YWdlbWVudCBSZXZpZXc8L3NlY29uZGFyeS10aXRsZT48L3RpdGxlcz48cGFnZXM+MTE3LTEzMzwv
cGFnZXM+PG51bWJlcj4yPC9udW1iZXI+PGNvbnRyaWJ1dG9ycz48YXV0aG9ycz48YXV0aG9yPlNo
b3JlLCBMeW5uIE0uPC9hdXRob3I+PGF1dGhvcj5DaHVuZy1IZXJyZXJhLCBCZXRoIEcuPC9hdXRo
b3I+PGF1dGhvcj5EZWFuLCBNaWNoZWxsZSBBLjwvYXV0aG9yPjxhdXRob3I+RWhyaGFydCwgS2Fy
ZW4gSG9sY29tYmU8L2F1dGhvcj48YXV0aG9yPkp1bmcsIERvbiBJLjwvYXV0aG9yPjxhdXRob3I+
UmFuZGVsLCBBbXkgRS48L2F1dGhvcj48YXV0aG9yPlNpbmdoLCBHYW5nYXJhbTwvYXV0aG9yPjwv
YXV0aG9ycz48L2NvbnRyaWJ1dG9ycz48YWRkZWQtZGF0ZSBmb3JtYXQ9InV0YyI+MTMzMzY1OTk3
NjwvYWRkZWQtZGF0ZT48cmVmLXR5cGUgbmFtZT0iSm91cm5hbCBBcnRpY2xlIj4xNzwvcmVmLXR5
cGU+PGRhdGVzPjx5ZWFyPjIwMDk8L3llYXI+PC9kYXRlcz48cmVtb3RlLWRhdGFiYXNlLXByb3Zp
ZGVyPkVCU0NPaG9zdDwvcmVtb3RlLWRhdGFiYXNlLXByb3ZpZGVyPjxyZWMtbnVtYmVyPjE4MDwv
cmVjLW51bWJlcj48bGFzdC11cGRhdGVkLWRhdGUgZm9ybWF0PSJ1dGMiPjEzMzM2NTk5NzY8L2xh
c3QtdXBkYXRlZC1kYXRlPjxhY2Nlc3Npb24tbnVtPjM2OTcxMjQxPC9hY2Nlc3Npb24tbnVtPjxl
bGVjdHJvbmljLXJlc291cmNlLW51bT4xMC4xMDE2L2ouaHJtci4yMDA4LjEwLjAwNDwvZWxlY3Ry
b25pYy1yZXNvdXJjZS1udW0+PHZvbHVtZT4xOTwvdm9sdW1lPjxyZW1vdGUtZGF0YWJhc2UtbmFt
ZT5idGg8L3JlbW90ZS1kYXRhYmFzZS1uYW1lPjwvcmVjb3JkPjwvQ2l0ZT48Q2l0ZT48QXV0aG9y
PlBhbGV0ejwvQXV0aG9yPjxZZWFyPjIwMDQ8L1llYXI+PElEVGV4dD5FVEhOSUMgQ09NUE9TSVRJ
T04gQU5EIElUUyBESUZGRVJFTlRJQUwgSU1QQUNUIE9OIEdST1VQIFBST0NFU1NFUyBJTiBESVZF
UlNFIFRFQU1TPC9JRFRleHQ+PHJlY29yZD48a2V5d29yZHM+PGtleXdvcmQ+U01BTEwgZ3JvdXBz
PC9rZXl3b3JkPjxrZXl3b3JkPkVUSE5JQ0lUWTwva2V5d29yZD48a2V5d29yZD5HUk9VUCBwcm9j
ZXNzPC9rZXl3b3JkPjxrZXl3b3JkPlNPQ0lBTCBwc3ljaG9sb2d5PC9rZXl3b3JkPjxrZXl3b3Jk
PlNPQ0lBTCBncm91cHM8L2tleXdvcmQ+PGtleXdvcmQ+SEVURVJPR0VORUlUWTwva2V5d29yZD48
a2V5d29yZD5ldGhuaWMgY29tcG9zaXRpb248L2tleXdvcmQ+PGtleXdvcmQ+Z3JvdXAgZW5qb3lt
ZW50PC9rZXl3b3JkPjxrZXl3b3JkPkh1bWFuIFJlc291cmNlcyBhbmQgU29jaWV0eTwva2V5d29y
ZD48a2V5d29yZD5zbWFsbCBncm91cCBkeW5hbWljczwva2V5d29yZD48L2tleXdvcmRzPjx1cmxz
PjxyZWxhdGVkLXVybHM+PHVybD5odHRwOi8vc2VhcmNoLmVic2NvaG9zdC5jb20vbG9naW4uYXNw
eD9kaXJlY3Q9dHJ1ZSZhbXA7ZGI9YnRoJmFtcDtBTj0xMjYyMjc5MSZhbXA7bGFuZz1mciZhbXA7
c2l0ZT1laG9zdC1saXZlPC91cmw+PC9yZWxhdGVkLXVybHM+PC91cmxzPjxpc2JuPjEwNDY0OTY0
PC9pc2JuPjx3b3JrLXR5cGU+QXJ0aWNsZTwvd29yay10eXBlPjx0aXRsZXM+PHRpdGxlPkVUSE5J
QyBDT01QT1NJVElPTiBBTkQgSVRTIERJRkZFUkVOVElBTCBJTVBBQ1QgT04gR1JPVVAgUFJPQ0VT
U0VTIElOIERJVkVSU0UgVEVBTVM8L3RpdGxlPjxzZWNvbmRhcnktdGl0bGU+U21hbGwgR3JvdXAg
UmVzZWFyY2g8L3NlY29uZGFyeS10aXRsZT48L3RpdGxlcz48cGFnZXM+MTI4LTE1NzwvcGFnZXM+
PG51bWJlcj4yPC9udW1iZXI+PGNvbnRyaWJ1dG9ycz48YXV0aG9ycz48YXV0aG9yPlBhbGV0eiwg
U3VzYW5uYWggQi4gRi48L2F1dGhvcj48YXV0aG9yPlBlbmcsIEthaXBpbmc8L2F1dGhvcj48YXV0
aG9yPkVyZXosIE1pcmlhbTwvYXV0aG9yPjxhdXRob3I+TWFzbGFjaCwgQ2hyaXN0aW5hPC9hdXRo
b3I+PC9hdXRob3JzPjwvY29udHJpYnV0b3JzPjxhZGRlZC1kYXRlIGZvcm1hdD0idXRjIj4xMzMz
NjYyMzkwPC9hZGRlZC1kYXRlPjxyZWYtdHlwZSBuYW1lPSJKb3VybmFsIEFydGljbGUiPjE3PC9y
ZWYtdHlwZT48ZGF0ZXM+PHllYXI+MjAwNDwveWVhcj48L2RhdGVzPjxyZW1vdGUtZGF0YWJhc2Ut
cHJvdmlkZXI+RUJTQ09ob3N0PC9yZW1vdGUtZGF0YWJhc2UtcHJvdmlkZXI+PHJlYy1udW1iZXI+
MTgzPC9yZWMtbnVtYmVyPjxsYXN0LXVwZGF0ZWQtZGF0ZSBmb3JtYXQ9InV0YyI+MTMzMzY2MjM5
MDwvbGFzdC11cGRhdGVkLWRhdGU+PGFjY2Vzc2lvbi1udW0+MTI2MjI3OTE8L2FjY2Vzc2lvbi1u
dW0+PGVsZWN0cm9uaWMtcmVzb3VyY2UtbnVtPjEwLjExNzcvMTA0NjQ5NjQwMzI1ODc5MzwvZWxl
Y3Ryb25pYy1yZXNvdXJjZS1udW0+PHZvbHVtZT4zNTwvdm9sdW1lPjxyZW1vdGUtZGF0YWJhc2Ut
bmFtZT5idGg8L3JlbW90ZS1kYXRhYmFzZS1uYW1lPjwvcmVjb3JkPjwvQ2l0ZT48Q2l0ZT48QXV0
aG9yPkVhcmxleTwvQXV0aG9yPjxZZWFyPjIwMDI8L1llYXI+PElEVGV4dD5NdWx0aW5hdGlvbmFs
IFdvcmsgVGVhbXM6IEEgTmV3IFBlcnNwZWN0aXZlPC9JRFRleHQ+PHJlY29yZD48dGl0bGVzPjx0
aXRsZT5NdWx0aW5hdGlvbmFsIFdvcmsgVGVhbXM6IEEgTmV3IFBlcnNwZWN0aXZlPC90aXRsZT48
L3RpdGxlcz48Y29udHJpYnV0b3JzPjxhdXRob3JzPjxhdXRob3I+RWFybGV5LCBQLiBDLjwvYXV0
aG9yPjwvYXV0aG9ycz48L2NvbnRyaWJ1dG9ycz48YWRkZWQtZGF0ZSBmb3JtYXQ9InV0YyI+MTMz
MzY2MjU2NTwvYWRkZWQtZGF0ZT48cHViLWxvY2F0aW9uPk1haHdhaCwgTko8L3B1Yi1sb2NhdGlv
bj48cmVmLXR5cGUgbmFtZT0iR2VuZXJpYyI+MTM8L3JlZi10eXBlPjxkYXRlcz48eWVhcj4yMDAy
PC95ZWFyPjwvZGF0ZXM+PHJlYy1udW1iZXI+MTg1PC9yZWMtbnVtYmVyPjxwdWJsaXNoZXI+TGF3
cmVuY2UgRXJsYmF1bSBBc3NvY2lhdGVzPC9wdWJsaXNoZXI+PGxhc3QtdXBkYXRlZC1kYXRlIGZv
cm1hdD0idXRjIj4xMzMzNjY1NTEzPC9sYXN0LXVwZGF0ZWQtZGF0ZT48Y29udHJpYnV0b3JzPjxz
ZWNvbmRhcnktYXV0aG9ycz48YXV0aG9yPkdpYnNvbiwgQy4gQi48L2F1dGhvcj48L3NlY29uZGFy
eS1hdXRob3JzPjwvY29udHJpYnV0b3JzPjwvcmVjb3JkPjwvQ2l0ZT48Q2l0ZT48QXV0aG9yPkVh
cmxleTwvQXV0aG9yPjxZZWFyPjIwMDI8L1llYXI+PElEVGV4dD5NdWx0aW5hdGlvbmFsIFdvcmsg
VGVhbXM6IEEgTmV3IFBlcnNwZWN0aXZlPC9JRFRleHQ+PHJlY29yZD48dGl0bGVzPjx0aXRsZT5N
dWx0aW5hdGlvbmFsIFdvcmsgVGVhbXM6IEEgTmV3IFBlcnNwZWN0aXZlPC90aXRsZT48L3RpdGxl
cz48Y29udHJpYnV0b3JzPjxhdXRob3JzPjxhdXRob3I+RWFybGV5LCBQLiBDLjwvYXV0aG9yPjxh
dXRob3I+R2lic29uLCBDLiBCLjwvYXV0aG9yPjwvYXV0aG9ycz48L2NvbnRyaWJ1dG9ycz48YWRk
ZWQtZGF0ZSBmb3JtYXQ9InV0YyI+MTMzMzY2MjU2NTwvYWRkZWQtZGF0ZT48cHViLWxvY2F0aW9u
Pk1haHdhaCwgTko8L3B1Yi1sb2NhdGlvbj48cmVmLXR5cGUgbmFtZT0iR2VuZXJpYyI+MTM8L3Jl
Zi10eXBlPjxkYXRlcz48eWVhcj4yMDAyPC95ZWFyPjwvZGF0ZXM+PHJlYy1udW1iZXI+MTg1PC9y
ZWMtbnVtYmVyPjxwdWJsaXNoZXI+TGF3cmVuY2UgRXJsYmF1bSBBc3NvY2lhdGVzPC9wdWJsaXNo
ZXI+PGxhc3QtdXBkYXRlZC1kYXRlIGZvcm1hdD0idXRjIj4xMzM0MDA5OTgxPC9sYXN0LXVwZGF0
ZWQtZGF0ZT48L3JlY29yZD48L0NpdGU+PC9FbmROb3RlPn==
</w:fldData>
        </w:fldChar>
      </w:r>
      <w:r w:rsidRPr="00DA0D79">
        <w:rPr>
          <w:lang w:val="en-US"/>
        </w:rPr>
        <w:instrText xml:space="preserve"> ADDIN EN.CITE </w:instrText>
      </w:r>
      <w:r w:rsidRPr="00DA0D79">
        <w:rPr>
          <w:lang w:val="en-US"/>
        </w:rPr>
        <w:fldChar w:fldCharType="begin">
          <w:fldData xml:space="preserve">PEVuZE5vdGU+PENpdGU+PEF1dGhvcj5TaG9yZTwvQXV0aG9yPjxZZWFyPjIwMDk8L1llYXI+PElE
VGV4dD5EaXZlcnNpdHkgaW4gb3JnYW5pemF0aW9uczogV2hlcmUgYXJlIHdlIG5vdyBhbmQgd2hl
cmUgYXJlIHdlIGdvaW5nPzwvSURUZXh0PjxEaXNwbGF5VGV4dD4oU2hvcmUgZXQgYWwuLCAyMDA5
LCBQYWxldHogZXQgYWwuLCAyMDA0LCBFYXJsZXksIDIwMDIsIEVhcmxleSBhbmQgR2lic29uLCAy
MDAyKTwvRGlzcGxheVRleHQ+PHJlY29yZD48a2V5d29yZHM+PGtleXdvcmQ+RElWRVJTSVRZIGlu
IHRoZSB3b3JrcGxhY2U8L2tleXdvcmQ+PGtleXdvcmQ+TEFCT1Igc3VwcGx5PC9rZXl3b3JkPjxr
ZXl3b3JkPkNVTFRVUkU8L2tleXdvcmQ+PGtleXdvcmQ+R0VOREVSPC9rZXl3b3JkPjwva2V5d29y
ZHM+PHVybHM+PHJlbGF0ZWQtdXJscz48dXJsPmh0dHA6Ly9zZWFyY2guZWJzY29ob3N0LmNvbS9s
b2dpbi5hc3B4P2RpcmVjdD10cnVlJmFtcDtkYj1idGgmYW1wO0FOPTM2OTcxMjQxJmFtcDtsYW5n
PWZyJmFtcDtzaXRlPWVob3N0LWxpdmU8L3VybD48L3JlbGF0ZWQtdXJscz48L3VybHM+PGlzYm4+
MTA1MzQ4MjI8L2lzYm4+PHdvcmstdHlwZT5BcnRpY2xlPC93b3JrLXR5cGU+PHRpdGxlcz48dGl0
bGU+RGl2ZXJzaXR5IGluIG9yZ2FuaXphdGlvbnM6IFdoZXJlIGFyZSB3ZSBub3cgYW5kIHdoZXJl
IGFyZSB3ZSBnb2luZz88L3RpdGxlPjxzZWNvbmRhcnktdGl0bGU+SHVtYW4gUmVzb3VyY2UgTWFu
YWdlbWVudCBSZXZpZXc8L3NlY29uZGFyeS10aXRsZT48L3RpdGxlcz48cGFnZXM+MTE3LTEzMzwv
cGFnZXM+PG51bWJlcj4yPC9udW1iZXI+PGNvbnRyaWJ1dG9ycz48YXV0aG9ycz48YXV0aG9yPlNo
b3JlLCBMeW5uIE0uPC9hdXRob3I+PGF1dGhvcj5DaHVuZy1IZXJyZXJhLCBCZXRoIEcuPC9hdXRo
b3I+PGF1dGhvcj5EZWFuLCBNaWNoZWxsZSBBLjwvYXV0aG9yPjxhdXRob3I+RWhyaGFydCwgS2Fy
ZW4gSG9sY29tYmU8L2F1dGhvcj48YXV0aG9yPkp1bmcsIERvbiBJLjwvYXV0aG9yPjxhdXRob3I+
UmFuZGVsLCBBbXkgRS48L2F1dGhvcj48YXV0aG9yPlNpbmdoLCBHYW5nYXJhbTwvYXV0aG9yPjwv
YXV0aG9ycz48L2NvbnRyaWJ1dG9ycz48YWRkZWQtZGF0ZSBmb3JtYXQ9InV0YyI+MTMzMzY1OTk3
NjwvYWRkZWQtZGF0ZT48cmVmLXR5cGUgbmFtZT0iSm91cm5hbCBBcnRpY2xlIj4xNzwvcmVmLXR5
cGU+PGRhdGVzPjx5ZWFyPjIwMDk8L3llYXI+PC9kYXRlcz48cmVtb3RlLWRhdGFiYXNlLXByb3Zp
ZGVyPkVCU0NPaG9zdDwvcmVtb3RlLWRhdGFiYXNlLXByb3ZpZGVyPjxyZWMtbnVtYmVyPjE4MDwv
cmVjLW51bWJlcj48bGFzdC11cGRhdGVkLWRhdGUgZm9ybWF0PSJ1dGMiPjEzMzM2NTk5NzY8L2xh
c3QtdXBkYXRlZC1kYXRlPjxhY2Nlc3Npb24tbnVtPjM2OTcxMjQxPC9hY2Nlc3Npb24tbnVtPjxl
bGVjdHJvbmljLXJlc291cmNlLW51bT4xMC4xMDE2L2ouaHJtci4yMDA4LjEwLjAwNDwvZWxlY3Ry
b25pYy1yZXNvdXJjZS1udW0+PHZvbHVtZT4xOTwvdm9sdW1lPjxyZW1vdGUtZGF0YWJhc2UtbmFt
ZT5idGg8L3JlbW90ZS1kYXRhYmFzZS1uYW1lPjwvcmVjb3JkPjwvQ2l0ZT48Q2l0ZT48QXV0aG9y
PlBhbGV0ejwvQXV0aG9yPjxZZWFyPjIwMDQ8L1llYXI+PElEVGV4dD5FVEhOSUMgQ09NUE9TSVRJ
T04gQU5EIElUUyBESUZGRVJFTlRJQUwgSU1QQUNUIE9OIEdST1VQIFBST0NFU1NFUyBJTiBESVZF
UlNFIFRFQU1TPC9JRFRleHQ+PHJlY29yZD48a2V5d29yZHM+PGtleXdvcmQ+U01BTEwgZ3JvdXBz
PC9rZXl3b3JkPjxrZXl3b3JkPkVUSE5JQ0lUWTwva2V5d29yZD48a2V5d29yZD5HUk9VUCBwcm9j
ZXNzPC9rZXl3b3JkPjxrZXl3b3JkPlNPQ0lBTCBwc3ljaG9sb2d5PC9rZXl3b3JkPjxrZXl3b3Jk
PlNPQ0lBTCBncm91cHM8L2tleXdvcmQ+PGtleXdvcmQ+SEVURVJPR0VORUlUWTwva2V5d29yZD48
a2V5d29yZD5ldGhuaWMgY29tcG9zaXRpb248L2tleXdvcmQ+PGtleXdvcmQ+Z3JvdXAgZW5qb3lt
ZW50PC9rZXl3b3JkPjxrZXl3b3JkPkh1bWFuIFJlc291cmNlcyBhbmQgU29jaWV0eTwva2V5d29y
ZD48a2V5d29yZD5zbWFsbCBncm91cCBkeW5hbWljczwva2V5d29yZD48L2tleXdvcmRzPjx1cmxz
PjxyZWxhdGVkLXVybHM+PHVybD5odHRwOi8vc2VhcmNoLmVic2NvaG9zdC5jb20vbG9naW4uYXNw
eD9kaXJlY3Q9dHJ1ZSZhbXA7ZGI9YnRoJmFtcDtBTj0xMjYyMjc5MSZhbXA7bGFuZz1mciZhbXA7
c2l0ZT1laG9zdC1saXZlPC91cmw+PC9yZWxhdGVkLXVybHM+PC91cmxzPjxpc2JuPjEwNDY0OTY0
PC9pc2JuPjx3b3JrLXR5cGU+QXJ0aWNsZTwvd29yay10eXBlPjx0aXRsZXM+PHRpdGxlPkVUSE5J
QyBDT01QT1NJVElPTiBBTkQgSVRTIERJRkZFUkVOVElBTCBJTVBBQ1QgT04gR1JPVVAgUFJPQ0VT
U0VTIElOIERJVkVSU0UgVEVBTVM8L3RpdGxlPjxzZWNvbmRhcnktdGl0bGU+U21hbGwgR3JvdXAg
UmVzZWFyY2g8L3NlY29uZGFyeS10aXRsZT48L3RpdGxlcz48cGFnZXM+MTI4LTE1NzwvcGFnZXM+
PG51bWJlcj4yPC9udW1iZXI+PGNvbnRyaWJ1dG9ycz48YXV0aG9ycz48YXV0aG9yPlBhbGV0eiwg
U3VzYW5uYWggQi4gRi48L2F1dGhvcj48YXV0aG9yPlBlbmcsIEthaXBpbmc8L2F1dGhvcj48YXV0
aG9yPkVyZXosIE1pcmlhbTwvYXV0aG9yPjxhdXRob3I+TWFzbGFjaCwgQ2hyaXN0aW5hPC9hdXRo
b3I+PC9hdXRob3JzPjwvY29udHJpYnV0b3JzPjxhZGRlZC1kYXRlIGZvcm1hdD0idXRjIj4xMzMz
NjYyMzkwPC9hZGRlZC1kYXRlPjxyZWYtdHlwZSBuYW1lPSJKb3VybmFsIEFydGljbGUiPjE3PC9y
ZWYtdHlwZT48ZGF0ZXM+PHllYXI+MjAwNDwveWVhcj48L2RhdGVzPjxyZW1vdGUtZGF0YWJhc2Ut
cHJvdmlkZXI+RUJTQ09ob3N0PC9yZW1vdGUtZGF0YWJhc2UtcHJvdmlkZXI+PHJlYy1udW1iZXI+
MTgzPC9yZWMtbnVtYmVyPjxsYXN0LXVwZGF0ZWQtZGF0ZSBmb3JtYXQ9InV0YyI+MTMzMzY2MjM5
MDwvbGFzdC11cGRhdGVkLWRhdGU+PGFjY2Vzc2lvbi1udW0+MTI2MjI3OTE8L2FjY2Vzc2lvbi1u
dW0+PGVsZWN0cm9uaWMtcmVzb3VyY2UtbnVtPjEwLjExNzcvMTA0NjQ5NjQwMzI1ODc5MzwvZWxl
Y3Ryb25pYy1yZXNvdXJjZS1udW0+PHZvbHVtZT4zNTwvdm9sdW1lPjxyZW1vdGUtZGF0YWJhc2Ut
bmFtZT5idGg8L3JlbW90ZS1kYXRhYmFzZS1uYW1lPjwvcmVjb3JkPjwvQ2l0ZT48Q2l0ZT48QXV0
aG9yPkVhcmxleTwvQXV0aG9yPjxZZWFyPjIwMDI8L1llYXI+PElEVGV4dD5NdWx0aW5hdGlvbmFs
IFdvcmsgVGVhbXM6IEEgTmV3IFBlcnNwZWN0aXZlPC9JRFRleHQ+PHJlY29yZD48dGl0bGVzPjx0
aXRsZT5NdWx0aW5hdGlvbmFsIFdvcmsgVGVhbXM6IEEgTmV3IFBlcnNwZWN0aXZlPC90aXRsZT48
L3RpdGxlcz48Y29udHJpYnV0b3JzPjxhdXRob3JzPjxhdXRob3I+RWFybGV5LCBQLiBDLjwvYXV0
aG9yPjwvYXV0aG9ycz48L2NvbnRyaWJ1dG9ycz48YWRkZWQtZGF0ZSBmb3JtYXQ9InV0YyI+MTMz
MzY2MjU2NTwvYWRkZWQtZGF0ZT48cHViLWxvY2F0aW9uPk1haHdhaCwgTko8L3B1Yi1sb2NhdGlv
bj48cmVmLXR5cGUgbmFtZT0iR2VuZXJpYyI+MTM8L3JlZi10eXBlPjxkYXRlcz48eWVhcj4yMDAy
PC95ZWFyPjwvZGF0ZXM+PHJlYy1udW1iZXI+MTg1PC9yZWMtbnVtYmVyPjxwdWJsaXNoZXI+TGF3
cmVuY2UgRXJsYmF1bSBBc3NvY2lhdGVzPC9wdWJsaXNoZXI+PGxhc3QtdXBkYXRlZC1kYXRlIGZv
cm1hdD0idXRjIj4xMzMzNjY1NTEzPC9sYXN0LXVwZGF0ZWQtZGF0ZT48Y29udHJpYnV0b3JzPjxz
ZWNvbmRhcnktYXV0aG9ycz48YXV0aG9yPkdpYnNvbiwgQy4gQi48L2F1dGhvcj48L3NlY29uZGFy
eS1hdXRob3JzPjwvY29udHJpYnV0b3JzPjwvcmVjb3JkPjwvQ2l0ZT48Q2l0ZT48QXV0aG9yPkVh
cmxleTwvQXV0aG9yPjxZZWFyPjIwMDI8L1llYXI+PElEVGV4dD5NdWx0aW5hdGlvbmFsIFdvcmsg
VGVhbXM6IEEgTmV3IFBlcnNwZWN0aXZlPC9JRFRleHQ+PHJlY29yZD48dGl0bGVzPjx0aXRsZT5N
dWx0aW5hdGlvbmFsIFdvcmsgVGVhbXM6IEEgTmV3IFBlcnNwZWN0aXZlPC90aXRsZT48L3RpdGxl
cz48Y29udHJpYnV0b3JzPjxhdXRob3JzPjxhdXRob3I+RWFybGV5LCBQLiBDLjwvYXV0aG9yPjxh
dXRob3I+R2lic29uLCBDLiBCLjwvYXV0aG9yPjwvYXV0aG9ycz48L2NvbnRyaWJ1dG9ycz48YWRk
ZWQtZGF0ZSBmb3JtYXQ9InV0YyI+MTMzMzY2MjU2NTwvYWRkZWQtZGF0ZT48cHViLWxvY2F0aW9u
Pk1haHdhaCwgTko8L3B1Yi1sb2NhdGlvbj48cmVmLXR5cGUgbmFtZT0iR2VuZXJpYyI+MTM8L3Jl
Zi10eXBlPjxkYXRlcz48eWVhcj4yMDAyPC95ZWFyPjwvZGF0ZXM+PHJlYy1udW1iZXI+MTg1PC9y
ZWMtbnVtYmVyPjxwdWJsaXNoZXI+TGF3cmVuY2UgRXJsYmF1bSBBc3NvY2lhdGVzPC9wdWJsaXNo
ZXI+PGxhc3QtdXBkYXRlZC1kYXRlIGZvcm1hdD0idXRjIj4xMzM0MDA5OTgxPC9sYXN0LXVwZGF0
ZWQtZGF0ZT48L3JlY29yZD48L0NpdGU+PC9FbmROb3RlPn==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(Shore et al., 2009, Paletz et al., 2004, Earley, 2002, Earley and Gibson, 2002: P. 16)</w:t>
      </w:r>
      <w:r w:rsidRPr="00DA0D79">
        <w:rPr>
          <w:lang w:val="en-US"/>
        </w:rPr>
        <w:fldChar w:fldCharType="end"/>
      </w:r>
      <w:r w:rsidRPr="00DA0D79">
        <w:rPr>
          <w:lang w:val="en-US"/>
        </w:rPr>
        <w:t xml:space="preserve">. Many organizations rely on multinational teams because more complex or innovative tasks often require teams that can cover a range of different expertise and backgrounds </w:t>
      </w:r>
      <w:r w:rsidRPr="00DA0D79">
        <w:rPr>
          <w:lang w:val="en-US"/>
        </w:rPr>
        <w:fldChar w:fldCharType="begin"/>
      </w:r>
      <w:r w:rsidRPr="00DA0D79">
        <w:rPr>
          <w:lang w:val="en-US"/>
        </w:rPr>
        <w:instrText xml:space="preserve"> ADDIN EN.CITE &lt;EndNote&gt;&lt;Cite&gt;&lt;Author&gt;DiStefano&lt;/Author&gt;&lt;Year&gt;2000&lt;/Year&gt;&lt;IDText&gt;Creating Value with Diverse Teams in Global Management&lt;/IDText&gt;&lt;DisplayText&gt;(DiStefano and Maznevski, 2000)&lt;/DisplayText&gt;&lt;record&gt;&lt;keywords&gt;&lt;keyword&gt;GOAL setting in personnel management&lt;/keyword&gt;&lt;keyword&gt;MANAGEMENT by objectives&lt;/keyword&gt;&lt;keyword&gt;EMPLOYEE motivation&lt;/keyword&gt;&lt;keyword&gt;DECISION making&lt;/keyword&gt;&lt;keyword&gt;MOTIVATION (Psychology)&lt;/keyword&gt;&lt;keyword&gt;GOAL (Psychology)&lt;/keyword&gt;&lt;keyword&gt;GOAL Attainment Scaling&lt;/keyword&gt;&lt;keyword&gt;DWECK, Carol&lt;/keyword&gt;&lt;/keywords&gt;&lt;urls&gt;&lt;related-urls&gt;&lt;url&gt;http://search.ebscohost.com/login.aspx?direct=true&amp;amp;db=bth&amp;amp;AN=3832137&amp;amp;lang=fr&amp;amp;site=ehost-live&lt;/url&gt;&lt;/related-urls&gt;&lt;/urls&gt;&lt;isbn&gt;00902616&lt;/isbn&gt;&lt;work-type&gt;Article&lt;/work-type&gt;&lt;titles&gt;&lt;title&gt;Creating Value with Diverse Teams in Global Management&lt;/title&gt;&lt;secondary-title&gt;Organizational Dynamics&lt;/secondary-title&gt;&lt;/titles&gt;&lt;pages&gt;45-63&lt;/pages&gt;&lt;number&gt;1&lt;/number&gt;&lt;contributors&gt;&lt;authors&gt;&lt;author&gt;DiStefano, Joseph J.&lt;/author&gt;&lt;author&gt;Maznevski, Martha L.&lt;/author&gt;&lt;/authors&gt;&lt;/contributors&gt;&lt;added-date format="utc"&gt;1333662460&lt;/added-date&gt;&lt;ref-type name="Journal Article"&gt;17&lt;/ref-type&gt;&lt;dates&gt;&lt;year&gt;2000&lt;/year&gt;&lt;/dates&gt;&lt;remote-database-provider&gt;EBSCOhost&lt;/remote-database-provider&gt;&lt;rec-number&gt;184&lt;/rec-number&gt;&lt;publisher&gt;Elsevier Science Publishing Company, Inc.&lt;/publisher&gt;&lt;last-updated-date format="utc"&gt;1333662460&lt;/last-updated-date&gt;&lt;accession-num&gt;3832137&lt;/accession-num&gt;&lt;volume&gt;29&lt;/volume&gt;&lt;remote-database-name&gt;bth&lt;/remote-database-name&gt;&lt;/record&gt;&lt;/Cite&gt;&lt;/EndNote&gt;</w:instrText>
      </w:r>
      <w:r w:rsidRPr="00DA0D79">
        <w:rPr>
          <w:lang w:val="en-US"/>
        </w:rPr>
        <w:fldChar w:fldCharType="separate"/>
      </w:r>
      <w:r w:rsidRPr="00DA0D79">
        <w:rPr>
          <w:noProof/>
          <w:lang w:val="en-US"/>
        </w:rPr>
        <w:t>(DiStefano and Maznevski, 2000)</w:t>
      </w:r>
      <w:r w:rsidRPr="00DA0D79">
        <w:rPr>
          <w:lang w:val="en-US"/>
        </w:rPr>
        <w:fldChar w:fldCharType="end"/>
      </w:r>
      <w:r w:rsidRPr="00DA0D79">
        <w:rPr>
          <w:lang w:val="en-US"/>
        </w:rPr>
        <w:t xml:space="preserve">. Multinational national teams deal with complex tasks like exploration of new markets, determination of international strategy, and creation of new products </w:t>
      </w:r>
      <w:r w:rsidRPr="00DA0D79">
        <w:rPr>
          <w:lang w:val="en-US"/>
        </w:rPr>
        <w:fldChar w:fldCharType="begin"/>
      </w:r>
      <w:r w:rsidRPr="00DA0D79">
        <w:rPr>
          <w:lang w:val="en-US"/>
        </w:rPr>
        <w:instrText xml:space="preserve"> ADDIN EN.CITE &lt;EndNote&gt;&lt;Cite&gt;&lt;Author&gt;Earley&lt;/Author&gt;&lt;Year&gt;2002&lt;/Year&gt;&lt;IDText&gt;Multinational Work Teams: A New Perspective&lt;/IDText&gt;&lt;DisplayText&gt;(Earley and Gibson, 2002)&lt;/DisplayText&gt;&lt;record&gt;&lt;titles&gt;&lt;title&gt;Multinational Work Teams: A New Perspective&lt;/title&gt;&lt;/titles&gt;&lt;contributors&gt;&lt;authors&gt;&lt;author&gt;Earley, P. C.&lt;/author&gt;&lt;author&gt;Gibson, C. B.&lt;/author&gt;&lt;/authors&gt;&lt;/contributors&gt;&lt;added-date format="utc"&gt;1333662565&lt;/added-date&gt;&lt;pub-location&gt;Mahwah, NJ&lt;/pub-location&gt;&lt;ref-type name="Generic"&gt;13&lt;/ref-type&gt;&lt;dates&gt;&lt;year&gt;2002&lt;/year&gt;&lt;/dates&gt;&lt;rec-number&gt;185&lt;/rec-number&gt;&lt;publisher&gt;Lawrence Erlbaum Associates&lt;/publisher&gt;&lt;last-updated-date format="utc"&gt;1334009981&lt;/last-updated-date&gt;&lt;/record&gt;&lt;/Cite&gt;&lt;/EndNote&gt;</w:instrText>
      </w:r>
      <w:r w:rsidRPr="00DA0D79">
        <w:rPr>
          <w:lang w:val="en-US"/>
        </w:rPr>
        <w:fldChar w:fldCharType="separate"/>
      </w:r>
      <w:r w:rsidRPr="00DA0D79">
        <w:rPr>
          <w:noProof/>
          <w:lang w:val="en-US"/>
        </w:rPr>
        <w:t>(Earley and Gibson, 2002: P. 232)</w:t>
      </w:r>
      <w:r w:rsidRPr="00DA0D79">
        <w:rPr>
          <w:lang w:val="en-US"/>
        </w:rPr>
        <w:fldChar w:fldCharType="end"/>
      </w:r>
      <w:r w:rsidRPr="00DA0D79">
        <w:rPr>
          <w:lang w:val="en-US"/>
        </w:rPr>
        <w:t xml:space="preserve">. </w:t>
      </w:r>
    </w:p>
    <w:p w:rsidR="00DA0D79" w:rsidRPr="00DA0D79" w:rsidRDefault="00DA0D79" w:rsidP="00DA0D79">
      <w:pPr>
        <w:spacing w:after="0" w:line="480" w:lineRule="auto"/>
        <w:ind w:firstLine="567"/>
        <w:rPr>
          <w:lang w:val="en-US"/>
        </w:rPr>
      </w:pPr>
      <w:r w:rsidRPr="00DA0D79">
        <w:rPr>
          <w:lang w:val="en-US"/>
        </w:rPr>
        <w:t xml:space="preserve"> However, just bringing experts with the relevant knowledge together „provides no guarantee that they will be able to work effectively and innovate across contexts“ </w:t>
      </w:r>
      <w:r w:rsidRPr="00DA0D79">
        <w:rPr>
          <w:lang w:val="en-US"/>
        </w:rPr>
        <w:fldChar w:fldCharType="begin"/>
      </w:r>
      <w:r w:rsidRPr="00DA0D79">
        <w:rPr>
          <w:lang w:val="en-US"/>
        </w:rPr>
        <w:instrText xml:space="preserve"> ADDIN EN.CITE &lt;EndNote&gt;&lt;Cite&gt;&lt;Author&gt;Gibson&lt;/Author&gt;&lt;Year&gt;2006&lt;/Year&gt;&lt;IDText&gt;Unpacking the Concept of Virtuality: The Effects of Geographic Dispersion, Electronic Dependence, Dynamic Structure, and National Diversity on Team Innovation&lt;/IDText&gt;&lt;DisplayText&gt;(Gibson and Gibbs, 2006)&lt;/DisplayText&gt;&lt;record&gt;&lt;keywords&gt;&lt;keyword&gt;DIFFUSION of innovations&lt;/keyword&gt;&lt;keyword&gt;TECHNOLOGY transfer&lt;/keyword&gt;&lt;keyword&gt;INNOVATION adoption&lt;/keyword&gt;&lt;keyword&gt;TECHNOLOGICAL innovations&lt;/keyword&gt;&lt;keyword&gt;COMPUTER simulation&lt;/keyword&gt;&lt;/keywords&gt;&lt;urls&gt;&lt;related-urls&gt;&lt;url&gt;http://search.ebscohost.com/login.aspx?direct=true&amp;amp;db=bth&amp;amp;AN=23454562&amp;amp;lang=fr&amp;amp;site=ehost-live&lt;/url&gt;&lt;/related-urls&gt;&lt;/urls&gt;&lt;isbn&gt;00018392&lt;/isbn&gt;&lt;work-type&gt;Article&lt;/work-type&gt;&lt;titles&gt;&lt;title&gt;Unpacking the Concept of Virtuality: The Effects of Geographic Dispersion, Electronic Dependence, Dynamic Structure, and National Diversity on Team Innovation&lt;/title&gt;&lt;secondary-title&gt;Administrative Science Quarterly&lt;/secondary-title&gt;&lt;/titles&gt;&lt;pages&gt;451-495&lt;/pages&gt;&lt;number&gt;3&lt;/number&gt;&lt;contributors&gt;&lt;authors&gt;&lt;author&gt;Gibson, Cristina B.&lt;/author&gt;&lt;author&gt;Gibbs, Jennifer L.&lt;/author&gt;&lt;/authors&gt;&lt;/contributors&gt;&lt;added-date format="utc"&gt;1333662741&lt;/added-date&gt;&lt;ref-type name="Journal Article"&gt;17&lt;/ref-type&gt;&lt;dates&gt;&lt;year&gt;2006&lt;/year&gt;&lt;/dates&gt;&lt;remote-database-provider&gt;EBSCOhost&lt;/remote-database-provider&gt;&lt;rec-number&gt;186&lt;/rec-number&gt;&lt;publisher&gt;Administrative Science Quarterly&lt;/publisher&gt;&lt;last-updated-date format="utc"&gt;1333662741&lt;/last-updated-date&gt;&lt;accession-num&gt;23454562&lt;/accession-num&gt;&lt;volume&gt;51&lt;/volume&gt;&lt;remote-database-name&gt;bth&lt;/remote-database-name&gt;&lt;/record&gt;&lt;/Cite&gt;&lt;/EndNote&gt;</w:instrText>
      </w:r>
      <w:r w:rsidRPr="00DA0D79">
        <w:rPr>
          <w:lang w:val="en-US"/>
        </w:rPr>
        <w:fldChar w:fldCharType="separate"/>
      </w:r>
      <w:r w:rsidRPr="00DA0D79">
        <w:rPr>
          <w:noProof/>
          <w:lang w:val="en-US"/>
        </w:rPr>
        <w:t>(Gibson and Gibbs, 2006)</w:t>
      </w:r>
      <w:r w:rsidRPr="00DA0D79">
        <w:rPr>
          <w:lang w:val="en-US"/>
        </w:rPr>
        <w:fldChar w:fldCharType="end"/>
      </w:r>
      <w:r w:rsidRPr="00DA0D79">
        <w:rPr>
          <w:lang w:val="en-US"/>
        </w:rPr>
        <w:t>. Despite their increasing importance little is known about the processes inside multinational teams and what determines work engagement, performance, and effectiveness in these teams.</w:t>
      </w:r>
    </w:p>
    <w:p w:rsidR="00DA0D79" w:rsidRPr="00DA0D79" w:rsidRDefault="00DA0D79" w:rsidP="00DA0D79">
      <w:pPr>
        <w:spacing w:after="0" w:line="480" w:lineRule="auto"/>
        <w:ind w:firstLine="567"/>
        <w:rPr>
          <w:lang w:val="en-US"/>
        </w:rPr>
      </w:pPr>
      <w:r w:rsidRPr="00DA0D79">
        <w:rPr>
          <w:lang w:val="en-US"/>
        </w:rPr>
        <w:t xml:space="preserve">The predictions and results of cultural and nationality diversity research are as diverse as the investigated employees, managers, teams, and organizations </w:t>
      </w:r>
      <w:r w:rsidRPr="00DA0D79">
        <w:rPr>
          <w:lang w:val="en-US"/>
        </w:rPr>
        <w:fldChar w:fldCharType="begin">
          <w:fldData xml:space="preserve">PEVuZE5vdGU+PENpdGU+PEF1dGhvcj5TaG9yZTwvQXV0aG9yPjxZZWFyPjIwMDk8L1llYXI+PElE
VGV4dD5EaXZlcnNpdHkgaW4gb3JnYW5pemF0aW9uczogV2hlcmUgYXJlIHdlIG5vdyBhbmQgd2hl
cmUgYXJlIHdlIGdvaW5nPzwvSURUZXh0PjxEaXNwbGF5VGV4dD4oU2hvcmUgZXQgYWwuLCAyMDA5
LCBTaG9yZSBldCBhbC4sIDIwMTEsIENvbHF1aXR0IGFuZCBKYWNrc29uLCAyMDA2LCBKYWNrc29u
IGV0IGFsLiwgMjAwMywgQ2hhdG1hbiBhbmQgRmx5bm4sIDIwMDEsIERvc2UgYW5kIEtsaW1vc2tp
LCAxOTk5LCBKZWhuIGV0IGFsLiwgMTk5OSk8L0Rpc3BsYXlUZXh0PjxyZWNvcmQ+PGtleXdvcmRz
PjxrZXl3b3JkPkRJVkVSU0lUWSBpbiB0aGUgd29ya3BsYWNlPC9rZXl3b3JkPjxrZXl3b3JkPkxB
Qk9SIHN1cHBseTwva2V5d29yZD48a2V5d29yZD5DVUxUVVJFPC9rZXl3b3JkPjxrZXl3b3JkPkdF
TkRFUjwva2V5d29yZD48L2tleXdvcmRzPjx1cmxzPjxyZWxhdGVkLXVybHM+PHVybD5odHRwOi8v
c2VhcmNoLmVic2NvaG9zdC5jb20vbG9naW4uYXNweD9kaXJlY3Q9dHJ1ZSZhbXA7ZGI9YnRoJmFt
cDtBTj0zNjk3MTI0MSZhbXA7bGFuZz1mciZhbXA7c2l0ZT1laG9zdC1saXZlPC91cmw+PC9yZWxh
dGVkLXVybHM+PC91cmxzPjxpc2JuPjEwNTM0ODIyPC9pc2JuPjx3b3JrLXR5cGU+QXJ0aWNsZTwv
d29yay10eXBlPjx0aXRsZXM+PHRpdGxlPkRpdmVyc2l0eSBpbiBvcmdhbml6YXRpb25zOiBXaGVy
ZSBhcmUgd2Ugbm93IGFuZCB3aGVyZSBhcmUgd2UgZ29pbmc/PC90aXRsZT48c2Vjb25kYXJ5LXRp
dGxlPkh1bWFuIFJlc291cmNlIE1hbmFnZW1lbnQgUmV2aWV3PC9zZWNvbmRhcnktdGl0bGU+PC90
aXRsZXM+PHBhZ2VzPjExNy0xMzM8L3BhZ2VzPjxudW1iZXI+MjwvbnVtYmVyPjxjb250cmlidXRv
cnM+PGF1dGhvcnM+PGF1dGhvcj5TaG9yZSwgTHlubiBNLjwvYXV0aG9yPjxhdXRob3I+Q2h1bmct
SGVycmVyYSwgQmV0aCBHLjwvYXV0aG9yPjxhdXRob3I+RGVhbiwgTWljaGVsbGUgQS48L2F1dGhv
cj48YXV0aG9yPkVocmhhcnQsIEthcmVuIEhvbGNvbWJlPC9hdXRob3I+PGF1dGhvcj5KdW5nLCBE
b24gSS48L2F1dGhvcj48YXV0aG9yPlJhbmRlbCwgQW15IEUuPC9hdXRob3I+PGF1dGhvcj5TaW5n
aCwgR2FuZ2FyYW08L2F1dGhvcj48L2F1dGhvcnM+PC9jb250cmlidXRvcnM+PGFkZGVkLWRhdGUg
Zm9ybWF0PSJ1dGMiPjEzMzM2NTk5NzY8L2FkZGVkLWRhdGU+PHJlZi10eXBlIG5hbWU9IkpvdXJu
YWwgQXJ0aWNsZSI+MTc8L3JlZi10eXBlPjxkYXRlcz48eWVhcj4yMDA5PC95ZWFyPjwvZGF0ZXM+
PHJlbW90ZS1kYXRhYmFzZS1wcm92aWRlcj5FQlNDT2hvc3Q8L3JlbW90ZS1kYXRhYmFzZS1wcm92
aWRlcj48cmVjLW51bWJlcj4xODA8L3JlYy1udW1iZXI+PGxhc3QtdXBkYXRlZC1kYXRlIGZvcm1h
dD0idXRjIj4xMzMzNjU5OTc2PC9sYXN0LXVwZGF0ZWQtZGF0ZT48YWNjZXNzaW9uLW51bT4zNjk3
MTI0MTwvYWNjZXNzaW9uLW51bT48ZWxlY3Ryb25pYy1yZXNvdXJjZS1udW0+MTAuMTAxNi9qLmhy
bXIuMjAwOC4xMC4wMDQ8L2VsZWN0cm9uaWMtcmVzb3VyY2UtbnVtPjx2b2x1bWU+MTk8L3ZvbHVt
ZT48cmVtb3RlLWRhdGFiYXNlLW5hbWU+YnRoPC9yZW1vdGUtZGF0YWJhc2UtbmFtZT48L3JlY29y
ZD48L0NpdGU+PENpdGU+PEF1dGhvcj5TaG9yZTwvQXV0aG9yPjxZZWFyPjIwMTE8L1llYXI+PElE
VGV4dD5JbmNsdXNpb24gYW5kIERpdmVyc2l0eSBpbiBXb3JrIEdyb3VwczogQSBSZXZpZXcgYW5k
IE1vZGVsIGZvciBGdXR1cmUgUmVzZWFyY2g8L0lEVGV4dD48cmVjb3JkPjxrZXl3b3Jkcz48a2V5
d29yZD5URUFNUyBpbiB0aGUgd29ya3BsYWNlPC9rZXl3b3JkPjxrZXl3b3JkPkdST1VQIGRlY2lz
aW9uIG1ha2luZzwva2V5d29yZD48a2V5d29yZD5XT1JLIHNoYXJpbmc8L2tleXdvcmQ+PGtleXdv
cmQ+SU5EVVNUUklBTCBvcmdhbml6YXRpb248L2tleXdvcmQ+PGtleXdvcmQ+RElWSVNJT04gb2Yg
bGFib3I8L2tleXdvcmQ+PGtleXdvcmQ+ZGl2ZXJzaXR5PC9rZXl3b3JkPjxrZXl3b3JkPmV4Y2x1
c2lvbjwva2V5d29yZD48a2V5d29yZD5pbmNsdXNpb248L2tleXdvcmQ+PGtleXdvcmQ+b3B0aW1h
bCBkaXN0aW5jdGl2ZW5lc3MgdGhlb3J5PC9rZXl3b3JkPjxrZXl3b3JkPndvcmsgZ3JvdXA8L2tl
eXdvcmQ+PC9rZXl3b3Jkcz48dXJscz48cmVsYXRlZC11cmxzPjx1cmw+aHR0cDovL3NlYXJjaC5l
YnNjb2hvc3QuY29tL2xvZ2luLmFzcHg/ZGlyZWN0PXRydWUmYW1wO2RiPWJ0aCZhbXA7QU49NjYz
MzYyNTYmYW1wO2xhbmc9ZnImYW1wO3NpdGU9ZWhvc3QtbGl2ZTwvdXJsPjwvcmVsYXRlZC11cmxz
PjwvdXJscz48aXNibj4wMTQ5MjA2MzwvaXNibj48d29yay10eXBlPkFydGljbGU8L3dvcmstdHlw
ZT48dGl0bGVzPjx0aXRsZT5JbmNsdXNpb24gYW5kIERpdmVyc2l0eSBpbiBXb3JrIEdyb3Vwczog
QSBSZXZpZXcgYW5kIE1vZGVsIGZvciBGdXR1cmUgUmVzZWFyY2g8L3RpdGxlPjxzZWNvbmRhcnkt
dGl0bGU+Sm91cm5hbCBvZiBNYW5hZ2VtZW50PC9zZWNvbmRhcnktdGl0bGU+PC90aXRsZXM+PHBh
Z2VzPjEyNjItMTI4OTwvcGFnZXM+PG51bWJlcj40PC9udW1iZXI+PGNvbnRyaWJ1dG9ycz48YXV0
aG9ycz48YXV0aG9yPlNob3JlLCBMeW5uIE0uPC9hdXRob3I+PGF1dGhvcj5SYW5kZWwsIEFteSBF
LjwvYXV0aG9yPjxhdXRob3I+Q2h1bmcsIEJldGggRy48L2F1dGhvcj48YXV0aG9yPkRlYW4sIE1p
Y2hlbGxlIEEuPC9hdXRob3I+PGF1dGhvcj5Ib2xjb21iZSBFaHJoYXJ0LCBLYXJlbjwvYXV0aG9y
PjxhdXRob3I+U2luZ2gsIEdhbmdhcmFtPC9hdXRob3I+PC9hdXRob3JzPjwvY29udHJpYnV0b3Jz
PjxhZGRlZC1kYXRlIGZvcm1hdD0idXRjIj4xMzMzNjU5NzYyPC9hZGRlZC1kYXRlPjxyZWYtdHlw
ZSBuYW1lPSJKb3VybmFsIEFydGljbGUiPjE3PC9yZWYtdHlwZT48ZGF0ZXM+PHllYXI+MjAxMTwv
eWVhcj48L2RhdGVzPjxyZW1vdGUtZGF0YWJhc2UtcHJvdmlkZXI+RUJTQ09ob3N0PC9yZW1vdGUt
ZGF0YWJhc2UtcHJvdmlkZXI+PHJlYy1udW1iZXI+MTc5PC9yZWMtbnVtYmVyPjxsYXN0LXVwZGF0
ZWQtZGF0ZSBmb3JtYXQ9InV0YyI+MTMzMzY1OTc2MjwvbGFzdC11cGRhdGVkLWRhdGU+PGFjY2Vz
c2lvbi1udW0+NjYzMzYyNTY8L2FjY2Vzc2lvbi1udW0+PGVsZWN0cm9uaWMtcmVzb3VyY2UtbnVt
PjEwLjExNzcvMDE0OTIwNjMxMDM4NTk0MzwvZWxlY3Ryb25pYy1yZXNvdXJjZS1udW0+PHZvbHVt
ZT4zNzwvdm9sdW1lPjxyZW1vdGUtZGF0YWJhc2UtbmFtZT5idGg8L3JlbW90ZS1kYXRhYmFzZS1u
YW1lPjwvcmVjb3JkPjwvQ2l0ZT48Q2l0ZT48QXV0aG9yPkNvbHF1aXR0PC9BdXRob3I+PFllYXI+
MjAwNjwvWWVhcj48SURUZXh0Pkp1c3RpY2UgaW4gVGVhbXM6IFRoZSBDb250ZXh0IFNlbnNpdGl2
aXR5IG9mIEp1c3RpY2UgUnVsZXMgQWNyb3NzIEluZGl2aWR1YWwgYW5kIFRlYW0gQ29udGV4dHM8
L0lEVGV4dD48cmVjb3JkPjxrZXl3b3Jkcz48a2V5d29yZD5PUkdBTklaQVRJT05BTCBqdXN0aWNl
PC9rZXl3b3JkPjxrZXl3b3JkPlBFUkZPUk1BTkNFIHN0YW5kYXJkczwva2V5d29yZD48a2V5d29y
ZD5JTkRVU1RSSUFMIHNvY2lvbG9neTwva2V5d29yZD48a2V5d29yZD5FUVVBTCByaWdodHM8L2tl
eXdvcmQ+PGtleXdvcmQ+UFNZQ0hPQU5BTFlTSVM8L2tleXdvcmQ+PGtleXdvcmQ+UFJPQ0VEVVJF
IChMYXcpPC9rZXl3b3JkPjxrZXl3b3JkPlBPTElUSUNBTCBwc3ljaG9sb2d5PC9rZXl3b3JkPjxr
ZXl3b3JkPkRJU1RSSUJVVElWRSBqdXN0aWNlIC0tIFBzeWNob2xvZ2ljYWwgYXNwZWN0czwva2V5
d29yZD48a2V5d29yZD5QU1lDSE9MT0dZLCBBcHBsaWVkPC9rZXl3b3JkPjwva2V5d29yZHM+PHVy
bHM+PHJlbGF0ZWQtdXJscz48dXJsPmh0dHA6Ly9zZWFyY2guZWJzY29ob3N0LmNvbS9sb2dpbi5h
c3B4P2RpcmVjdD10cnVlJmFtcDtkYj1idGgmYW1wO0FOPTIwNjcwNzI1JmFtcDtsYW5nPWZyJmFt
cDtzaXRlPWVob3N0LWxpdmU8L3VybD48L3JlbGF0ZWQtdXJscz48L3VybHM+PGlzYm4+MDAyMTkw
Mjk8L2lzYm4+PHdvcmstdHlwZT5BcnRpY2xlPC93b3JrLXR5cGU+PHRpdGxlcz48dGl0bGU+SnVz
dGljZSBpbiBUZWFtczogVGhlIENvbnRleHQgU2Vuc2l0aXZpdHkgb2YgSnVzdGljZSBSdWxlcyBB
Y3Jvc3MgSW5kaXZpZHVhbCBhbmQgVGVhbSBDb250ZXh0czwvdGl0bGU+PHNlY29uZGFyeS10aXRs
ZT5Kb3VybmFsIG9mIEFwcGxpZWQgU29jaWFsIFBzeWNob2xvZ3k8L3NlY29uZGFyeS10aXRsZT48
L3RpdGxlcz48cGFnZXM+ODY4LTg5OTwvcGFnZXM+PG51bWJlcj40PC9udW1iZXI+PGNvbnRyaWJ1
dG9ycz48YXV0aG9ycz48YXV0aG9yPkNvbHF1aXR0LCBKYXNvbiBBLjwvYXV0aG9yPjxhdXRob3I+
SmFja3NvbiwgQ2hyaXN0aW5lIEwuPC9hdXRob3I+PC9hdXRob3JzPjwvY29udHJpYnV0b3JzPjxh
ZGRlZC1kYXRlIGZvcm1hdD0idXRjIj4xMzMzNjYyODIwPC9hZGRlZC1kYXRlPjxyZWYtdHlwZSBu
YW1lPSJKb3VybmFsIEFydGljbGUiPjE3PC9yZWYtdHlwZT48ZGF0ZXM+PHllYXI+MjAwNjwveWVh
cj48L2RhdGVzPjxyZW1vdGUtZGF0YWJhc2UtcHJvdmlkZXI+RUJTQ09ob3N0PC9yZW1vdGUtZGF0
YWJhc2UtcHJvdmlkZXI+PHJlYy1udW1iZXI+MTg3PC9yZWMtbnVtYmVyPjxsYXN0LXVwZGF0ZWQt
ZGF0ZSBmb3JtYXQ9InV0YyI+MTMzMzY2MjgyMDwvbGFzdC11cGRhdGVkLWRhdGU+PGFjY2Vzc2lv
bi1udW0+MjA2NzA3MjU8L2FjY2Vzc2lvbi1udW0+PGVsZWN0cm9uaWMtcmVzb3VyY2UtbnVtPjEw
LjExMTEvai4wMDIxLTkwMjkuMjAwNi4wMDA0Ny54PC9lbGVjdHJvbmljLXJlc291cmNlLW51bT48
dm9sdW1lPjM2PC92b2x1bWU+PHJlbW90ZS1kYXRhYmFzZS1uYW1lPmJ0aDwvcmVtb3RlLWRhdGFi
YXNlLW5hbWU+PC9yZWNvcmQ+PC9DaXRlPjxDaXRlPjxBdXRob3I+SmFja3NvbjwvQXV0aG9yPjxZ
ZWFyPjIwMDM8L1llYXI+PElEVGV4dD5SZWNlbnQgUmVzZWFyY2ggb24gVGVhbSBhbmQgT3JnYW5p
emF0aW9uYWwgRGl2ZXJzaXR5OiBTV09UIEFuYWx5c2lzIGFuZCBJbXBsaWNhdGlvbnM8L0lEVGV4
dD48cmVjb3JkPjxrZXl3b3Jkcz48a2V5d29yZD5ESVZFUlNJVFkgaW4gdGhlIHdvcmtwbGFjZTwv
a2V5d29yZD48a2V5d29yZD5QRVJTT05ORUwgbWFuYWdlbWVudDwva2V5d29yZD48a2V5d29yZD5X
T1JLIGVudmlyb25tZW50PC9rZXl3b3JkPjxrZXl3b3JkPlJFU0VBUkNIPC9rZXl3b3JkPjwva2V5
d29yZHM+PHVybHM+PHJlbGF0ZWQtdXJscz48dXJsPmh0dHA6Ly9zZWFyY2guZWJzY29ob3N0LmNv
bS9sb2dpbi5hc3B4P2RpcmVjdD10cnVlJmFtcDtkYj1idGgmYW1wO0FOPTExNTM4ODg0JmFtcDts
YW5nPWZyJmFtcDtzaXRlPWVob3N0LWxpdmU8L3VybD48L3JlbGF0ZWQtdXJscz48L3VybHM+PGlz
Ym4+MDE0OTIwNjM8L2lzYm4+PHdvcmstdHlwZT5BcnRpY2xlPC93b3JrLXR5cGU+PHRpdGxlcz48
dGl0bGU+UmVjZW50IFJlc2VhcmNoIG9uIFRlYW0gYW5kIE9yZ2FuaXphdGlvbmFsIERpdmVyc2l0
eTogU1dPVCBBbmFseXNpcyBhbmQgSW1wbGljYXRpb25zPC90aXRsZT48c2Vjb25kYXJ5LXRpdGxl
PkpvdXJuYWwgb2YgTWFuYWdlbWVudDwvc2Vjb25kYXJ5LXRpdGxlPjwvdGl0bGVzPjxwYWdlcz44
MDE8L3BhZ2VzPjxudW1iZXI+NjwvbnVtYmVyPjxjb250cmlidXRvcnM+PGF1dGhvcnM+PGF1dGhv
cj5KYWNrc29uLCBTdXNhbiBFLjwvYXV0aG9yPjxhdXRob3I+Sm9zaGksIEFwYXJuYTwvYXV0aG9y
PjxhdXRob3I+RXJoYXJkdCwgTmljbGFzIEwuPC9hdXRob3I+PC9hdXRob3JzPjwvY29udHJpYnV0
b3JzPjxhZGRlZC1kYXRlIGZvcm1hdD0idXRjIj4xMzMzNjYyOTEyPC9hZGRlZC1kYXRlPjxyZWYt
dHlwZSBuYW1lPSJKb3VybmFsIEFydGljbGUiPjE3PC9yZWYtdHlwZT48ZGF0ZXM+PHllYXI+MjAw
MzwveWVhcj48L2RhdGVzPjxyZW1vdGUtZGF0YWJhc2UtcHJvdmlkZXI+RUJTQ09ob3N0PC9yZW1v
dGUtZGF0YWJhc2UtcHJvdmlkZXI+PHJlYy1udW1iZXI+MTg4PC9yZWMtbnVtYmVyPjxsYXN0LXVw
ZGF0ZWQtZGF0ZSBmb3JtYXQ9InV0YyI+MTMzMzY2MjkxMjwvbGFzdC11cGRhdGVkLWRhdGU+PGFj
Y2Vzc2lvbi1udW0+MTE1Mzg4ODQ8L2FjY2Vzc2lvbi1udW0+PGVsZWN0cm9uaWMtcmVzb3VyY2Ut
bnVtPjEwLjEwMTYvczAxNDktMjA2MygwMykwMDA4MC0xPC9lbGVjdHJvbmljLXJlc291cmNlLW51
bT48dm9sdW1lPjI5PC92b2x1bWU+PHJlbW90ZS1kYXRhYmFzZS1uYW1lPmJ0aDwvcmVtb3RlLWRh
dGFiYXNlLW5hbWU+PC9yZWNvcmQ+PC9DaXRlPjxDaXRlPjxBdXRob3I+Q2hhdG1hbjwvQXV0aG9y
PjxZZWFyPjIwMDE8L1llYXI+PElEVGV4dD5UaGUgSW5mbHVlbmNlIG9mIERlbW9ncmFwaGljIEhl
dGVyb2dlbmVpdHkgb24gdGhlIEVtZXJnZW5jZSBhbmQgQ29uc2VxdWVuY2VzIG9mIENvb3BlcmF0
aXZlIE5vcm1zIGluIFdvcmsgVGVhbXM8L0lEVGV4dD48cmVjb3JkPjx1cmxzPjxyZWxhdGVkLXVy
bHM+PHVybD5odHRwOi8vd3d3LmpzdG9yLm9yZy9zdGFibGUvMzA2OTQ0MDwvdXJsPjwvcmVsYXRl
ZC11cmxzPjwvdXJscz48aXNibj4wMDAxNDI3MzwvaXNibj48dGl0bGVzPjx0aXRsZT5UaGUgSW5m
bHVlbmNlIG9mIERlbW9ncmFwaGljIEhldGVyb2dlbmVpdHkgb24gdGhlIEVtZXJnZW5jZSBhbmQg
Q29uc2VxdWVuY2VzIG9mIENvb3BlcmF0aXZlIE5vcm1zIGluIFdvcmsgVGVhbXM8L3RpdGxlPjxz
ZWNvbmRhcnktdGl0bGU+VGhlIEFjYWRlbXkgb2YgTWFuYWdlbWVudCBKb3VybmFsPC9zZWNvbmRh
cnktdGl0bGU+PC90aXRsZXM+PHBhZ2VzPjk1Ni05NzQ8L3BhZ2VzPjxudW1iZXI+NTwvbnVtYmVy
Pjxjb250cmlidXRvcnM+PGF1dGhvcnM+PGF1dGhvcj5DaGF0bWFuLCBKZW5uaWZlciBBLjwvYXV0
aG9yPjxhdXRob3I+Rmx5bm4sIEZyYW5jaXMgSi48L2F1dGhvcj48L2F1dGhvcnM+PC9jb250cmli
dXRvcnM+PGFkZGVkLWRhdGUgZm9ybWF0PSJ1dGMiPjEzMjYxMzM1NDM8L2FkZGVkLWRhdGU+PHJl
Zi10eXBlIG5hbWU9IkpvdXJuYWwgQXJ0aWNsZSI+MTc8L3JlZi10eXBlPjxkYXRlcz48eWVhcj4y
MDAxPC95ZWFyPjwvZGF0ZXM+PHJlYy1udW1iZXI+MTY5PC9yZWMtbnVtYmVyPjxwdWJsaXNoZXI+
QWNhZGVteSBvZiBNYW5hZ2VtZW50PC9wdWJsaXNoZXI+PGxhc3QtdXBkYXRlZC1kYXRlIGZvcm1h
dD0idXRjIj4xMzI2MTMzNTQzPC9sYXN0LXVwZGF0ZWQtZGF0ZT48dm9sdW1lPjQ0PC92b2x1bWU+
PC9yZWNvcmQ+PC9DaXRlPjxDaXRlPjxBdXRob3I+RG9zZTwvQXV0aG9yPjxZZWFyPjE5OTk8L1ll
YXI+PElEVGV4dD5UaGUgZGl2ZXJzaXR5IG9mIGRpdmVyc2l0eTogd29yayB2YWx1ZXMgZWZmZWN0
cyBvbiBmb3JtYXRpdmUgdGVhbSBwcm9jZXNzZXM8L0lEVGV4dD48cmVjb3JkPjx1cmxzPjxyZWxh
dGVkLXVybHM+PHVybD5odHRwOi8vd3d3LnNjaWVuY2VkaXJlY3QuY29tL3NjaWVuY2UvYXJ0aWNs
ZS9waWkvUzEwNTM0ODIyOTkwMDAxMjE8L3VybD48L3JlbGF0ZWQtdXJscz48L3VybHM+PGlzYm4+
MTA1My00ODIyPC9pc2JuPjx0aXRsZXM+PHRpdGxlPlRoZSBkaXZlcnNpdHkgb2YgZGl2ZXJzaXR5
OiB3b3JrIHZhbHVlcyBlZmZlY3RzIG9uIGZvcm1hdGl2ZSB0ZWFtIHByb2Nlc3NlczwvdGl0bGU+
PHNlY29uZGFyeS10aXRsZT5IdW1hbiBSZXNvdXJjZSBNYW5hZ2VtZW50IFJldmlldzwvc2Vjb25k
YXJ5LXRpdGxlPjwvdGl0bGVzPjxwYWdlcz44My0xMDg8L3BhZ2VzPjxudW1iZXI+MTwvbnVtYmVy
Pjxjb250cmlidXRvcnM+PGF1dGhvcnM+PGF1dGhvcj5Eb3NlLCBKZW5uaWZlciBKLjwvYXV0aG9y
PjxhdXRob3I+S2xpbW9za2ksIFJpY2hhcmQgSi48L2F1dGhvcj48L2F1dGhvcnM+PC9jb250cmli
dXRvcnM+PGFkZGVkLWRhdGUgZm9ybWF0PSJ1dGMiPjEzMzM2NjMxMjE8L2FkZGVkLWRhdGU+PHJl
Zi10eXBlIG5hbWU9IkpvdXJuYWwgQXJ0aWNsZSI+MTc8L3JlZi10eXBlPjxkYXRlcz48eWVhcj4x
OTk5PC95ZWFyPjwvZGF0ZXM+PHJlYy1udW1iZXI+MTg5PC9yZWMtbnVtYmVyPjxsYXN0LXVwZGF0
ZWQtZGF0ZSBmb3JtYXQ9InV0YyI+MTMzMzY2MzEyMTwvbGFzdC11cGRhdGVkLWRhdGU+PGVsZWN0
cm9uaWMtcmVzb3VyY2UtbnVtPjEwLjEwMTYvczEwNTMtNDgyMig5OSkwMDAxMi0xPC9lbGVjdHJv
bmljLXJlc291cmNlLW51bT48dm9sdW1lPjk8L3ZvbHVtZT48L3JlY29yZD48L0NpdGU+PENpdGU+
PEF1dGhvcj5KZWhuPC9BdXRob3I+PFllYXI+MTk5OTwvWWVhcj48SURUZXh0PldoeSBEaWZmZXJl
bmNlcyBNYWtlIGEgRGlmZmVyZW5jZTogQSBGaWVsZCBTdHVkeSBvZiBEaXZlcnNpdHksIENvbmZs
aWN0LCBhbmQgUGVyZm9ybWFuY2UgaW4gV29ya2dyb3VwczwvSURUZXh0PjxyZWNvcmQ+PGtleXdv
cmRzPjxrZXl3b3JkPklORFVTVFJJQUwgbWVkaWF0aW9uPC9rZXl3b3JkPjxrZXl3b3JkPlRFQU1T
IGluIHRoZSB3b3JrcGxhY2U8L2tleXdvcmQ+PGtleXdvcmQ+RElWRVJTSVRZIGluIHRoZSB3b3Jr
cGxhY2U8L2tleXdvcmQ+PGtleXdvcmQ+T1JHQU5JWkFUSU9OPC9rZXl3b3JkPjxrZXl3b3JkPk1B
TkFHRU1FTlQ8L2tleXdvcmQ+PGtleXdvcmQ+T1JHQU5JWkFUSU9OQUwgY29tbWl0bWVudDwva2V5
d29yZD48a2V5d29yZD5KT0IgcGVyZm9ybWFuY2U8L2tleXdvcmQ+PGtleXdvcmQ+RVhFQ1VUSVZF
Uzwva2V5d29yZD48a2V5d29yZD5FTVBMT1lFRSBtb3JhbGU8L2tleXdvcmQ+PGtleXdvcmQ+Q09O
RkxJQ1QgbWFuYWdlbWVudDwva2V5d29yZD48a2V5d29yZD5PUkdBTklaQVRJT05BTCBzdHJ1Y3R1
cmU8L2tleXdvcmQ+PGtleXdvcmQ+VkFMVUVTPC9rZXl3b3JkPjwva2V5d29yZHM+PHVybHM+PHJl
bGF0ZWQtdXJscz48dXJsPmh0dHA6Ly9zZWFyY2guZWJzY29ob3N0LmNvbS9sb2dpbi5hc3B4P2Rp
cmVjdD10cnVlJmFtcDtkYj1idGgmYW1wO0FOPTI2NTAxOTUmYW1wO2xhbmc9ZnImYW1wO3NpdGU9
ZWhvc3QtbGl2ZTwvdXJsPjwvcmVsYXRlZC11cmxzPjwvdXJscz48aXNibj4wMDAxODM5MjwvaXNi
bj48d29yay10eXBlPkFydGljbGU8L3dvcmstdHlwZT48dGl0bGVzPjx0aXRsZT5XaHkgRGlmZmVy
ZW5jZXMgTWFrZSBhIERpZmZlcmVuY2U6IEEgRmllbGQgU3R1ZHkgb2YgRGl2ZXJzaXR5LCBDb25m
bGljdCwgYW5kIFBlcmZvcm1hbmNlIGluIFdvcmtncm91cHM8L3RpdGxlPjxzZWNvbmRhcnktdGl0
bGU+QWRtaW5pc3RyYXRpdmUgU2NpZW5jZSBRdWFydGVybHk8L3NlY29uZGFyeS10aXRsZT48L3Rp
dGxlcz48cGFnZXM+NzQxLTc2MzwvcGFnZXM+PG51bWJlcj40PC9udW1iZXI+PGNvbnRyaWJ1dG9y
cz48YXV0aG9ycz48YXV0aG9yPkplaG4sIEthcmVuIEEuPC9hdXRob3I+PGF1dGhvcj5Ob3J0aGNy
YWZ0LCBHcmVnb3J5IEIuPC9hdXRob3I+PGF1dGhvcj5OZWFsZSwgTWFyZ2FyZXQgQS48L2F1dGhv
cj48L2F1dGhvcnM+PC9jb250cmlidXRvcnM+PGFkZGVkLWRhdGUgZm9ybWF0PSJ1dGMiPjEzMzM2
NjMyOTQ8L2FkZGVkLWRhdGU+PHJlZi10eXBlIG5hbWU9IkpvdXJuYWwgQXJ0aWNsZSI+MTc8L3Jl
Zi10eXBlPjxkYXRlcz48eWVhcj4xOTk5PC95ZWFyPjwvZGF0ZXM+PHJlbW90ZS1kYXRhYmFzZS1w
cm92aWRlcj5FQlNDT2hvc3Q8L3JlbW90ZS1kYXRhYmFzZS1wcm92aWRlcj48cmVjLW51bWJlcj4x
OTA8L3JlYy1udW1iZXI+PHB1Ymxpc2hlcj5BZG1pbmlzdHJhdGl2ZSBTY2llbmNlIFF1YXJ0ZXJs
eTwvcHVibGlzaGVyPjxsYXN0LXVwZGF0ZWQtZGF0ZSBmb3JtYXQ9InV0YyI+MTMzMzY2MzI5NDwv
bGFzdC11cGRhdGVkLWRhdGU+PGFjY2Vzc2lvbi1udW0+MjY1MDE5NTwvYWNjZXNzaW9uLW51bT48
dm9sdW1lPjQ0PC92b2x1bWU+PHJlbW90ZS1kYXRhYmFzZS1uYW1lPmJ0aDwvcmVtb3RlLWRhdGFi
YXNlLW5hbWU+PC9yZWNvcmQ+PC9DaXRlPjwvRW5kTm90ZT5=
</w:fldData>
        </w:fldChar>
      </w:r>
      <w:r w:rsidRPr="00DA0D79">
        <w:rPr>
          <w:lang w:val="en-US"/>
        </w:rPr>
        <w:instrText xml:space="preserve"> ADDIN EN.CITE </w:instrText>
      </w:r>
      <w:r w:rsidRPr="00DA0D79">
        <w:rPr>
          <w:lang w:val="en-US"/>
        </w:rPr>
        <w:fldChar w:fldCharType="begin">
          <w:fldData xml:space="preserve">PEVuZE5vdGU+PENpdGU+PEF1dGhvcj5TaG9yZTwvQXV0aG9yPjxZZWFyPjIwMDk8L1llYXI+PElE
VGV4dD5EaXZlcnNpdHkgaW4gb3JnYW5pemF0aW9uczogV2hlcmUgYXJlIHdlIG5vdyBhbmQgd2hl
cmUgYXJlIHdlIGdvaW5nPzwvSURUZXh0PjxEaXNwbGF5VGV4dD4oU2hvcmUgZXQgYWwuLCAyMDA5
LCBTaG9yZSBldCBhbC4sIDIwMTEsIENvbHF1aXR0IGFuZCBKYWNrc29uLCAyMDA2LCBKYWNrc29u
IGV0IGFsLiwgMjAwMywgQ2hhdG1hbiBhbmQgRmx5bm4sIDIwMDEsIERvc2UgYW5kIEtsaW1vc2tp
LCAxOTk5LCBKZWhuIGV0IGFsLiwgMTk5OSk8L0Rpc3BsYXlUZXh0PjxyZWNvcmQ+PGtleXdvcmRz
PjxrZXl3b3JkPkRJVkVSU0lUWSBpbiB0aGUgd29ya3BsYWNlPC9rZXl3b3JkPjxrZXl3b3JkPkxB
Qk9SIHN1cHBseTwva2V5d29yZD48a2V5d29yZD5DVUxUVVJFPC9rZXl3b3JkPjxrZXl3b3JkPkdF
TkRFUjwva2V5d29yZD48L2tleXdvcmRzPjx1cmxzPjxyZWxhdGVkLXVybHM+PHVybD5odHRwOi8v
c2VhcmNoLmVic2NvaG9zdC5jb20vbG9naW4uYXNweD9kaXJlY3Q9dHJ1ZSZhbXA7ZGI9YnRoJmFt
cDtBTj0zNjk3MTI0MSZhbXA7bGFuZz1mciZhbXA7c2l0ZT1laG9zdC1saXZlPC91cmw+PC9yZWxh
dGVkLXVybHM+PC91cmxzPjxpc2JuPjEwNTM0ODIyPC9pc2JuPjx3b3JrLXR5cGU+QXJ0aWNsZTwv
d29yay10eXBlPjx0aXRsZXM+PHRpdGxlPkRpdmVyc2l0eSBpbiBvcmdhbml6YXRpb25zOiBXaGVy
ZSBhcmUgd2Ugbm93IGFuZCB3aGVyZSBhcmUgd2UgZ29pbmc/PC90aXRsZT48c2Vjb25kYXJ5LXRp
dGxlPkh1bWFuIFJlc291cmNlIE1hbmFnZW1lbnQgUmV2aWV3PC9zZWNvbmRhcnktdGl0bGU+PC90
aXRsZXM+PHBhZ2VzPjExNy0xMzM8L3BhZ2VzPjxudW1iZXI+MjwvbnVtYmVyPjxjb250cmlidXRv
cnM+PGF1dGhvcnM+PGF1dGhvcj5TaG9yZSwgTHlubiBNLjwvYXV0aG9yPjxhdXRob3I+Q2h1bmct
SGVycmVyYSwgQmV0aCBHLjwvYXV0aG9yPjxhdXRob3I+RGVhbiwgTWljaGVsbGUgQS48L2F1dGhv
cj48YXV0aG9yPkVocmhhcnQsIEthcmVuIEhvbGNvbWJlPC9hdXRob3I+PGF1dGhvcj5KdW5nLCBE
b24gSS48L2F1dGhvcj48YXV0aG9yPlJhbmRlbCwgQW15IEUuPC9hdXRob3I+PGF1dGhvcj5TaW5n
aCwgR2FuZ2FyYW08L2F1dGhvcj48L2F1dGhvcnM+PC9jb250cmlidXRvcnM+PGFkZGVkLWRhdGUg
Zm9ybWF0PSJ1dGMiPjEzMzM2NTk5NzY8L2FkZGVkLWRhdGU+PHJlZi10eXBlIG5hbWU9IkpvdXJu
YWwgQXJ0aWNsZSI+MTc8L3JlZi10eXBlPjxkYXRlcz48eWVhcj4yMDA5PC95ZWFyPjwvZGF0ZXM+
PHJlbW90ZS1kYXRhYmFzZS1wcm92aWRlcj5FQlNDT2hvc3Q8L3JlbW90ZS1kYXRhYmFzZS1wcm92
aWRlcj48cmVjLW51bWJlcj4xODA8L3JlYy1udW1iZXI+PGxhc3QtdXBkYXRlZC1kYXRlIGZvcm1h
dD0idXRjIj4xMzMzNjU5OTc2PC9sYXN0LXVwZGF0ZWQtZGF0ZT48YWNjZXNzaW9uLW51bT4zNjk3
MTI0MTwvYWNjZXNzaW9uLW51bT48ZWxlY3Ryb25pYy1yZXNvdXJjZS1udW0+MTAuMTAxNi9qLmhy
bXIuMjAwOC4xMC4wMDQ8L2VsZWN0cm9uaWMtcmVzb3VyY2UtbnVtPjx2b2x1bWU+MTk8L3ZvbHVt
ZT48cmVtb3RlLWRhdGFiYXNlLW5hbWU+YnRoPC9yZW1vdGUtZGF0YWJhc2UtbmFtZT48L3JlY29y
ZD48L0NpdGU+PENpdGU+PEF1dGhvcj5TaG9yZTwvQXV0aG9yPjxZZWFyPjIwMTE8L1llYXI+PElE
VGV4dD5JbmNsdXNpb24gYW5kIERpdmVyc2l0eSBpbiBXb3JrIEdyb3VwczogQSBSZXZpZXcgYW5k
IE1vZGVsIGZvciBGdXR1cmUgUmVzZWFyY2g8L0lEVGV4dD48cmVjb3JkPjxrZXl3b3Jkcz48a2V5
d29yZD5URUFNUyBpbiB0aGUgd29ya3BsYWNlPC9rZXl3b3JkPjxrZXl3b3JkPkdST1VQIGRlY2lz
aW9uIG1ha2luZzwva2V5d29yZD48a2V5d29yZD5XT1JLIHNoYXJpbmc8L2tleXdvcmQ+PGtleXdv
cmQ+SU5EVVNUUklBTCBvcmdhbml6YXRpb248L2tleXdvcmQ+PGtleXdvcmQ+RElWSVNJT04gb2Yg
bGFib3I8L2tleXdvcmQ+PGtleXdvcmQ+ZGl2ZXJzaXR5PC9rZXl3b3JkPjxrZXl3b3JkPmV4Y2x1
c2lvbjwva2V5d29yZD48a2V5d29yZD5pbmNsdXNpb248L2tleXdvcmQ+PGtleXdvcmQ+b3B0aW1h
bCBkaXN0aW5jdGl2ZW5lc3MgdGhlb3J5PC9rZXl3b3JkPjxrZXl3b3JkPndvcmsgZ3JvdXA8L2tl
eXdvcmQ+PC9rZXl3b3Jkcz48dXJscz48cmVsYXRlZC11cmxzPjx1cmw+aHR0cDovL3NlYXJjaC5l
YnNjb2hvc3QuY29tL2xvZ2luLmFzcHg/ZGlyZWN0PXRydWUmYW1wO2RiPWJ0aCZhbXA7QU49NjYz
MzYyNTYmYW1wO2xhbmc9ZnImYW1wO3NpdGU9ZWhvc3QtbGl2ZTwvdXJsPjwvcmVsYXRlZC11cmxz
PjwvdXJscz48aXNibj4wMTQ5MjA2MzwvaXNibj48d29yay10eXBlPkFydGljbGU8L3dvcmstdHlw
ZT48dGl0bGVzPjx0aXRsZT5JbmNsdXNpb24gYW5kIERpdmVyc2l0eSBpbiBXb3JrIEdyb3Vwczog
QSBSZXZpZXcgYW5kIE1vZGVsIGZvciBGdXR1cmUgUmVzZWFyY2g8L3RpdGxlPjxzZWNvbmRhcnkt
dGl0bGU+Sm91cm5hbCBvZiBNYW5hZ2VtZW50PC9zZWNvbmRhcnktdGl0bGU+PC90aXRsZXM+PHBh
Z2VzPjEyNjItMTI4OTwvcGFnZXM+PG51bWJlcj40PC9udW1iZXI+PGNvbnRyaWJ1dG9ycz48YXV0
aG9ycz48YXV0aG9yPlNob3JlLCBMeW5uIE0uPC9hdXRob3I+PGF1dGhvcj5SYW5kZWwsIEFteSBF
LjwvYXV0aG9yPjxhdXRob3I+Q2h1bmcsIEJldGggRy48L2F1dGhvcj48YXV0aG9yPkRlYW4sIE1p
Y2hlbGxlIEEuPC9hdXRob3I+PGF1dGhvcj5Ib2xjb21iZSBFaHJoYXJ0LCBLYXJlbjwvYXV0aG9y
PjxhdXRob3I+U2luZ2gsIEdhbmdhcmFtPC9hdXRob3I+PC9hdXRob3JzPjwvY29udHJpYnV0b3Jz
PjxhZGRlZC1kYXRlIGZvcm1hdD0idXRjIj4xMzMzNjU5NzYyPC9hZGRlZC1kYXRlPjxyZWYtdHlw
ZSBuYW1lPSJKb3VybmFsIEFydGljbGUiPjE3PC9yZWYtdHlwZT48ZGF0ZXM+PHllYXI+MjAxMTwv
eWVhcj48L2RhdGVzPjxyZW1vdGUtZGF0YWJhc2UtcHJvdmlkZXI+RUJTQ09ob3N0PC9yZW1vdGUt
ZGF0YWJhc2UtcHJvdmlkZXI+PHJlYy1udW1iZXI+MTc5PC9yZWMtbnVtYmVyPjxsYXN0LXVwZGF0
ZWQtZGF0ZSBmb3JtYXQ9InV0YyI+MTMzMzY1OTc2MjwvbGFzdC11cGRhdGVkLWRhdGU+PGFjY2Vz
c2lvbi1udW0+NjYzMzYyNTY8L2FjY2Vzc2lvbi1udW0+PGVsZWN0cm9uaWMtcmVzb3VyY2UtbnVt
PjEwLjExNzcvMDE0OTIwNjMxMDM4NTk0MzwvZWxlY3Ryb25pYy1yZXNvdXJjZS1udW0+PHZvbHVt
ZT4zNzwvdm9sdW1lPjxyZW1vdGUtZGF0YWJhc2UtbmFtZT5idGg8L3JlbW90ZS1kYXRhYmFzZS1u
YW1lPjwvcmVjb3JkPjwvQ2l0ZT48Q2l0ZT48QXV0aG9yPkNvbHF1aXR0PC9BdXRob3I+PFllYXI+
MjAwNjwvWWVhcj48SURUZXh0Pkp1c3RpY2UgaW4gVGVhbXM6IFRoZSBDb250ZXh0IFNlbnNpdGl2
aXR5IG9mIEp1c3RpY2UgUnVsZXMgQWNyb3NzIEluZGl2aWR1YWwgYW5kIFRlYW0gQ29udGV4dHM8
L0lEVGV4dD48cmVjb3JkPjxrZXl3b3Jkcz48a2V5d29yZD5PUkdBTklaQVRJT05BTCBqdXN0aWNl
PC9rZXl3b3JkPjxrZXl3b3JkPlBFUkZPUk1BTkNFIHN0YW5kYXJkczwva2V5d29yZD48a2V5d29y
ZD5JTkRVU1RSSUFMIHNvY2lvbG9neTwva2V5d29yZD48a2V5d29yZD5FUVVBTCByaWdodHM8L2tl
eXdvcmQ+PGtleXdvcmQ+UFNZQ0hPQU5BTFlTSVM8L2tleXdvcmQ+PGtleXdvcmQ+UFJPQ0VEVVJF
IChMYXcpPC9rZXl3b3JkPjxrZXl3b3JkPlBPTElUSUNBTCBwc3ljaG9sb2d5PC9rZXl3b3JkPjxr
ZXl3b3JkPkRJU1RSSUJVVElWRSBqdXN0aWNlIC0tIFBzeWNob2xvZ2ljYWwgYXNwZWN0czwva2V5
d29yZD48a2V5d29yZD5QU1lDSE9MT0dZLCBBcHBsaWVkPC9rZXl3b3JkPjwva2V5d29yZHM+PHVy
bHM+PHJlbGF0ZWQtdXJscz48dXJsPmh0dHA6Ly9zZWFyY2guZWJzY29ob3N0LmNvbS9sb2dpbi5h
c3B4P2RpcmVjdD10cnVlJmFtcDtkYj1idGgmYW1wO0FOPTIwNjcwNzI1JmFtcDtsYW5nPWZyJmFt
cDtzaXRlPWVob3N0LWxpdmU8L3VybD48L3JlbGF0ZWQtdXJscz48L3VybHM+PGlzYm4+MDAyMTkw
Mjk8L2lzYm4+PHdvcmstdHlwZT5BcnRpY2xlPC93b3JrLXR5cGU+PHRpdGxlcz48dGl0bGU+SnVz
dGljZSBpbiBUZWFtczogVGhlIENvbnRleHQgU2Vuc2l0aXZpdHkgb2YgSnVzdGljZSBSdWxlcyBB
Y3Jvc3MgSW5kaXZpZHVhbCBhbmQgVGVhbSBDb250ZXh0czwvdGl0bGU+PHNlY29uZGFyeS10aXRs
ZT5Kb3VybmFsIG9mIEFwcGxpZWQgU29jaWFsIFBzeWNob2xvZ3k8L3NlY29uZGFyeS10aXRsZT48
L3RpdGxlcz48cGFnZXM+ODY4LTg5OTwvcGFnZXM+PG51bWJlcj40PC9udW1iZXI+PGNvbnRyaWJ1
dG9ycz48YXV0aG9ycz48YXV0aG9yPkNvbHF1aXR0LCBKYXNvbiBBLjwvYXV0aG9yPjxhdXRob3I+
SmFja3NvbiwgQ2hyaXN0aW5lIEwuPC9hdXRob3I+PC9hdXRob3JzPjwvY29udHJpYnV0b3JzPjxh
ZGRlZC1kYXRlIGZvcm1hdD0idXRjIj4xMzMzNjYyODIwPC9hZGRlZC1kYXRlPjxyZWYtdHlwZSBu
YW1lPSJKb3VybmFsIEFydGljbGUiPjE3PC9yZWYtdHlwZT48ZGF0ZXM+PHllYXI+MjAwNjwveWVh
cj48L2RhdGVzPjxyZW1vdGUtZGF0YWJhc2UtcHJvdmlkZXI+RUJTQ09ob3N0PC9yZW1vdGUtZGF0
YWJhc2UtcHJvdmlkZXI+PHJlYy1udW1iZXI+MTg3PC9yZWMtbnVtYmVyPjxsYXN0LXVwZGF0ZWQt
ZGF0ZSBmb3JtYXQ9InV0YyI+MTMzMzY2MjgyMDwvbGFzdC11cGRhdGVkLWRhdGU+PGFjY2Vzc2lv
bi1udW0+MjA2NzA3MjU8L2FjY2Vzc2lvbi1udW0+PGVsZWN0cm9uaWMtcmVzb3VyY2UtbnVtPjEw
LjExMTEvai4wMDIxLTkwMjkuMjAwNi4wMDA0Ny54PC9lbGVjdHJvbmljLXJlc291cmNlLW51bT48
dm9sdW1lPjM2PC92b2x1bWU+PHJlbW90ZS1kYXRhYmFzZS1uYW1lPmJ0aDwvcmVtb3RlLWRhdGFi
YXNlLW5hbWU+PC9yZWNvcmQ+PC9DaXRlPjxDaXRlPjxBdXRob3I+SmFja3NvbjwvQXV0aG9yPjxZ
ZWFyPjIwMDM8L1llYXI+PElEVGV4dD5SZWNlbnQgUmVzZWFyY2ggb24gVGVhbSBhbmQgT3JnYW5p
emF0aW9uYWwgRGl2ZXJzaXR5OiBTV09UIEFuYWx5c2lzIGFuZCBJbXBsaWNhdGlvbnM8L0lEVGV4
dD48cmVjb3JkPjxrZXl3b3Jkcz48a2V5d29yZD5ESVZFUlNJVFkgaW4gdGhlIHdvcmtwbGFjZTwv
a2V5d29yZD48a2V5d29yZD5QRVJTT05ORUwgbWFuYWdlbWVudDwva2V5d29yZD48a2V5d29yZD5X
T1JLIGVudmlyb25tZW50PC9rZXl3b3JkPjxrZXl3b3JkPlJFU0VBUkNIPC9rZXl3b3JkPjwva2V5
d29yZHM+PHVybHM+PHJlbGF0ZWQtdXJscz48dXJsPmh0dHA6Ly9zZWFyY2guZWJzY29ob3N0LmNv
bS9sb2dpbi5hc3B4P2RpcmVjdD10cnVlJmFtcDtkYj1idGgmYW1wO0FOPTExNTM4ODg0JmFtcDts
YW5nPWZyJmFtcDtzaXRlPWVob3N0LWxpdmU8L3VybD48L3JlbGF0ZWQtdXJscz48L3VybHM+PGlz
Ym4+MDE0OTIwNjM8L2lzYm4+PHdvcmstdHlwZT5BcnRpY2xlPC93b3JrLXR5cGU+PHRpdGxlcz48
dGl0bGU+UmVjZW50IFJlc2VhcmNoIG9uIFRlYW0gYW5kIE9yZ2FuaXphdGlvbmFsIERpdmVyc2l0
eTogU1dPVCBBbmFseXNpcyBhbmQgSW1wbGljYXRpb25zPC90aXRsZT48c2Vjb25kYXJ5LXRpdGxl
PkpvdXJuYWwgb2YgTWFuYWdlbWVudDwvc2Vjb25kYXJ5LXRpdGxlPjwvdGl0bGVzPjxwYWdlcz44
MDE8L3BhZ2VzPjxudW1iZXI+NjwvbnVtYmVyPjxjb250cmlidXRvcnM+PGF1dGhvcnM+PGF1dGhv
cj5KYWNrc29uLCBTdXNhbiBFLjwvYXV0aG9yPjxhdXRob3I+Sm9zaGksIEFwYXJuYTwvYXV0aG9y
PjxhdXRob3I+RXJoYXJkdCwgTmljbGFzIEwuPC9hdXRob3I+PC9hdXRob3JzPjwvY29udHJpYnV0
b3JzPjxhZGRlZC1kYXRlIGZvcm1hdD0idXRjIj4xMzMzNjYyOTEyPC9hZGRlZC1kYXRlPjxyZWYt
dHlwZSBuYW1lPSJKb3VybmFsIEFydGljbGUiPjE3PC9yZWYtdHlwZT48ZGF0ZXM+PHllYXI+MjAw
MzwveWVhcj48L2RhdGVzPjxyZW1vdGUtZGF0YWJhc2UtcHJvdmlkZXI+RUJTQ09ob3N0PC9yZW1v
dGUtZGF0YWJhc2UtcHJvdmlkZXI+PHJlYy1udW1iZXI+MTg4PC9yZWMtbnVtYmVyPjxsYXN0LXVw
ZGF0ZWQtZGF0ZSBmb3JtYXQ9InV0YyI+MTMzMzY2MjkxMjwvbGFzdC11cGRhdGVkLWRhdGU+PGFj
Y2Vzc2lvbi1udW0+MTE1Mzg4ODQ8L2FjY2Vzc2lvbi1udW0+PGVsZWN0cm9uaWMtcmVzb3VyY2Ut
bnVtPjEwLjEwMTYvczAxNDktMjA2MygwMykwMDA4MC0xPC9lbGVjdHJvbmljLXJlc291cmNlLW51
bT48dm9sdW1lPjI5PC92b2x1bWU+PHJlbW90ZS1kYXRhYmFzZS1uYW1lPmJ0aDwvcmVtb3RlLWRh
dGFiYXNlLW5hbWU+PC9yZWNvcmQ+PC9DaXRlPjxDaXRlPjxBdXRob3I+Q2hhdG1hbjwvQXV0aG9y
PjxZZWFyPjIwMDE8L1llYXI+PElEVGV4dD5UaGUgSW5mbHVlbmNlIG9mIERlbW9ncmFwaGljIEhl
dGVyb2dlbmVpdHkgb24gdGhlIEVtZXJnZW5jZSBhbmQgQ29uc2VxdWVuY2VzIG9mIENvb3BlcmF0
aXZlIE5vcm1zIGluIFdvcmsgVGVhbXM8L0lEVGV4dD48cmVjb3JkPjx1cmxzPjxyZWxhdGVkLXVy
bHM+PHVybD5odHRwOi8vd3d3LmpzdG9yLm9yZy9zdGFibGUvMzA2OTQ0MDwvdXJsPjwvcmVsYXRl
ZC11cmxzPjwvdXJscz48aXNibj4wMDAxNDI3MzwvaXNibj48dGl0bGVzPjx0aXRsZT5UaGUgSW5m
bHVlbmNlIG9mIERlbW9ncmFwaGljIEhldGVyb2dlbmVpdHkgb24gdGhlIEVtZXJnZW5jZSBhbmQg
Q29uc2VxdWVuY2VzIG9mIENvb3BlcmF0aXZlIE5vcm1zIGluIFdvcmsgVGVhbXM8L3RpdGxlPjxz
ZWNvbmRhcnktdGl0bGU+VGhlIEFjYWRlbXkgb2YgTWFuYWdlbWVudCBKb3VybmFsPC9zZWNvbmRh
cnktdGl0bGU+PC90aXRsZXM+PHBhZ2VzPjk1Ni05NzQ8L3BhZ2VzPjxudW1iZXI+NTwvbnVtYmVy
Pjxjb250cmlidXRvcnM+PGF1dGhvcnM+PGF1dGhvcj5DaGF0bWFuLCBKZW5uaWZlciBBLjwvYXV0
aG9yPjxhdXRob3I+Rmx5bm4sIEZyYW5jaXMgSi48L2F1dGhvcj48L2F1dGhvcnM+PC9jb250cmli
dXRvcnM+PGFkZGVkLWRhdGUgZm9ybWF0PSJ1dGMiPjEzMjYxMzM1NDM8L2FkZGVkLWRhdGU+PHJl
Zi10eXBlIG5hbWU9IkpvdXJuYWwgQXJ0aWNsZSI+MTc8L3JlZi10eXBlPjxkYXRlcz48eWVhcj4y
MDAxPC95ZWFyPjwvZGF0ZXM+PHJlYy1udW1iZXI+MTY5PC9yZWMtbnVtYmVyPjxwdWJsaXNoZXI+
QWNhZGVteSBvZiBNYW5hZ2VtZW50PC9wdWJsaXNoZXI+PGxhc3QtdXBkYXRlZC1kYXRlIGZvcm1h
dD0idXRjIj4xMzI2MTMzNTQzPC9sYXN0LXVwZGF0ZWQtZGF0ZT48dm9sdW1lPjQ0PC92b2x1bWU+
PC9yZWNvcmQ+PC9DaXRlPjxDaXRlPjxBdXRob3I+RG9zZTwvQXV0aG9yPjxZZWFyPjE5OTk8L1ll
YXI+PElEVGV4dD5UaGUgZGl2ZXJzaXR5IG9mIGRpdmVyc2l0eTogd29yayB2YWx1ZXMgZWZmZWN0
cyBvbiBmb3JtYXRpdmUgdGVhbSBwcm9jZXNzZXM8L0lEVGV4dD48cmVjb3JkPjx1cmxzPjxyZWxh
dGVkLXVybHM+PHVybD5odHRwOi8vd3d3LnNjaWVuY2VkaXJlY3QuY29tL3NjaWVuY2UvYXJ0aWNs
ZS9waWkvUzEwNTM0ODIyOTkwMDAxMjE8L3VybD48L3JlbGF0ZWQtdXJscz48L3VybHM+PGlzYm4+
MTA1My00ODIyPC9pc2JuPjx0aXRsZXM+PHRpdGxlPlRoZSBkaXZlcnNpdHkgb2YgZGl2ZXJzaXR5
OiB3b3JrIHZhbHVlcyBlZmZlY3RzIG9uIGZvcm1hdGl2ZSB0ZWFtIHByb2Nlc3NlczwvdGl0bGU+
PHNlY29uZGFyeS10aXRsZT5IdW1hbiBSZXNvdXJjZSBNYW5hZ2VtZW50IFJldmlldzwvc2Vjb25k
YXJ5LXRpdGxlPjwvdGl0bGVzPjxwYWdlcz44My0xMDg8L3BhZ2VzPjxudW1iZXI+MTwvbnVtYmVy
Pjxjb250cmlidXRvcnM+PGF1dGhvcnM+PGF1dGhvcj5Eb3NlLCBKZW5uaWZlciBKLjwvYXV0aG9y
PjxhdXRob3I+S2xpbW9za2ksIFJpY2hhcmQgSi48L2F1dGhvcj48L2F1dGhvcnM+PC9jb250cmli
dXRvcnM+PGFkZGVkLWRhdGUgZm9ybWF0PSJ1dGMiPjEzMzM2NjMxMjE8L2FkZGVkLWRhdGU+PHJl
Zi10eXBlIG5hbWU9IkpvdXJuYWwgQXJ0aWNsZSI+MTc8L3JlZi10eXBlPjxkYXRlcz48eWVhcj4x
OTk5PC95ZWFyPjwvZGF0ZXM+PHJlYy1udW1iZXI+MTg5PC9yZWMtbnVtYmVyPjxsYXN0LXVwZGF0
ZWQtZGF0ZSBmb3JtYXQ9InV0YyI+MTMzMzY2MzEyMTwvbGFzdC11cGRhdGVkLWRhdGU+PGVsZWN0
cm9uaWMtcmVzb3VyY2UtbnVtPjEwLjEwMTYvczEwNTMtNDgyMig5OSkwMDAxMi0xPC9lbGVjdHJv
bmljLXJlc291cmNlLW51bT48dm9sdW1lPjk8L3ZvbHVtZT48L3JlY29yZD48L0NpdGU+PENpdGU+
PEF1dGhvcj5KZWhuPC9BdXRob3I+PFllYXI+MTk5OTwvWWVhcj48SURUZXh0PldoeSBEaWZmZXJl
bmNlcyBNYWtlIGEgRGlmZmVyZW5jZTogQSBGaWVsZCBTdHVkeSBvZiBEaXZlcnNpdHksIENvbmZs
aWN0LCBhbmQgUGVyZm9ybWFuY2UgaW4gV29ya2dyb3VwczwvSURUZXh0PjxyZWNvcmQ+PGtleXdv
cmRzPjxrZXl3b3JkPklORFVTVFJJQUwgbWVkaWF0aW9uPC9rZXl3b3JkPjxrZXl3b3JkPlRFQU1T
IGluIHRoZSB3b3JrcGxhY2U8L2tleXdvcmQ+PGtleXdvcmQ+RElWRVJTSVRZIGluIHRoZSB3b3Jr
cGxhY2U8L2tleXdvcmQ+PGtleXdvcmQ+T1JHQU5JWkFUSU9OPC9rZXl3b3JkPjxrZXl3b3JkPk1B
TkFHRU1FTlQ8L2tleXdvcmQ+PGtleXdvcmQ+T1JHQU5JWkFUSU9OQUwgY29tbWl0bWVudDwva2V5
d29yZD48a2V5d29yZD5KT0IgcGVyZm9ybWFuY2U8L2tleXdvcmQ+PGtleXdvcmQ+RVhFQ1VUSVZF
Uzwva2V5d29yZD48a2V5d29yZD5FTVBMT1lFRSBtb3JhbGU8L2tleXdvcmQ+PGtleXdvcmQ+Q09O
RkxJQ1QgbWFuYWdlbWVudDwva2V5d29yZD48a2V5d29yZD5PUkdBTklaQVRJT05BTCBzdHJ1Y3R1
cmU8L2tleXdvcmQ+PGtleXdvcmQ+VkFMVUVTPC9rZXl3b3JkPjwva2V5d29yZHM+PHVybHM+PHJl
bGF0ZWQtdXJscz48dXJsPmh0dHA6Ly9zZWFyY2guZWJzY29ob3N0LmNvbS9sb2dpbi5hc3B4P2Rp
cmVjdD10cnVlJmFtcDtkYj1idGgmYW1wO0FOPTI2NTAxOTUmYW1wO2xhbmc9ZnImYW1wO3NpdGU9
ZWhvc3QtbGl2ZTwvdXJsPjwvcmVsYXRlZC11cmxzPjwvdXJscz48aXNibj4wMDAxODM5MjwvaXNi
bj48d29yay10eXBlPkFydGljbGU8L3dvcmstdHlwZT48dGl0bGVzPjx0aXRsZT5XaHkgRGlmZmVy
ZW5jZXMgTWFrZSBhIERpZmZlcmVuY2U6IEEgRmllbGQgU3R1ZHkgb2YgRGl2ZXJzaXR5LCBDb25m
bGljdCwgYW5kIFBlcmZvcm1hbmNlIGluIFdvcmtncm91cHM8L3RpdGxlPjxzZWNvbmRhcnktdGl0
bGU+QWRtaW5pc3RyYXRpdmUgU2NpZW5jZSBRdWFydGVybHk8L3NlY29uZGFyeS10aXRsZT48L3Rp
dGxlcz48cGFnZXM+NzQxLTc2MzwvcGFnZXM+PG51bWJlcj40PC9udW1iZXI+PGNvbnRyaWJ1dG9y
cz48YXV0aG9ycz48YXV0aG9yPkplaG4sIEthcmVuIEEuPC9hdXRob3I+PGF1dGhvcj5Ob3J0aGNy
YWZ0LCBHcmVnb3J5IEIuPC9hdXRob3I+PGF1dGhvcj5OZWFsZSwgTWFyZ2FyZXQgQS48L2F1dGhv
cj48L2F1dGhvcnM+PC9jb250cmlidXRvcnM+PGFkZGVkLWRhdGUgZm9ybWF0PSJ1dGMiPjEzMzM2
NjMyOTQ8L2FkZGVkLWRhdGU+PHJlZi10eXBlIG5hbWU9IkpvdXJuYWwgQXJ0aWNsZSI+MTc8L3Jl
Zi10eXBlPjxkYXRlcz48eWVhcj4xOTk5PC95ZWFyPjwvZGF0ZXM+PHJlbW90ZS1kYXRhYmFzZS1w
cm92aWRlcj5FQlNDT2hvc3Q8L3JlbW90ZS1kYXRhYmFzZS1wcm92aWRlcj48cmVjLW51bWJlcj4x
OTA8L3JlYy1udW1iZXI+PHB1Ymxpc2hlcj5BZG1pbmlzdHJhdGl2ZSBTY2llbmNlIFF1YXJ0ZXJs
eTwvcHVibGlzaGVyPjxsYXN0LXVwZGF0ZWQtZGF0ZSBmb3JtYXQ9InV0YyI+MTMzMzY2MzI5NDwv
bGFzdC11cGRhdGVkLWRhdGU+PGFjY2Vzc2lvbi1udW0+MjY1MDE5NTwvYWNjZXNzaW9uLW51bT48
dm9sdW1lPjQ0PC92b2x1bWU+PHJlbW90ZS1kYXRhYmFzZS1uYW1lPmJ0aDwvcmVtb3RlLWRhdGFi
YXNlLW5hbWU+PC9yZWNvcmQ+PC9DaXRlPjwvRW5kTm90ZT5=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(Shore et al., 2009, Shore et al., 2011, Colquitt and Jackson, 2006, Jackson et al., 2003, Chatman and Flynn, 2001, Dose and Klimoski, 1999, Jehn et al., 1999)</w:t>
      </w:r>
      <w:r w:rsidRPr="00DA0D79">
        <w:rPr>
          <w:lang w:val="en-US"/>
        </w:rPr>
        <w:fldChar w:fldCharType="end"/>
      </w:r>
      <w:r w:rsidRPr="00DA0D79">
        <w:rPr>
          <w:lang w:val="en-US"/>
        </w:rPr>
        <w:t xml:space="preserve">. Diversity research has showed that it is useful to investigate diversity in work teams </w:t>
      </w:r>
      <w:r w:rsidRPr="00DA0D79">
        <w:rPr>
          <w:lang w:val="en-US"/>
        </w:rPr>
        <w:fldChar w:fldCharType="begin">
          <w:fldData xml:space="preserve">PEVuZE5vdGU+PENpdGU+PEF1dGhvcj5TaG9yZTwvQXV0aG9yPjxZZWFyPjIwMTE8L1llYXI+PElE
VGV4dD5JbmNsdXNpb24gYW5kIERpdmVyc2l0eSBpbiBXb3JrIEdyb3VwczogQSBSZXZpZXcgYW5k
IE1vZGVsIGZvciBGdXR1cmUgUmVzZWFyY2g8L0lEVGV4dD48RGlzcGxheVRleHQ+KFNob3JlIGV0
IGFsLiwgMjAxMSwgUGFya3MtU3RhbW0gZXQgYWwuLCAyMDA4KTwvRGlzcGxheVRleHQ+PHJlY29y
ZD48a2V5d29yZHM+PGtleXdvcmQ+VEVBTVMgaW4gdGhlIHdvcmtwbGFjZTwva2V5d29yZD48a2V5
d29yZD5HUk9VUCBkZWNpc2lvbiBtYWtpbmc8L2tleXdvcmQ+PGtleXdvcmQ+V09SSyBzaGFyaW5n
PC9rZXl3b3JkPjxrZXl3b3JkPklORFVTVFJJQUwgb3JnYW5pemF0aW9uPC9rZXl3b3JkPjxrZXl3
b3JkPkRJVklTSU9OIG9mIGxhYm9yPC9rZXl3b3JkPjxrZXl3b3JkPmRpdmVyc2l0eTwva2V5d29y
ZD48a2V5d29yZD5leGNsdXNpb248L2tleXdvcmQ+PGtleXdvcmQ+aW5jbHVzaW9uPC9rZXl3b3Jk
PjxrZXl3b3JkPm9wdGltYWwgZGlzdGluY3RpdmVuZXNzIHRoZW9yeTwva2V5d29yZD48a2V5d29y
ZD53b3JrIGdyb3VwPC9rZXl3b3JkPjwva2V5d29yZHM+PHVybHM+PHJlbGF0ZWQtdXJscz48dXJs
Pmh0dHA6Ly9zZWFyY2guZWJzY29ob3N0LmNvbS9sb2dpbi5hc3B4P2RpcmVjdD10cnVlJmFtcDtk
Yj1idGgmYW1wO0FOPTY2MzM2MjU2JmFtcDtsYW5nPWZyJmFtcDtzaXRlPWVob3N0LWxpdmU8L3Vy
bD48L3JlbGF0ZWQtdXJscz48L3VybHM+PGlzYm4+MDE0OTIwNjM8L2lzYm4+PHdvcmstdHlwZT5B
cnRpY2xlPC93b3JrLXR5cGU+PHRpdGxlcz48dGl0bGU+SW5jbHVzaW9uIGFuZCBEaXZlcnNpdHkg
aW4gV29yayBHcm91cHM6IEEgUmV2aWV3IGFuZCBNb2RlbCBmb3IgRnV0dXJlIFJlc2VhcmNoPC90
aXRsZT48c2Vjb25kYXJ5LXRpdGxlPkpvdXJuYWwgb2YgTWFuYWdlbWVudDwvc2Vjb25kYXJ5LXRp
dGxlPjwvdGl0bGVzPjxwYWdlcz4xMjYyLTEyODk8L3BhZ2VzPjxudW1iZXI+NDwvbnVtYmVyPjxj
b250cmlidXRvcnM+PGF1dGhvcnM+PGF1dGhvcj5TaG9yZSwgTHlubiBNLjwvYXV0aG9yPjxhdXRo
b3I+UmFuZGVsLCBBbXkgRS48L2F1dGhvcj48YXV0aG9yPkNodW5nLCBCZXRoIEcuPC9hdXRob3I+
PGF1dGhvcj5EZWFuLCBNaWNoZWxsZSBBLjwvYXV0aG9yPjxhdXRob3I+SG9sY29tYmUgRWhyaGFy
dCwgS2FyZW48L2F1dGhvcj48YXV0aG9yPlNpbmdoLCBHYW5nYXJhbTwvYXV0aG9yPjwvYXV0aG9y
cz48L2NvbnRyaWJ1dG9ycz48YWRkZWQtZGF0ZSBmb3JtYXQ9InV0YyI+MTMzMzY1OTc2MjwvYWRk
ZWQtZGF0ZT48cmVmLXR5cGUgbmFtZT0iSm91cm5hbCBBcnRpY2xlIj4xNzwvcmVmLXR5cGU+PGRh
dGVzPjx5ZWFyPjIwMTE8L3llYXI+PC9kYXRlcz48cmVtb3RlLWRhdGFiYXNlLXByb3ZpZGVyPkVC
U0NPaG9zdDwvcmVtb3RlLWRhdGFiYXNlLXByb3ZpZGVyPjxyZWMtbnVtYmVyPjE3OTwvcmVjLW51
bWJlcj48bGFzdC11cGRhdGVkLWRhdGUgZm9ybWF0PSJ1dGMiPjEzMzM2NTk3NjI8L2xhc3QtdXBk
YXRlZC1kYXRlPjxhY2Nlc3Npb24tbnVtPjY2MzM2MjU2PC9hY2Nlc3Npb24tbnVtPjxlbGVjdHJv
bmljLXJlc291cmNlLW51bT4xMC4xMTc3LzAxNDkyMDYzMTAzODU5NDM8L2VsZWN0cm9uaWMtcmVz
b3VyY2UtbnVtPjx2b2x1bWU+Mzc8L3ZvbHVtZT48cmVtb3RlLWRhdGFiYXNlLW5hbWU+YnRoPC9y
ZW1vdGUtZGF0YWJhc2UtbmFtZT48L3JlY29yZD48L0NpdGU+PENpdGU+PEF1dGhvcj5QYXJrcy1T
dGFtbTwvQXV0aG9yPjxZZWFyPjIwMDg8L1llYXI+PElEVGV4dD5Nb3RpdmF0ZWQgdG8gcGVuYWxp
emU6IFdvbWVuJmFwb3M7cyBzdHJhdGVnaWMgcmVqZWN0aW9uIG9mIHN1Y2Nlc3NmdWwgd29tZW48
L0lEVGV4dD48cmVjb3JkPjx0aXRsZXM+PHRpdGxlPk1vdGl2YXRlZCB0byBwZW5hbGl6ZTogV29t
ZW4mYXBvcztzIHN0cmF0ZWdpYyByZWplY3Rpb24gb2Ygc3VjY2Vzc2Z1bCB3b21lbjwvdGl0bGU+
PC90aXRsZXM+PHBhZ2VzPjIzNy0yNDc8L3BhZ2VzPjxjb250cmlidXRvcnM+PGF1dGhvcnM+PGF1
dGhvcj5QYXJrcy1TdGFtbSwgRS48L2F1dGhvcj48YXV0aG9yPkhlaWxtYW4sIE0uPC9hdXRob3I+
PGF1dGhvcj5IZWFybnMsIEsuPC9hdXRob3I+PC9hdXRob3JzPjwvY29udHJpYnV0b3JzPjxhZGRl
ZC1kYXRlIGZvcm1hdD0idXRjIj4xMzMzNjY0OTI1PC9hZGRlZC1kYXRlPjxyZWYtdHlwZSBuYW1l
PSJHZW5lcmljIj4xMzwvcmVmLXR5cGU+PGRhdGVzPjx5ZWFyPjIwMDg8L3llYXI+PC9kYXRlcz48
cmVjLW51bWJlcj4xOTE8L3JlYy1udW1iZXI+PHB1Ymxpc2hlcj5QZXJzb25hbGl0eSBhbmQgU29j
aWFsIFBzeWNob2xvZ3kgQnVsbGV0aW48L3B1Ymxpc2hlcj48bGFzdC11cGRhdGVkLWRhdGUgZm9y
bWF0PSJ1dGMiPjEzMzM2NjQ5OTA8L2xhc3QtdXBkYXRlZC1kYXRlPjx2b2x1bWU+MzQ8L3ZvbHVt
ZT48L3JlY29yZD48L0NpdGU+PC9FbmROb3RlPgB=
</w:fldData>
        </w:fldChar>
      </w:r>
      <w:r w:rsidRPr="00DA0D79">
        <w:rPr>
          <w:lang w:val="en-US"/>
        </w:rPr>
        <w:instrText xml:space="preserve"> ADDIN EN.CITE </w:instrText>
      </w:r>
      <w:r w:rsidRPr="00DA0D79">
        <w:rPr>
          <w:lang w:val="en-US"/>
        </w:rPr>
        <w:fldChar w:fldCharType="begin">
          <w:fldData xml:space="preserve">PEVuZE5vdGU+PENpdGU+PEF1dGhvcj5TaG9yZTwvQXV0aG9yPjxZZWFyPjIwMTE8L1llYXI+PElE
VGV4dD5JbmNsdXNpb24gYW5kIERpdmVyc2l0eSBpbiBXb3JrIEdyb3VwczogQSBSZXZpZXcgYW5k
IE1vZGVsIGZvciBGdXR1cmUgUmVzZWFyY2g8L0lEVGV4dD48RGlzcGxheVRleHQ+KFNob3JlIGV0
IGFsLiwgMjAxMSwgUGFya3MtU3RhbW0gZXQgYWwuLCAyMDA4KTwvRGlzcGxheVRleHQ+PHJlY29y
ZD48a2V5d29yZHM+PGtleXdvcmQ+VEVBTVMgaW4gdGhlIHdvcmtwbGFjZTwva2V5d29yZD48a2V5
d29yZD5HUk9VUCBkZWNpc2lvbiBtYWtpbmc8L2tleXdvcmQ+PGtleXdvcmQ+V09SSyBzaGFyaW5n
PC9rZXl3b3JkPjxrZXl3b3JkPklORFVTVFJJQUwgb3JnYW5pemF0aW9uPC9rZXl3b3JkPjxrZXl3
b3JkPkRJVklTSU9OIG9mIGxhYm9yPC9rZXl3b3JkPjxrZXl3b3JkPmRpdmVyc2l0eTwva2V5d29y
ZD48a2V5d29yZD5leGNsdXNpb248L2tleXdvcmQ+PGtleXdvcmQ+aW5jbHVzaW9uPC9rZXl3b3Jk
PjxrZXl3b3JkPm9wdGltYWwgZGlzdGluY3RpdmVuZXNzIHRoZW9yeTwva2V5d29yZD48a2V5d29y
ZD53b3JrIGdyb3VwPC9rZXl3b3JkPjwva2V5d29yZHM+PHVybHM+PHJlbGF0ZWQtdXJscz48dXJs
Pmh0dHA6Ly9zZWFyY2guZWJzY29ob3N0LmNvbS9sb2dpbi5hc3B4P2RpcmVjdD10cnVlJmFtcDtk
Yj1idGgmYW1wO0FOPTY2MzM2MjU2JmFtcDtsYW5nPWZyJmFtcDtzaXRlPWVob3N0LWxpdmU8L3Vy
bD48L3JlbGF0ZWQtdXJscz48L3VybHM+PGlzYm4+MDE0OTIwNjM8L2lzYm4+PHdvcmstdHlwZT5B
cnRpY2xlPC93b3JrLXR5cGU+PHRpdGxlcz48dGl0bGU+SW5jbHVzaW9uIGFuZCBEaXZlcnNpdHkg
aW4gV29yayBHcm91cHM6IEEgUmV2aWV3IGFuZCBNb2RlbCBmb3IgRnV0dXJlIFJlc2VhcmNoPC90
aXRsZT48c2Vjb25kYXJ5LXRpdGxlPkpvdXJuYWwgb2YgTWFuYWdlbWVudDwvc2Vjb25kYXJ5LXRp
dGxlPjwvdGl0bGVzPjxwYWdlcz4xMjYyLTEyODk8L3BhZ2VzPjxudW1iZXI+NDwvbnVtYmVyPjxj
b250cmlidXRvcnM+PGF1dGhvcnM+PGF1dGhvcj5TaG9yZSwgTHlubiBNLjwvYXV0aG9yPjxhdXRo
b3I+UmFuZGVsLCBBbXkgRS48L2F1dGhvcj48YXV0aG9yPkNodW5nLCBCZXRoIEcuPC9hdXRob3I+
PGF1dGhvcj5EZWFuLCBNaWNoZWxsZSBBLjwvYXV0aG9yPjxhdXRob3I+SG9sY29tYmUgRWhyaGFy
dCwgS2FyZW48L2F1dGhvcj48YXV0aG9yPlNpbmdoLCBHYW5nYXJhbTwvYXV0aG9yPjwvYXV0aG9y
cz48L2NvbnRyaWJ1dG9ycz48YWRkZWQtZGF0ZSBmb3JtYXQ9InV0YyI+MTMzMzY1OTc2MjwvYWRk
ZWQtZGF0ZT48cmVmLXR5cGUgbmFtZT0iSm91cm5hbCBBcnRpY2xlIj4xNzwvcmVmLXR5cGU+PGRh
dGVzPjx5ZWFyPjIwMTE8L3llYXI+PC9kYXRlcz48cmVtb3RlLWRhdGFiYXNlLXByb3ZpZGVyPkVC
U0NPaG9zdDwvcmVtb3RlLWRhdGFiYXNlLXByb3ZpZGVyPjxyZWMtbnVtYmVyPjE3OTwvcmVjLW51
bWJlcj48bGFzdC11cGRhdGVkLWRhdGUgZm9ybWF0PSJ1dGMiPjEzMzM2NTk3NjI8L2xhc3QtdXBk
YXRlZC1kYXRlPjxhY2Nlc3Npb24tbnVtPjY2MzM2MjU2PC9hY2Nlc3Npb24tbnVtPjxlbGVjdHJv
bmljLXJlc291cmNlLW51bT4xMC4xMTc3LzAxNDkyMDYzMTAzODU5NDM8L2VsZWN0cm9uaWMtcmVz
b3VyY2UtbnVtPjx2b2x1bWU+Mzc8L3ZvbHVtZT48cmVtb3RlLWRhdGFiYXNlLW5hbWU+YnRoPC9y
ZW1vdGUtZGF0YWJhc2UtbmFtZT48L3JlY29yZD48L0NpdGU+PENpdGU+PEF1dGhvcj5QYXJrcy1T
dGFtbTwvQXV0aG9yPjxZZWFyPjIwMDg8L1llYXI+PElEVGV4dD5Nb3RpdmF0ZWQgdG8gcGVuYWxp
emU6IFdvbWVuJmFwb3M7cyBzdHJhdGVnaWMgcmVqZWN0aW9uIG9mIHN1Y2Nlc3NmdWwgd29tZW48
L0lEVGV4dD48cmVjb3JkPjx0aXRsZXM+PHRpdGxlPk1vdGl2YXRlZCB0byBwZW5hbGl6ZTogV29t
ZW4mYXBvcztzIHN0cmF0ZWdpYyByZWplY3Rpb24gb2Ygc3VjY2Vzc2Z1bCB3b21lbjwvdGl0bGU+
PC90aXRsZXM+PHBhZ2VzPjIzNy0yNDc8L3BhZ2VzPjxjb250cmlidXRvcnM+PGF1dGhvcnM+PGF1
dGhvcj5QYXJrcy1TdGFtbSwgRS48L2F1dGhvcj48YXV0aG9yPkhlaWxtYW4sIE0uPC9hdXRob3I+
PGF1dGhvcj5IZWFybnMsIEsuPC9hdXRob3I+PC9hdXRob3JzPjwvY29udHJpYnV0b3JzPjxhZGRl
ZC1kYXRlIGZvcm1hdD0idXRjIj4xMzMzNjY0OTI1PC9hZGRlZC1kYXRlPjxyZWYtdHlwZSBuYW1l
PSJHZW5lcmljIj4xMzwvcmVmLXR5cGU+PGRhdGVzPjx5ZWFyPjIwMDg8L3llYXI+PC9kYXRlcz48
cmVjLW51bWJlcj4xOTE8L3JlYy1udW1iZXI+PHB1Ymxpc2hlcj5QZXJzb25hbGl0eSBhbmQgU29j
aWFsIFBzeWNob2xvZ3kgQnVsbGV0aW48L3B1Ymxpc2hlcj48bGFzdC11cGRhdGVkLWRhdGUgZm9y
bWF0PSJ1dGMiPjEzMzM2NjQ5OTA8L2xhc3QtdXBkYXRlZC1kYXRlPjx2b2x1bWU+MzQ8L3ZvbHVt
ZT48L3JlY29yZD48L0NpdGU+PC9FbmROb3RlPgB=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(Shore et al., 2011, Parks-Stamm et al., 2008)</w:t>
      </w:r>
      <w:r w:rsidRPr="00DA0D79">
        <w:rPr>
          <w:lang w:val="en-US"/>
        </w:rPr>
        <w:fldChar w:fldCharType="end"/>
      </w:r>
      <w:r w:rsidRPr="00DA0D79">
        <w:rPr>
          <w:lang w:val="en-US"/>
        </w:rPr>
        <w:t xml:space="preserve">. Teams are considered as a more appropriate subject of analysis to provide the social context than departments, divisions, and organizations </w:t>
      </w:r>
      <w:r w:rsidRPr="00DA0D79">
        <w:rPr>
          <w:lang w:val="en-US"/>
        </w:rPr>
        <w:fldChar w:fldCharType="begin"/>
      </w:r>
      <w:r w:rsidRPr="00DA0D79">
        <w:rPr>
          <w:lang w:val="en-US"/>
        </w:rPr>
        <w:instrText xml:space="preserve"> ADDIN EN.CITE &lt;EndNote&gt;&lt;Cite&gt;&lt;Author&gt;Liao&lt;/Author&gt;&lt;Year&gt;2005&lt;/Year&gt;&lt;IDText&gt;The impact of justice climate, climate strength, and justice orientation on work outcomes: A multilevel-multifoci framework&lt;/IDText&gt;&lt;DisplayText&gt;(Liao and Rupp, 2005)&lt;/DisplayText&gt;&lt;record&gt;&lt;titles&gt;&lt;title&gt;The impact of justice climate, climate strength, and justice orientation on work outcomes: A multilevel-multifoci framework&lt;/title&gt;&lt;/titles&gt;&lt;pages&gt;242-256&lt;/pages&gt;&lt;number&gt;90&lt;/number&gt;&lt;contributors&gt;&lt;authors&gt;&lt;author&gt;Liao, H.&lt;/author&gt;&lt;author&gt;Rupp, D. E.&lt;/author&gt;&lt;/authors&gt;&lt;/contributors&gt;&lt;added-date format="utc"&gt;1333665582&lt;/added-date&gt;&lt;ref-type name="Generic"&gt;13&lt;/ref-type&gt;&lt;dates&gt;&lt;year&gt;2005&lt;/year&gt;&lt;/dates&gt;&lt;rec-number&gt;192&lt;/rec-number&gt;&lt;publisher&gt;Journal of Applied Psychology&lt;/publisher&gt;&lt;last-updated-date format="utc"&gt;1333665676&lt;/last-updated-date&gt;&lt;/record&gt;&lt;/Cite&gt;&lt;/EndNote&gt;</w:instrText>
      </w:r>
      <w:r w:rsidRPr="00DA0D79">
        <w:rPr>
          <w:lang w:val="en-US"/>
        </w:rPr>
        <w:fldChar w:fldCharType="separate"/>
      </w:r>
      <w:r w:rsidRPr="00DA0D79">
        <w:rPr>
          <w:noProof/>
          <w:lang w:val="en-US"/>
        </w:rPr>
        <w:t>(Liao and Rupp, 2005)</w:t>
      </w:r>
      <w:r w:rsidRPr="00DA0D79">
        <w:rPr>
          <w:lang w:val="en-US"/>
        </w:rPr>
        <w:fldChar w:fldCharType="end"/>
      </w:r>
      <w:r w:rsidRPr="00DA0D79">
        <w:rPr>
          <w:lang w:val="en-US"/>
        </w:rPr>
        <w:t xml:space="preserve">. Past research indicated both advantages and disadvantages of multinational teams </w:t>
      </w:r>
      <w:r w:rsidRPr="00DA0D79">
        <w:rPr>
          <w:lang w:val="en-US"/>
        </w:rPr>
        <w:fldChar w:fldCharType="begin">
          <w:fldData xml:space="preserve">PEVuZE5vdGU+PENpdGU+PEF1dGhvcj5TaG9yZTwvQXV0aG9yPjxZZWFyPjIwMDk8L1llYXI+PElE
VGV4dD5EaXZlcnNpdHkgaW4gb3JnYW5pemF0aW9uczogV2hlcmUgYXJlIHdlIG5vdyBhbmQgd2hl
cmUgYXJlIHdlIGdvaW5nPzwvSURUZXh0PjxEaXNwbGF5VGV4dD4oU2hvcmUgZXQgYWwuLCAyMDA5
LCBTaG9yZSBldCBhbC4sIDIwMTEsIEtpbmcgZXQgYWwuLCAyMDA5LCB2YW4gS25pcHBlbmJlcmcg
YW5kIFNjaGlwcGVycywgMjAwNyk8L0Rpc3BsYXlUZXh0PjxyZWNvcmQ+PGtleXdvcmRzPjxrZXl3
b3JkPkRJVkVSU0lUWSBpbiB0aGUgd29ya3BsYWNlPC9rZXl3b3JkPjxrZXl3b3JkPkxBQk9SIHN1
cHBseTwva2V5d29yZD48a2V5d29yZD5DVUxUVVJFPC9rZXl3b3JkPjxrZXl3b3JkPkdFTkRFUjwv
a2V5d29yZD48L2tleXdvcmRzPjx1cmxzPjxyZWxhdGVkLXVybHM+PHVybD5odHRwOi8vc2VhcmNo
LmVic2NvaG9zdC5jb20vbG9naW4uYXNweD9kaXJlY3Q9dHJ1ZSZhbXA7ZGI9YnRoJmFtcDtBTj0z
Njk3MTI0MSZhbXA7bGFuZz1mciZhbXA7c2l0ZT1laG9zdC1saXZlPC91cmw+PC9yZWxhdGVkLXVy
bHM+PC91cmxzPjxpc2JuPjEwNTM0ODIyPC9pc2JuPjx3b3JrLXR5cGU+QXJ0aWNsZTwvd29yay10
eXBlPjx0aXRsZXM+PHRpdGxlPkRpdmVyc2l0eSBpbiBvcmdhbml6YXRpb25zOiBXaGVyZSBhcmUg
d2Ugbm93IGFuZCB3aGVyZSBhcmUgd2UgZ29pbmc/PC90aXRsZT48c2Vjb25kYXJ5LXRpdGxlPkh1
bWFuIFJlc291cmNlIE1hbmFnZW1lbnQgUmV2aWV3PC9zZWNvbmRhcnktdGl0bGU+PC90aXRsZXM+
PHBhZ2VzPjExNy0xMzM8L3BhZ2VzPjxudW1iZXI+MjwvbnVtYmVyPjxjb250cmlidXRvcnM+PGF1
dGhvcnM+PGF1dGhvcj5TaG9yZSwgTHlubiBNLjwvYXV0aG9yPjxhdXRob3I+Q2h1bmctSGVycmVy
YSwgQmV0aCBHLjwvYXV0aG9yPjxhdXRob3I+RGVhbiwgTWljaGVsbGUgQS48L2F1dGhvcj48YXV0
aG9yPkVocmhhcnQsIEthcmVuIEhvbGNvbWJlPC9hdXRob3I+PGF1dGhvcj5KdW5nLCBEb24gSS48
L2F1dGhvcj48YXV0aG9yPlJhbmRlbCwgQW15IEUuPC9hdXRob3I+PGF1dGhvcj5TaW5naCwgR2Fu
Z2FyYW08L2F1dGhvcj48L2F1dGhvcnM+PC9jb250cmlidXRvcnM+PGFkZGVkLWRhdGUgZm9ybWF0
PSJ1dGMiPjEzMzM2NTk5NzY8L2FkZGVkLWRhdGU+PHJlZi10eXBlIG5hbWU9IkpvdXJuYWwgQXJ0
aWNsZSI+MTc8L3JlZi10eXBlPjxkYXRlcz48eWVhcj4yMDA5PC95ZWFyPjwvZGF0ZXM+PHJlbW90
ZS1kYXRhYmFzZS1wcm92aWRlcj5FQlNDT2hvc3Q8L3JlbW90ZS1kYXRhYmFzZS1wcm92aWRlcj48
cmVjLW51bWJlcj4xODA8L3JlYy1udW1iZXI+PGxhc3QtdXBkYXRlZC1kYXRlIGZvcm1hdD0idXRj
Ij4xMzMzNjU5OTc2PC9sYXN0LXVwZGF0ZWQtZGF0ZT48YWNjZXNzaW9uLW51bT4zNjk3MTI0MTwv
YWNjZXNzaW9uLW51bT48ZWxlY3Ryb25pYy1yZXNvdXJjZS1udW0+MTAuMTAxNi9qLmhybXIuMjAw
OC4xMC4wMDQ8L2VsZWN0cm9uaWMtcmVzb3VyY2UtbnVtPjx2b2x1bWU+MTk8L3ZvbHVtZT48cmVt
b3RlLWRhdGFiYXNlLW5hbWU+YnRoPC9yZW1vdGUtZGF0YWJhc2UtbmFtZT48L3JlY29yZD48L0Np
dGU+PENpdGU+PEF1dGhvcj5TaG9yZTwvQXV0aG9yPjxZZWFyPjIwMTE8L1llYXI+PElEVGV4dD5J
bmNsdXNpb24gYW5kIERpdmVyc2l0eSBpbiBXb3JrIEdyb3VwczogQSBSZXZpZXcgYW5kIE1vZGVs
IGZvciBGdXR1cmUgUmVzZWFyY2g8L0lEVGV4dD48cmVjb3JkPjxrZXl3b3Jkcz48a2V5d29yZD5U
RUFNUyBpbiB0aGUgd29ya3BsYWNlPC9rZXl3b3JkPjxrZXl3b3JkPkdST1VQIGRlY2lzaW9uIG1h
a2luZzwva2V5d29yZD48a2V5d29yZD5XT1JLIHNoYXJpbmc8L2tleXdvcmQ+PGtleXdvcmQ+SU5E
VVNUUklBTCBvcmdhbml6YXRpb248L2tleXdvcmQ+PGtleXdvcmQ+RElWSVNJT04gb2YgbGFib3I8
L2tleXdvcmQ+PGtleXdvcmQ+ZGl2ZXJzaXR5PC9rZXl3b3JkPjxrZXl3b3JkPmV4Y2x1c2lvbjwv
a2V5d29yZD48a2V5d29yZD5pbmNsdXNpb248L2tleXdvcmQ+PGtleXdvcmQ+b3B0aW1hbCBkaXN0
aW5jdGl2ZW5lc3MgdGhlb3J5PC9rZXl3b3JkPjxrZXl3b3JkPndvcmsgZ3JvdXA8L2tleXdvcmQ+
PC9rZXl3b3Jkcz48dXJscz48cmVsYXRlZC11cmxzPjx1cmw+aHR0cDovL3NlYXJjaC5lYnNjb2hv
c3QuY29tL2xvZ2luLmFzcHg/ZGlyZWN0PXRydWUmYW1wO2RiPWJ0aCZhbXA7QU49NjYzMzYyNTYm
YW1wO2xhbmc9ZnImYW1wO3NpdGU9ZWhvc3QtbGl2ZTwvdXJsPjwvcmVsYXRlZC11cmxzPjwvdXJs
cz48aXNibj4wMTQ5MjA2MzwvaXNibj48d29yay10eXBlPkFydGljbGU8L3dvcmstdHlwZT48dGl0
bGVzPjx0aXRsZT5JbmNsdXNpb24gYW5kIERpdmVyc2l0eSBpbiBXb3JrIEdyb3VwczogQSBSZXZp
ZXcgYW5kIE1vZGVsIGZvciBGdXR1cmUgUmVzZWFyY2g8L3RpdGxlPjxzZWNvbmRhcnktdGl0bGU+
Sm91cm5hbCBvZiBNYW5hZ2VtZW50PC9zZWNvbmRhcnktdGl0bGU+PC90aXRsZXM+PHBhZ2VzPjEy
NjItMTI4OTwvcGFnZXM+PG51bWJlcj40PC9udW1iZXI+PGNvbnRyaWJ1dG9ycz48YXV0aG9ycz48
YXV0aG9yPlNob3JlLCBMeW5uIE0uPC9hdXRob3I+PGF1dGhvcj5SYW5kZWwsIEFteSBFLjwvYXV0
aG9yPjxhdXRob3I+Q2h1bmcsIEJldGggRy48L2F1dGhvcj48YXV0aG9yPkRlYW4sIE1pY2hlbGxl
IEEuPC9hdXRob3I+PGF1dGhvcj5Ib2xjb21iZSBFaHJoYXJ0LCBLYXJlbjwvYXV0aG9yPjxhdXRo
b3I+U2luZ2gsIEdhbmdhcmFtPC9hdXRob3I+PC9hdXRob3JzPjwvY29udHJpYnV0b3JzPjxhZGRl
ZC1kYXRlIGZvcm1hdD0idXRjIj4xMzMzNjU5NzYyPC9hZGRlZC1kYXRlPjxyZWYtdHlwZSBuYW1l
PSJKb3VybmFsIEFydGljbGUiPjE3PC9yZWYtdHlwZT48ZGF0ZXM+PHllYXI+MjAxMTwveWVhcj48
L2RhdGVzPjxyZW1vdGUtZGF0YWJhc2UtcHJvdmlkZXI+RUJTQ09ob3N0PC9yZW1vdGUtZGF0YWJh
c2UtcHJvdmlkZXI+PHJlYy1udW1iZXI+MTc5PC9yZWMtbnVtYmVyPjxsYXN0LXVwZGF0ZWQtZGF0
ZSBmb3JtYXQ9InV0YyI+MTMzMzY1OTc2MjwvbGFzdC11cGRhdGVkLWRhdGU+PGFjY2Vzc2lvbi1u
dW0+NjYzMzYyNTY8L2FjY2Vzc2lvbi1udW0+PGVsZWN0cm9uaWMtcmVzb3VyY2UtbnVtPjEwLjEx
NzcvMDE0OTIwNjMxMDM4NTk0MzwvZWxlY3Ryb25pYy1yZXNvdXJjZS1udW0+PHZvbHVtZT4zNzwv
dm9sdW1lPjxyZW1vdGUtZGF0YWJhc2UtbmFtZT5idGg8L3JlbW90ZS1kYXRhYmFzZS1uYW1lPjwv
cmVjb3JkPjwvQ2l0ZT48Q2l0ZT48QXV0aG9yPktpbmc8L0F1dGhvcj48WWVhcj4yMDA5PC9ZZWFy
PjxJRFRleHQ+Q29uZmxpY3QgYW5kIENvb3BlcmF0aW9uIGluIERpdmVyc2UgV29ya2dyb3Vwczwv
SURUZXh0PjxyZWNvcmQ+PHVybHM+PHJlbGF0ZWQtdXJscz48dXJsPmh0dHA6Ly93d3cuaW5nZW50
YWNvbm5lY3QuY29tL2NvbnRlbnQvYnBsL2pvc2kvMjAwOS8wMDAwMDA2NS8wMDAwMDAwMi9hcnQw
MDAwMzwvdXJsPjx1cmw+aHR0cDovL2R4LmRvaS5vcmcvMTAuMTExMS9qLjE1NDAtNDU2MC4yMDA5
LjAxNjAwLng8L3VybD48L3JlbGF0ZWQtdXJscz48L3VybHM+PHRpdGxlcz48dGl0bGU+Q29uZmxp
Y3QgYW5kIENvb3BlcmF0aW9uIGluIERpdmVyc2UgV29ya2dyb3VwczwvdGl0bGU+PHNlY29uZGFy
eS10aXRsZT5Kb3VybmFsIG9mIFNvY2lhbCBJc3N1ZXM8L3NlY29uZGFyeS10aXRsZT48L3RpdGxl
cz48cGFnZXM+MjYxLTI4NTwvcGFnZXM+PG51bWJlcj4yPC9udW1iZXI+PGNvbnRyaWJ1dG9ycz48
YXV0aG9ycz48YXV0aG9yPktpbmcsIEVkZW4gQi48L2F1dGhvcj48YXV0aG9yPkhlYmwsIE1pY2hl
bGxlIFIuPC9hdXRob3I+PGF1dGhvcj5CZWFsLCBEYW5pZWwgSi48L2F1dGhvcj48L2F1dGhvcnM+
PC9jb250cmlidXRvcnM+PGFkZGVkLWRhdGUgZm9ybWF0PSJ1dGMiPjEzMzM2NjE5NTU8L2FkZGVk
LWRhdGU+PHJlZi10eXBlIG5hbWU9IkpvdXJuYWwgQXJ0aWNsZSI+MTc8L3JlZi10eXBlPjxkYXRl
cz48eWVhcj4yMDA5PC95ZWFyPjwvZGF0ZXM+PHJlYy1udW1iZXI+MTgyPC9yZWMtbnVtYmVyPjxs
YXN0LXVwZGF0ZWQtZGF0ZSBmb3JtYXQ9InV0YyI+MTMzMzY2MTk1NTwvbGFzdC11cGRhdGVkLWRh
dGU+PGVsZWN0cm9uaWMtcmVzb3VyY2UtbnVtPjEwLjExMTEvai4xNTQwLTQ1NjAuMjAwOS4wMTYw
MC54PC9lbGVjdHJvbmljLXJlc291cmNlLW51bT48dm9sdW1lPjY1PC92b2x1bWU+PC9yZWNvcmQ+
PC9DaXRlPjxDaXRlPjxBdXRob3I+dmFuIEtuaXBwZW5iZXJnPC9BdXRob3I+PFllYXI+MjAwNzwv
WWVhcj48SURUZXh0PldvcmsgR3JvdXAgRGl2ZXJzaXR5PC9JRFRleHQ+PHJlY29yZD48a2V5d29y
ZHM+PGtleXdvcmQ+VEVBTVMgaW4gdGhlIHdvcmtwbGFjZTwva2V5d29yZD48a2V5d29yZD5XT1JL
IGVudmlyb25tZW50PC9rZXl3b3JkPjxrZXl3b3JkPkRJVkVSU0lUWSBpbiB0aGUgd29ya3BsYWNl
PC9rZXl3b3JkPjxrZXl3b3JkPkpPQiBwZXJmb3JtYW5jZTwva2V5d29yZD48a2V5d29yZD5TT0NJ
QUwgcHN5Y2hvbG9neTwva2V5d29yZD48a2V5d29yZD5ncm91cCBjb21wb3NpdGlvbjwva2V5d29y
ZD48a2V5d29yZD5ncm91cCBwZXJmb3JtYW5jZTwva2V5d29yZD48a2V5d29yZD5vcmdhbml6YXRp
b25hbCBiZWhhdmlvcjwva2V5d29yZD48a2V5d29yZD50ZWFtIGVmZmVjdGl2ZW5lc3M8L2tleXdv
cmQ+PGtleXdvcmQ+dGVhbXM8L2tleXdvcmQ+PC9rZXl3b3Jkcz48dXJscz48cmVsYXRlZC11cmxz
Pjx1cmw+aHR0cDovL3NlYXJjaC5lYnNjb2hvc3QuY29tL2xvZ2luLmFzcHg/ZGlyZWN0PXRydWUm
YW1wO2RiPWJ0aCZhbXA7QU49MjM5MjU0NTAmYW1wO2xhbmc9ZnImYW1wO3NpdGU9ZWhvc3QtbGl2
ZTwvdXJsPjwvcmVsYXRlZC11cmxzPjwvdXJscz48aXNibj4wMDY2NDMwODwvaXNibj48d29yay10
eXBlPkFydGljbGU8L3dvcmstdHlwZT48dGl0bGVzPjx0aXRsZT5Xb3JrIEdyb3VwIERpdmVyc2l0
eTwvdGl0bGU+PHNlY29uZGFyeS10aXRsZT5Bbm51YWwgUmV2aWV3IG9mIFBzeWNob2xvZ3k8L3Nl
Y29uZGFyeS10aXRsZT48L3RpdGxlcz48cGFnZXM+NTE1LTU0MTwvcGFnZXM+PG51bWJlcj4xPC9u
dW1iZXI+PGNvbnRyaWJ1dG9ycz48YXV0aG9ycz48YXV0aG9yPnZhbiBLbmlwcGVuYmVyZywgRGFh
bjwvYXV0aG9yPjxhdXRob3I+U2NoaXBwZXJzLCBNaWNoYcOpbGEgQy48L2F1dGhvcj48L2F1dGhv
cnM+PC9jb250cmlidXRvcnM+PGFkZGVkLWRhdGUgZm9ybWF0PSJ1dGMiPjEzMzM2NjU4MTM8L2Fk
ZGVkLWRhdGU+PHJlZi10eXBlIG5hbWU9IkpvdXJuYWwgQXJ0aWNsZSI+MTc8L3JlZi10eXBlPjxk
YXRlcz48eWVhcj4yMDA3PC95ZWFyPjwvZGF0ZXM+PHJlbW90ZS1kYXRhYmFzZS1wcm92aWRlcj5F
QlNDT2hvc3Q8L3JlbW90ZS1kYXRhYmFzZS1wcm92aWRlcj48cmVjLW51bWJlcj4xOTM8L3JlYy1u
dW1iZXI+PGxhc3QtdXBkYXRlZC1kYXRlIGZvcm1hdD0idXRjIj4xMzMzNjY1ODEzPC9sYXN0LXVw
ZGF0ZWQtZGF0ZT48YWNjZXNzaW9uLW51bT4yMzkyNTQ1MDwvYWNjZXNzaW9uLW51bT48ZWxlY3Ry
b25pYy1yZXNvdXJjZS1udW0+MTAuMTE0Ni9hbm51cmV2LnBzeWNoLjU4LjExMDQwNS4wODU1NDY8
L2VsZWN0cm9uaWMtcmVzb3VyY2UtbnVtPjx2b2x1bWU+NTg8L3ZvbHVtZT48cmVtb3RlLWRhdGFi
YXNlLW5hbWU+YnRoPC9yZW1vdGUtZGF0YWJhc2UtbmFtZT48L3JlY29yZD48L0NpdGU+PC9FbmRO
b3RlPn==
</w:fldData>
        </w:fldChar>
      </w:r>
      <w:r w:rsidRPr="00DA0D79">
        <w:rPr>
          <w:lang w:val="en-US"/>
        </w:rPr>
        <w:instrText xml:space="preserve"> ADDIN EN.CITE </w:instrText>
      </w:r>
      <w:r w:rsidRPr="00DA0D79">
        <w:rPr>
          <w:lang w:val="en-US"/>
        </w:rPr>
        <w:fldChar w:fldCharType="begin">
          <w:fldData xml:space="preserve">PEVuZE5vdGU+PENpdGU+PEF1dGhvcj5TaG9yZTwvQXV0aG9yPjxZZWFyPjIwMDk8L1llYXI+PElE
VGV4dD5EaXZlcnNpdHkgaW4gb3JnYW5pemF0aW9uczogV2hlcmUgYXJlIHdlIG5vdyBhbmQgd2hl
cmUgYXJlIHdlIGdvaW5nPzwvSURUZXh0PjxEaXNwbGF5VGV4dD4oU2hvcmUgZXQgYWwuLCAyMDA5
LCBTaG9yZSBldCBhbC4sIDIwMTEsIEtpbmcgZXQgYWwuLCAyMDA5LCB2YW4gS25pcHBlbmJlcmcg
YW5kIFNjaGlwcGVycywgMjAwNyk8L0Rpc3BsYXlUZXh0PjxyZWNvcmQ+PGtleXdvcmRzPjxrZXl3
b3JkPkRJVkVSU0lUWSBpbiB0aGUgd29ya3BsYWNlPC9rZXl3b3JkPjxrZXl3b3JkPkxBQk9SIHN1
cHBseTwva2V5d29yZD48a2V5d29yZD5DVUxUVVJFPC9rZXl3b3JkPjxrZXl3b3JkPkdFTkRFUjwv
a2V5d29yZD48L2tleXdvcmRzPjx1cmxzPjxyZWxhdGVkLXVybHM+PHVybD5odHRwOi8vc2VhcmNo
LmVic2NvaG9zdC5jb20vbG9naW4uYXNweD9kaXJlY3Q9dHJ1ZSZhbXA7ZGI9YnRoJmFtcDtBTj0z
Njk3MTI0MSZhbXA7bGFuZz1mciZhbXA7c2l0ZT1laG9zdC1saXZlPC91cmw+PC9yZWxhdGVkLXVy
bHM+PC91cmxzPjxpc2JuPjEwNTM0ODIyPC9pc2JuPjx3b3JrLXR5cGU+QXJ0aWNsZTwvd29yay10
eXBlPjx0aXRsZXM+PHRpdGxlPkRpdmVyc2l0eSBpbiBvcmdhbml6YXRpb25zOiBXaGVyZSBhcmUg
d2Ugbm93IGFuZCB3aGVyZSBhcmUgd2UgZ29pbmc/PC90aXRsZT48c2Vjb25kYXJ5LXRpdGxlPkh1
bWFuIFJlc291cmNlIE1hbmFnZW1lbnQgUmV2aWV3PC9zZWNvbmRhcnktdGl0bGU+PC90aXRsZXM+
PHBhZ2VzPjExNy0xMzM8L3BhZ2VzPjxudW1iZXI+MjwvbnVtYmVyPjxjb250cmlidXRvcnM+PGF1
dGhvcnM+PGF1dGhvcj5TaG9yZSwgTHlubiBNLjwvYXV0aG9yPjxhdXRob3I+Q2h1bmctSGVycmVy
YSwgQmV0aCBHLjwvYXV0aG9yPjxhdXRob3I+RGVhbiwgTWljaGVsbGUgQS48L2F1dGhvcj48YXV0
aG9yPkVocmhhcnQsIEthcmVuIEhvbGNvbWJlPC9hdXRob3I+PGF1dGhvcj5KdW5nLCBEb24gSS48
L2F1dGhvcj48YXV0aG9yPlJhbmRlbCwgQW15IEUuPC9hdXRob3I+PGF1dGhvcj5TaW5naCwgR2Fu
Z2FyYW08L2F1dGhvcj48L2F1dGhvcnM+PC9jb250cmlidXRvcnM+PGFkZGVkLWRhdGUgZm9ybWF0
PSJ1dGMiPjEzMzM2NTk5NzY8L2FkZGVkLWRhdGU+PHJlZi10eXBlIG5hbWU9IkpvdXJuYWwgQXJ0
aWNsZSI+MTc8L3JlZi10eXBlPjxkYXRlcz48eWVhcj4yMDA5PC95ZWFyPjwvZGF0ZXM+PHJlbW90
ZS1kYXRhYmFzZS1wcm92aWRlcj5FQlNDT2hvc3Q8L3JlbW90ZS1kYXRhYmFzZS1wcm92aWRlcj48
cmVjLW51bWJlcj4xODA8L3JlYy1udW1iZXI+PGxhc3QtdXBkYXRlZC1kYXRlIGZvcm1hdD0idXRj
Ij4xMzMzNjU5OTc2PC9sYXN0LXVwZGF0ZWQtZGF0ZT48YWNjZXNzaW9uLW51bT4zNjk3MTI0MTwv
YWNjZXNzaW9uLW51bT48ZWxlY3Ryb25pYy1yZXNvdXJjZS1udW0+MTAuMTAxNi9qLmhybXIuMjAw
OC4xMC4wMDQ8L2VsZWN0cm9uaWMtcmVzb3VyY2UtbnVtPjx2b2x1bWU+MTk8L3ZvbHVtZT48cmVt
b3RlLWRhdGFiYXNlLW5hbWU+YnRoPC9yZW1vdGUtZGF0YWJhc2UtbmFtZT48L3JlY29yZD48L0Np
dGU+PENpdGU+PEF1dGhvcj5TaG9yZTwvQXV0aG9yPjxZZWFyPjIwMTE8L1llYXI+PElEVGV4dD5J
bmNsdXNpb24gYW5kIERpdmVyc2l0eSBpbiBXb3JrIEdyb3VwczogQSBSZXZpZXcgYW5kIE1vZGVs
IGZvciBGdXR1cmUgUmVzZWFyY2g8L0lEVGV4dD48cmVjb3JkPjxrZXl3b3Jkcz48a2V5d29yZD5U
RUFNUyBpbiB0aGUgd29ya3BsYWNlPC9rZXl3b3JkPjxrZXl3b3JkPkdST1VQIGRlY2lzaW9uIG1h
a2luZzwva2V5d29yZD48a2V5d29yZD5XT1JLIHNoYXJpbmc8L2tleXdvcmQ+PGtleXdvcmQ+SU5E
VVNUUklBTCBvcmdhbml6YXRpb248L2tleXdvcmQ+PGtleXdvcmQ+RElWSVNJT04gb2YgbGFib3I8
L2tleXdvcmQ+PGtleXdvcmQ+ZGl2ZXJzaXR5PC9rZXl3b3JkPjxrZXl3b3JkPmV4Y2x1c2lvbjwv
a2V5d29yZD48a2V5d29yZD5pbmNsdXNpb248L2tleXdvcmQ+PGtleXdvcmQ+b3B0aW1hbCBkaXN0
aW5jdGl2ZW5lc3MgdGhlb3J5PC9rZXl3b3JkPjxrZXl3b3JkPndvcmsgZ3JvdXA8L2tleXdvcmQ+
PC9rZXl3b3Jkcz48dXJscz48cmVsYXRlZC11cmxzPjx1cmw+aHR0cDovL3NlYXJjaC5lYnNjb2hv
c3QuY29tL2xvZ2luLmFzcHg/ZGlyZWN0PXRydWUmYW1wO2RiPWJ0aCZhbXA7QU49NjYzMzYyNTYm
YW1wO2xhbmc9ZnImYW1wO3NpdGU9ZWhvc3QtbGl2ZTwvdXJsPjwvcmVsYXRlZC11cmxzPjwvdXJs
cz48aXNibj4wMTQ5MjA2MzwvaXNibj48d29yay10eXBlPkFydGljbGU8L3dvcmstdHlwZT48dGl0
bGVzPjx0aXRsZT5JbmNsdXNpb24gYW5kIERpdmVyc2l0eSBpbiBXb3JrIEdyb3VwczogQSBSZXZp
ZXcgYW5kIE1vZGVsIGZvciBGdXR1cmUgUmVzZWFyY2g8L3RpdGxlPjxzZWNvbmRhcnktdGl0bGU+
Sm91cm5hbCBvZiBNYW5hZ2VtZW50PC9zZWNvbmRhcnktdGl0bGU+PC90aXRsZXM+PHBhZ2VzPjEy
NjItMTI4OTwvcGFnZXM+PG51bWJlcj40PC9udW1iZXI+PGNvbnRyaWJ1dG9ycz48YXV0aG9ycz48
YXV0aG9yPlNob3JlLCBMeW5uIE0uPC9hdXRob3I+PGF1dGhvcj5SYW5kZWwsIEFteSBFLjwvYXV0
aG9yPjxhdXRob3I+Q2h1bmcsIEJldGggRy48L2F1dGhvcj48YXV0aG9yPkRlYW4sIE1pY2hlbGxl
IEEuPC9hdXRob3I+PGF1dGhvcj5Ib2xjb21iZSBFaHJoYXJ0LCBLYXJlbjwvYXV0aG9yPjxhdXRo
b3I+U2luZ2gsIEdhbmdhcmFtPC9hdXRob3I+PC9hdXRob3JzPjwvY29udHJpYnV0b3JzPjxhZGRl
ZC1kYXRlIGZvcm1hdD0idXRjIj4xMzMzNjU5NzYyPC9hZGRlZC1kYXRlPjxyZWYtdHlwZSBuYW1l
PSJKb3VybmFsIEFydGljbGUiPjE3PC9yZWYtdHlwZT48ZGF0ZXM+PHllYXI+MjAxMTwveWVhcj48
L2RhdGVzPjxyZW1vdGUtZGF0YWJhc2UtcHJvdmlkZXI+RUJTQ09ob3N0PC9yZW1vdGUtZGF0YWJh
c2UtcHJvdmlkZXI+PHJlYy1udW1iZXI+MTc5PC9yZWMtbnVtYmVyPjxsYXN0LXVwZGF0ZWQtZGF0
ZSBmb3JtYXQ9InV0YyI+MTMzMzY1OTc2MjwvbGFzdC11cGRhdGVkLWRhdGU+PGFjY2Vzc2lvbi1u
dW0+NjYzMzYyNTY8L2FjY2Vzc2lvbi1udW0+PGVsZWN0cm9uaWMtcmVzb3VyY2UtbnVtPjEwLjEx
NzcvMDE0OTIwNjMxMDM4NTk0MzwvZWxlY3Ryb25pYy1yZXNvdXJjZS1udW0+PHZvbHVtZT4zNzwv
dm9sdW1lPjxyZW1vdGUtZGF0YWJhc2UtbmFtZT5idGg8L3JlbW90ZS1kYXRhYmFzZS1uYW1lPjwv
cmVjb3JkPjwvQ2l0ZT48Q2l0ZT48QXV0aG9yPktpbmc8L0F1dGhvcj48WWVhcj4yMDA5PC9ZZWFy
PjxJRFRleHQ+Q29uZmxpY3QgYW5kIENvb3BlcmF0aW9uIGluIERpdmVyc2UgV29ya2dyb3Vwczwv
SURUZXh0PjxyZWNvcmQ+PHVybHM+PHJlbGF0ZWQtdXJscz48dXJsPmh0dHA6Ly93d3cuaW5nZW50
YWNvbm5lY3QuY29tL2NvbnRlbnQvYnBsL2pvc2kvMjAwOS8wMDAwMDA2NS8wMDAwMDAwMi9hcnQw
MDAwMzwvdXJsPjx1cmw+aHR0cDovL2R4LmRvaS5vcmcvMTAuMTExMS9qLjE1NDAtNDU2MC4yMDA5
LjAxNjAwLng8L3VybD48L3JlbGF0ZWQtdXJscz48L3VybHM+PHRpdGxlcz48dGl0bGU+Q29uZmxp
Y3QgYW5kIENvb3BlcmF0aW9uIGluIERpdmVyc2UgV29ya2dyb3VwczwvdGl0bGU+PHNlY29uZGFy
eS10aXRsZT5Kb3VybmFsIG9mIFNvY2lhbCBJc3N1ZXM8L3NlY29uZGFyeS10aXRsZT48L3RpdGxl
cz48cGFnZXM+MjYxLTI4NTwvcGFnZXM+PG51bWJlcj4yPC9udW1iZXI+PGNvbnRyaWJ1dG9ycz48
YXV0aG9ycz48YXV0aG9yPktpbmcsIEVkZW4gQi48L2F1dGhvcj48YXV0aG9yPkhlYmwsIE1pY2hl
bGxlIFIuPC9hdXRob3I+PGF1dGhvcj5CZWFsLCBEYW5pZWwgSi48L2F1dGhvcj48L2F1dGhvcnM+
PC9jb250cmlidXRvcnM+PGFkZGVkLWRhdGUgZm9ybWF0PSJ1dGMiPjEzMzM2NjE5NTU8L2FkZGVk
LWRhdGU+PHJlZi10eXBlIG5hbWU9IkpvdXJuYWwgQXJ0aWNsZSI+MTc8L3JlZi10eXBlPjxkYXRl
cz48eWVhcj4yMDA5PC95ZWFyPjwvZGF0ZXM+PHJlYy1udW1iZXI+MTgyPC9yZWMtbnVtYmVyPjxs
YXN0LXVwZGF0ZWQtZGF0ZSBmb3JtYXQ9InV0YyI+MTMzMzY2MTk1NTwvbGFzdC11cGRhdGVkLWRh
dGU+PGVsZWN0cm9uaWMtcmVzb3VyY2UtbnVtPjEwLjExMTEvai4xNTQwLTQ1NjAuMjAwOS4wMTYw
MC54PC9lbGVjdHJvbmljLXJlc291cmNlLW51bT48dm9sdW1lPjY1PC92b2x1bWU+PC9yZWNvcmQ+
PC9DaXRlPjxDaXRlPjxBdXRob3I+dmFuIEtuaXBwZW5iZXJnPC9BdXRob3I+PFllYXI+MjAwNzwv
WWVhcj48SURUZXh0PldvcmsgR3JvdXAgRGl2ZXJzaXR5PC9JRFRleHQ+PHJlY29yZD48a2V5d29y
ZHM+PGtleXdvcmQ+VEVBTVMgaW4gdGhlIHdvcmtwbGFjZTwva2V5d29yZD48a2V5d29yZD5XT1JL
IGVudmlyb25tZW50PC9rZXl3b3JkPjxrZXl3b3JkPkRJVkVSU0lUWSBpbiB0aGUgd29ya3BsYWNl
PC9rZXl3b3JkPjxrZXl3b3JkPkpPQiBwZXJmb3JtYW5jZTwva2V5d29yZD48a2V5d29yZD5TT0NJ
QUwgcHN5Y2hvbG9neTwva2V5d29yZD48a2V5d29yZD5ncm91cCBjb21wb3NpdGlvbjwva2V5d29y
ZD48a2V5d29yZD5ncm91cCBwZXJmb3JtYW5jZTwva2V5d29yZD48a2V5d29yZD5vcmdhbml6YXRp
b25hbCBiZWhhdmlvcjwva2V5d29yZD48a2V5d29yZD50ZWFtIGVmZmVjdGl2ZW5lc3M8L2tleXdv
cmQ+PGtleXdvcmQ+dGVhbXM8L2tleXdvcmQ+PC9rZXl3b3Jkcz48dXJscz48cmVsYXRlZC11cmxz
Pjx1cmw+aHR0cDovL3NlYXJjaC5lYnNjb2hvc3QuY29tL2xvZ2luLmFzcHg/ZGlyZWN0PXRydWUm
YW1wO2RiPWJ0aCZhbXA7QU49MjM5MjU0NTAmYW1wO2xhbmc9ZnImYW1wO3NpdGU9ZWhvc3QtbGl2
ZTwvdXJsPjwvcmVsYXRlZC11cmxzPjwvdXJscz48aXNibj4wMDY2NDMwODwvaXNibj48d29yay10
eXBlPkFydGljbGU8L3dvcmstdHlwZT48dGl0bGVzPjx0aXRsZT5Xb3JrIEdyb3VwIERpdmVyc2l0
eTwvdGl0bGU+PHNlY29uZGFyeS10aXRsZT5Bbm51YWwgUmV2aWV3IG9mIFBzeWNob2xvZ3k8L3Nl
Y29uZGFyeS10aXRsZT48L3RpdGxlcz48cGFnZXM+NTE1LTU0MTwvcGFnZXM+PG51bWJlcj4xPC9u
dW1iZXI+PGNvbnRyaWJ1dG9ycz48YXV0aG9ycz48YXV0aG9yPnZhbiBLbmlwcGVuYmVyZywgRGFh
bjwvYXV0aG9yPjxhdXRob3I+U2NoaXBwZXJzLCBNaWNoYcOpbGEgQy48L2F1dGhvcj48L2F1dGhv
cnM+PC9jb250cmlidXRvcnM+PGFkZGVkLWRhdGUgZm9ybWF0PSJ1dGMiPjEzMzM2NjU4MTM8L2Fk
ZGVkLWRhdGU+PHJlZi10eXBlIG5hbWU9IkpvdXJuYWwgQXJ0aWNsZSI+MTc8L3JlZi10eXBlPjxk
YXRlcz48eWVhcj4yMDA3PC95ZWFyPjwvZGF0ZXM+PHJlbW90ZS1kYXRhYmFzZS1wcm92aWRlcj5F
QlNDT2hvc3Q8L3JlbW90ZS1kYXRhYmFzZS1wcm92aWRlcj48cmVjLW51bWJlcj4xOTM8L3JlYy1u
dW1iZXI+PGxhc3QtdXBkYXRlZC1kYXRlIGZvcm1hdD0idXRjIj4xMzMzNjY1ODEzPC9sYXN0LXVw
ZGF0ZWQtZGF0ZT48YWNjZXNzaW9uLW51bT4yMzkyNTQ1MDwvYWNjZXNzaW9uLW51bT48ZWxlY3Ry
b25pYy1yZXNvdXJjZS1udW0+MTAuMTE0Ni9hbm51cmV2LnBzeWNoLjU4LjExMDQwNS4wODU1NDY8
L2VsZWN0cm9uaWMtcmVzb3VyY2UtbnVtPjx2b2x1bWU+NTg8L3ZvbHVtZT48cmVtb3RlLWRhdGFi
YXNlLW5hbWU+YnRoPC9yZW1vdGUtZGF0YWJhc2UtbmFtZT48L3JlY29yZD48L0NpdGU+PC9FbmRO
b3RlPn==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(Shore et al., 2009, Shore et al., 2011, King et al., 2009, van Knippenberg and Schippers, 2007)</w:t>
      </w:r>
      <w:r w:rsidRPr="00DA0D79">
        <w:rPr>
          <w:lang w:val="en-US"/>
        </w:rPr>
        <w:fldChar w:fldCharType="end"/>
      </w:r>
      <w:r w:rsidRPr="00DA0D79">
        <w:rPr>
          <w:lang w:val="en-US"/>
        </w:rPr>
        <w:t xml:space="preserve">. Culturally diverse teams were characterized by high creativity, innovation activity, broader resources, </w:t>
      </w:r>
      <w:r w:rsidRPr="00DA0D79">
        <w:rPr>
          <w:lang w:val="en-US"/>
        </w:rPr>
        <w:lastRenderedPageBreak/>
        <w:t xml:space="preserve">multiple perspectives, and more decision alternatives than homogeneous teams (see as summary </w:t>
      </w:r>
      <w:r w:rsidRPr="00DA0D79">
        <w:rPr>
          <w:lang w:val="en-US"/>
        </w:rPr>
        <w:fldChar w:fldCharType="begin"/>
      </w:r>
      <w:r w:rsidRPr="00DA0D79">
        <w:rPr>
          <w:lang w:val="en-US"/>
        </w:rPr>
        <w:instrText xml:space="preserve"> ADDIN EN.CITE &lt;EndNote&gt;&lt;Cite&gt;&lt;Author&gt;Roberge&lt;/Author&gt;&lt;Year&gt;2010&lt;/Year&gt;&lt;IDText&gt;Recognizing the benefits of diversity: When and how does diversity increase group performance?&lt;/IDText&gt;&lt;DisplayText&gt;(Roberge and van Dick, 2010)&lt;/DisplayText&gt;&lt;record&gt;&lt;keywords&gt;&lt;keyword&gt;Diversity&lt;/keyword&gt;&lt;keyword&gt;Collective identity&lt;/keyword&gt;&lt;keyword&gt;Psychological safety climate&lt;/keyword&gt;&lt;/keywords&gt;&lt;urls&gt;&lt;related-urls&gt;&lt;url&gt;http://www.sciencedirect.com/science/article/pii/S1053482209000795&lt;/url&gt;&lt;/related-urls&gt;&lt;/urls&gt;&lt;isbn&gt;1053-4822&lt;/isbn&gt;&lt;titles&gt;&lt;title&gt;Recognizing the benefits of diversity: When and how does diversity increase group performance?&lt;/title&gt;&lt;secondary-title&gt;Human Resource Management Review&lt;/secondary-title&gt;&lt;/titles&gt;&lt;pages&gt;295-308&lt;/pages&gt;&lt;number&gt;4&lt;/number&gt;&lt;contributors&gt;&lt;authors&gt;&lt;author&gt;Roberge, Marie-Élène&lt;/author&gt;&lt;author&gt;van Dick, Rolf&lt;/author&gt;&lt;/authors&gt;&lt;/contributors&gt;&lt;added-date format="utc"&gt;1333530205&lt;/added-date&gt;&lt;ref-type name="Journal Article"&gt;17&lt;/ref-type&gt;&lt;dates&gt;&lt;year&gt;2010&lt;/year&gt;&lt;/dates&gt;&lt;rec-number&gt;176&lt;/rec-number&gt;&lt;last-updated-date format="utc"&gt;1333530205&lt;/last-updated-date&gt;&lt;electronic-resource-num&gt;10.1016/j.hrmr.2009.09.002&lt;/electronic-resource-num&gt;&lt;volume&gt;20&lt;/volume&gt;&lt;/record&gt;&lt;/Cite&gt;&lt;/EndNote&gt;</w:instrText>
      </w:r>
      <w:r w:rsidRPr="00DA0D79">
        <w:rPr>
          <w:lang w:val="en-US"/>
        </w:rPr>
        <w:fldChar w:fldCharType="separate"/>
      </w:r>
      <w:r w:rsidRPr="00DA0D79">
        <w:rPr>
          <w:noProof/>
          <w:lang w:val="en-US"/>
        </w:rPr>
        <w:t>(Roberge and van Dick, 2010)</w:t>
      </w:r>
      <w:r w:rsidRPr="00DA0D79">
        <w:rPr>
          <w:lang w:val="en-US"/>
        </w:rPr>
        <w:fldChar w:fldCharType="end"/>
      </w:r>
      <w:r w:rsidRPr="00DA0D79">
        <w:rPr>
          <w:lang w:val="en-US"/>
        </w:rPr>
        <w:t xml:space="preserve">. A higher level of knowledge can be created in diverse teams through the different information basis, which could result in new insights </w:t>
      </w:r>
      <w:r w:rsidRPr="00DA0D79">
        <w:rPr>
          <w:lang w:val="en-US"/>
        </w:rPr>
        <w:fldChar w:fldCharType="begin">
          <w:fldData xml:space="preserve">PEVuZE5vdGU+PENpdGU+PEF1dGhvcj5Db3g8L0F1dGhvcj48WWVhcj4xOTkxPC9ZZWFyPjxJRFRl
eHQ+RUZGRUNUUyBPRiBFVEhOSUMgR1JPVVAgQ1VMVFVSQUwgRElGRkVSRU5DRVMgT04gQ09PUEVS
QVRJVkUgQU5EIENPTVBFVElUSVZFIEJFSEFWSU9SIE9OIEEgR1JPVVAgVEFTSzwvSURUZXh0PjxE
aXNwbGF5VGV4dD4oQ294IGV0IGFsLiwgMTk5MSwgQ294LCAxOTkzLCBKZWhuIGV0IGFsLiwgMTk5
OSk8L0Rpc3BsYXlUZXh0PjxyZWNvcmQ+PGtleXdvcmRzPjxrZXl3b3JkPkNPUlBPUkFURSBjdWx0
dXJlPC9rZXl3b3JkPjxrZXl3b3JkPkRJVkVSU0lGSUNBVElPTiBpbiBpbmR1c3RyeTwva2V5d29y
ZD48a2V5d29yZD5CVVNJTkVTUyBwbGFubmluZzwva2V5d29yZD48a2V5d29yZD5NQU5BR0VNRU5U
IHJlc2VhcmNoPC9rZXl3b3JkPjxrZXl3b3JkPkVUSE5PUFNZQ0hPTE9HWTwva2V5d29yZD48a2V5
d29yZD5DVUxUVVJBTCB2YWx1ZXM8L2tleXdvcmQ+PGtleXdvcmQ+QlJJVElTSCBBbWVyaWNhbnMg
LS0gUHN5Y2hvbG9neTwva2V5d29yZD48a2V5d29yZD5BU0lBTlMgLS0gUHN5Y2hvbG9neTwva2V5
d29yZD48a2V5d29yZD5BRlJJQ0FOIEFtZXJpY2FucyAtLSBQc3ljaG9sb2d5PC9rZXl3b3JkPjxr
ZXl3b3JkPkhJU1BBTklDIEFtZXJpY2FucyAtLSBQc3ljaG9sb2d5PC9rZXl3b3JkPjwva2V5d29y
ZHM+PHVybHM+PHJlbGF0ZWQtdXJscz48dXJsPmh0dHA6Ly9zZWFyY2guZWJzY29ob3N0LmNvbS9s
b2dpbi5hc3B4P2RpcmVjdD10cnVlJmFtcDtkYj1idGgmYW1wO0FOPTQ0MDM1OTUmYW1wO2xhbmc9
ZnImYW1wO3NpdGU9ZWhvc3QtbGl2ZTwvdXJsPjwvcmVsYXRlZC11cmxzPjwvdXJscz48aXNibj4w
MDAxNDI3MzwvaXNibj48d29yay10eXBlPkFydGljbGU8L3dvcmstdHlwZT48dGl0bGVzPjx0aXRs
ZT5FRkZFQ1RTIE9GIEVUSE5JQyBHUk9VUCBDVUxUVVJBTCBESUZGRVJFTkNFUyBPTiBDT09QRVJB
VElWRSBBTkQgQ09NUEVUSVRJVkUgQkVIQVZJT1IgT04gQSBHUk9VUCBUQVNLPC90aXRsZT48c2Vj
b25kYXJ5LXRpdGxlPkFjYWRlbXkgb2YgTWFuYWdlbWVudCBKb3VybmFsPC9zZWNvbmRhcnktdGl0
bGU+PC90aXRsZXM+PHBhZ2VzPjgyNy04NDc8L3BhZ2VzPjxudW1iZXI+NDwvbnVtYmVyPjxjb250
cmlidXRvcnM+PGF1dGhvcnM+PGF1dGhvcj5Db3gsIFRheWxvciBILjwvYXV0aG9yPjxhdXRob3I+
TG9iZWwsIFNoYXJvbiBBLjwvYXV0aG9yPjxhdXRob3I+TWNMZW9kLCBQb3BweSBMYXVyZXR0YTwv
YXV0aG9yPjwvYXV0aG9ycz48L2NvbnRyaWJ1dG9ycz48YWRkZWQtZGF0ZSBmb3JtYXQ9InV0YyI+
MTMzNDA2NDMwNzwvYWRkZWQtZGF0ZT48cmVmLXR5cGUgbmFtZT0iSm91cm5hbCBBcnRpY2xlIj4x
NzwvcmVmLXR5cGU+PGRhdGVzPjx5ZWFyPjE5OTE8L3llYXI+PC9kYXRlcz48cmVtb3RlLWRhdGFi
YXNlLXByb3ZpZGVyPkVCU0NPaG9zdDwvcmVtb3RlLWRhdGFiYXNlLXByb3ZpZGVyPjxyZWMtbnVt
YmVyPjI4ODwvcmVjLW51bWJlcj48cHVibGlzaGVyPkFjYWRlbXkgb2YgTWFuYWdlbWVudDwvcHVi
bGlzaGVyPjxsYXN0LXVwZGF0ZWQtZGF0ZSBmb3JtYXQ9InV0YyI+MTMzNDA2NDMwNzwvbGFzdC11
cGRhdGVkLWRhdGU+PGFjY2Vzc2lvbi1udW0+NDQwMzU5NTwvYWNjZXNzaW9uLW51bT48ZWxlY3Ry
b25pYy1yZXNvdXJjZS1udW0+MTAuMjMwNy8yNTYzOTE8L2VsZWN0cm9uaWMtcmVzb3VyY2UtbnVt
Pjx2b2x1bWU+MzQ8L3ZvbHVtZT48cmVtb3RlLWRhdGFiYXNlLW5hbWU+YnRoPC9yZW1vdGUtZGF0
YWJhc2UtbmFtZT48L3JlY29yZD48L0NpdGU+PENpdGU+PEF1dGhvcj5Db3g8L0F1dGhvcj48WWVh
cj4xOTkzPC9ZZWFyPjxJRFRleHQ+Q3VsdHVyYWwgZGl2ZXJzaXR5IGluIG9yZ2FuaXphdGlvbnM6
IFRoZW9yeSwgcmVzZWFyY2ggJmFtcDsgcHJhY3RpY2U8L0lEVGV4dD48cmVjb3JkPjx0aXRsZXM+
PHRpdGxlPkN1bHR1cmFsIGRpdmVyc2l0eSBpbiBvcmdhbml6YXRpb25zOiBUaGVvcnksIHJlc2Vh
cmNoICZhbXA7IHByYWN0aWNlPC90aXRsZT48L3RpdGxlcz48Y29udHJpYnV0b3JzPjxhdXRob3Jz
PjxhdXRob3I+Q294LCBULjwvYXV0aG9yPjwvYXV0aG9ycz48L2NvbnRyaWJ1dG9ycz48YWRkZWQt
ZGF0ZSBmb3JtYXQ9InV0YyI+MTMzMzY2NjE4NDwvYWRkZWQtZGF0ZT48cHViLWxvY2F0aW9uPlNh
biBGcmFuY2lzY288L3B1Yi1sb2NhdGlvbj48cmVmLXR5cGUgbmFtZT0iR2VuZXJpYyI+MTM8L3Jl
Zi10eXBlPjxkYXRlcz48eWVhcj4xOTkzPC95ZWFyPjwvZGF0ZXM+PHJlYy1udW1iZXI+MTk0PC9y
ZWMtbnVtYmVyPjxwdWJsaXNoZXI+QmVycmV0dC1Lb2VobGVyIFB1Ymxpc2hlcnM8L3B1Ymxpc2hl
cj48bGFzdC11cGRhdGVkLWRhdGUgZm9ybWF0PSJ1dGMiPjEzMzM2NjYyMjk8L2xhc3QtdXBkYXRl
ZC1kYXRlPjwvcmVjb3JkPjwvQ2l0ZT48Q2l0ZT48QXV0aG9yPkplaG48L0F1dGhvcj48WWVhcj4x
OTk5PC9ZZWFyPjxJRFRleHQ+V2h5IERpZmZlcmVuY2VzIE1ha2UgYSBEaWZmZXJlbmNlOiBBIEZp
ZWxkIFN0dWR5IG9mIERpdmVyc2l0eSwgQ29uZmxpY3QsIGFuZCBQZXJmb3JtYW5jZSBpbiBXb3Jr
Z3JvdXBzPC9JRFRleHQ+PHJlY29yZD48a2V5d29yZHM+PGtleXdvcmQ+SU5EVVNUUklBTCBtZWRp
YXRpb248L2tleXdvcmQ+PGtleXdvcmQ+VEVBTVMgaW4gdGhlIHdvcmtwbGFjZTwva2V5d29yZD48
a2V5d29yZD5ESVZFUlNJVFkgaW4gdGhlIHdvcmtwbGFjZTwva2V5d29yZD48a2V5d29yZD5PUkdB
TklaQVRJT048L2tleXdvcmQ+PGtleXdvcmQ+TUFOQUdFTUVOVDwva2V5d29yZD48a2V5d29yZD5P
UkdBTklaQVRJT05BTCBjb21taXRtZW50PC9rZXl3b3JkPjxrZXl3b3JkPkpPQiBwZXJmb3JtYW5j
ZTwva2V5d29yZD48a2V5d29yZD5FWEVDVVRJVkVTPC9rZXl3b3JkPjxrZXl3b3JkPkVNUExPWUVF
IG1vcmFsZTwva2V5d29yZD48a2V5d29yZD5DT05GTElDVCBtYW5hZ2VtZW50PC9rZXl3b3JkPjxr
ZXl3b3JkPk9SR0FOSVpBVElPTkFMIHN0cnVjdHVyZTwva2V5d29yZD48a2V5d29yZD5WQUxVRVM8
L2tleXdvcmQ+PC9rZXl3b3Jkcz48dXJscz48cmVsYXRlZC11cmxzPjx1cmw+aHR0cDovL3NlYXJj
aC5lYnNjb2hvc3QuY29tL2xvZ2luLmFzcHg/ZGlyZWN0PXRydWUmYW1wO2RiPWJ0aCZhbXA7QU49
MjY1MDE5NSZhbXA7bGFuZz1mciZhbXA7c2l0ZT1laG9zdC1saXZlPC91cmw+PC9yZWxhdGVkLXVy
bHM+PC91cmxzPjxpc2JuPjAwMDE4MzkyPC9pc2JuPjx3b3JrLXR5cGU+QXJ0aWNsZTwvd29yay10
eXBlPjx0aXRsZXM+PHRpdGxlPldoeSBEaWZmZXJlbmNlcyBNYWtlIGEgRGlmZmVyZW5jZTogQSBG
aWVsZCBTdHVkeSBvZiBEaXZlcnNpdHksIENvbmZsaWN0LCBhbmQgUGVyZm9ybWFuY2UgaW4gV29y
a2dyb3VwczwvdGl0bGU+PHNlY29uZGFyeS10aXRsZT5BZG1pbmlzdHJhdGl2ZSBTY2llbmNlIFF1
YXJ0ZXJseTwvc2Vjb25kYXJ5LXRpdGxlPjwvdGl0bGVzPjxwYWdlcz43NDEtNzYzPC9wYWdlcz48
bnVtYmVyPjQ8L251bWJlcj48Y29udHJpYnV0b3JzPjxhdXRob3JzPjxhdXRob3I+SmVobiwgS2Fy
ZW4gQS48L2F1dGhvcj48YXV0aG9yPk5vcnRoY3JhZnQsIEdyZWdvcnkgQi48L2F1dGhvcj48YXV0
aG9yPk5lYWxlLCBNYXJnYXJldCBBLjwvYXV0aG9yPjwvYXV0aG9ycz48L2NvbnRyaWJ1dG9ycz48
YWRkZWQtZGF0ZSBmb3JtYXQ9InV0YyI+MTMzMzY2MzI5NDwvYWRkZWQtZGF0ZT48cmVmLXR5cGUg
bmFtZT0iSm91cm5hbCBBcnRpY2xlIj4xNzwvcmVmLXR5cGU+PGRhdGVzPjx5ZWFyPjE5OTk8L3ll
YXI+PC9kYXRlcz48cmVtb3RlLWRhdGFiYXNlLXByb3ZpZGVyPkVCU0NPaG9zdDwvcmVtb3RlLWRh
dGFiYXNlLXByb3ZpZGVyPjxyZWMtbnVtYmVyPjE5MDwvcmVjLW51bWJlcj48cHVibGlzaGVyPkFk
bWluaXN0cmF0aXZlIFNjaWVuY2UgUXVhcnRlcmx5PC9wdWJsaXNoZXI+PGxhc3QtdXBkYXRlZC1k
YXRlIGZvcm1hdD0idXRjIj4xMzMzNjYzMjk0PC9sYXN0LXVwZGF0ZWQtZGF0ZT48YWNjZXNzaW9u
LW51bT4yNjUwMTk1PC9hY2Nlc3Npb24tbnVtPjx2b2x1bWU+NDQ8L3ZvbHVtZT48cmVtb3RlLWRh
dGFiYXNlLW5hbWU+YnRoPC9yZW1vdGUtZGF0YWJhc2UtbmFtZT48L3JlY29yZD48L0NpdGU+PC9F
bmROb3RlPgB=
</w:fldData>
        </w:fldChar>
      </w:r>
      <w:r w:rsidRPr="00DA0D79">
        <w:rPr>
          <w:lang w:val="en-US"/>
        </w:rPr>
        <w:instrText xml:space="preserve"> ADDIN EN.CITE </w:instrText>
      </w:r>
      <w:r w:rsidRPr="00DA0D79">
        <w:rPr>
          <w:lang w:val="en-US"/>
        </w:rPr>
        <w:fldChar w:fldCharType="begin">
          <w:fldData xml:space="preserve">PEVuZE5vdGU+PENpdGU+PEF1dGhvcj5Db3g8L0F1dGhvcj48WWVhcj4xOTkxPC9ZZWFyPjxJRFRl
eHQ+RUZGRUNUUyBPRiBFVEhOSUMgR1JPVVAgQ1VMVFVSQUwgRElGRkVSRU5DRVMgT04gQ09PUEVS
QVRJVkUgQU5EIENPTVBFVElUSVZFIEJFSEFWSU9SIE9OIEEgR1JPVVAgVEFTSzwvSURUZXh0PjxE
aXNwbGF5VGV4dD4oQ294IGV0IGFsLiwgMTk5MSwgQ294LCAxOTkzLCBKZWhuIGV0IGFsLiwgMTk5
OSk8L0Rpc3BsYXlUZXh0PjxyZWNvcmQ+PGtleXdvcmRzPjxrZXl3b3JkPkNPUlBPUkFURSBjdWx0
dXJlPC9rZXl3b3JkPjxrZXl3b3JkPkRJVkVSU0lGSUNBVElPTiBpbiBpbmR1c3RyeTwva2V5d29y
ZD48a2V5d29yZD5CVVNJTkVTUyBwbGFubmluZzwva2V5d29yZD48a2V5d29yZD5NQU5BR0VNRU5U
IHJlc2VhcmNoPC9rZXl3b3JkPjxrZXl3b3JkPkVUSE5PUFNZQ0hPTE9HWTwva2V5d29yZD48a2V5
d29yZD5DVUxUVVJBTCB2YWx1ZXM8L2tleXdvcmQ+PGtleXdvcmQ+QlJJVElTSCBBbWVyaWNhbnMg
LS0gUHN5Y2hvbG9neTwva2V5d29yZD48a2V5d29yZD5BU0lBTlMgLS0gUHN5Y2hvbG9neTwva2V5
d29yZD48a2V5d29yZD5BRlJJQ0FOIEFtZXJpY2FucyAtLSBQc3ljaG9sb2d5PC9rZXl3b3JkPjxr
ZXl3b3JkPkhJU1BBTklDIEFtZXJpY2FucyAtLSBQc3ljaG9sb2d5PC9rZXl3b3JkPjwva2V5d29y
ZHM+PHVybHM+PHJlbGF0ZWQtdXJscz48dXJsPmh0dHA6Ly9zZWFyY2guZWJzY29ob3N0LmNvbS9s
b2dpbi5hc3B4P2RpcmVjdD10cnVlJmFtcDtkYj1idGgmYW1wO0FOPTQ0MDM1OTUmYW1wO2xhbmc9
ZnImYW1wO3NpdGU9ZWhvc3QtbGl2ZTwvdXJsPjwvcmVsYXRlZC11cmxzPjwvdXJscz48aXNibj4w
MDAxNDI3MzwvaXNibj48d29yay10eXBlPkFydGljbGU8L3dvcmstdHlwZT48dGl0bGVzPjx0aXRs
ZT5FRkZFQ1RTIE9GIEVUSE5JQyBHUk9VUCBDVUxUVVJBTCBESUZGRVJFTkNFUyBPTiBDT09QRVJB
VElWRSBBTkQgQ09NUEVUSVRJVkUgQkVIQVZJT1IgT04gQSBHUk9VUCBUQVNLPC90aXRsZT48c2Vj
b25kYXJ5LXRpdGxlPkFjYWRlbXkgb2YgTWFuYWdlbWVudCBKb3VybmFsPC9zZWNvbmRhcnktdGl0
bGU+PC90aXRsZXM+PHBhZ2VzPjgyNy04NDc8L3BhZ2VzPjxudW1iZXI+NDwvbnVtYmVyPjxjb250
cmlidXRvcnM+PGF1dGhvcnM+PGF1dGhvcj5Db3gsIFRheWxvciBILjwvYXV0aG9yPjxhdXRob3I+
TG9iZWwsIFNoYXJvbiBBLjwvYXV0aG9yPjxhdXRob3I+TWNMZW9kLCBQb3BweSBMYXVyZXR0YTwv
YXV0aG9yPjwvYXV0aG9ycz48L2NvbnRyaWJ1dG9ycz48YWRkZWQtZGF0ZSBmb3JtYXQ9InV0YyI+
MTMzNDA2NDMwNzwvYWRkZWQtZGF0ZT48cmVmLXR5cGUgbmFtZT0iSm91cm5hbCBBcnRpY2xlIj4x
NzwvcmVmLXR5cGU+PGRhdGVzPjx5ZWFyPjE5OTE8L3llYXI+PC9kYXRlcz48cmVtb3RlLWRhdGFi
YXNlLXByb3ZpZGVyPkVCU0NPaG9zdDwvcmVtb3RlLWRhdGFiYXNlLXByb3ZpZGVyPjxyZWMtbnVt
YmVyPjI4ODwvcmVjLW51bWJlcj48cHVibGlzaGVyPkFjYWRlbXkgb2YgTWFuYWdlbWVudDwvcHVi
bGlzaGVyPjxsYXN0LXVwZGF0ZWQtZGF0ZSBmb3JtYXQ9InV0YyI+MTMzNDA2NDMwNzwvbGFzdC11
cGRhdGVkLWRhdGU+PGFjY2Vzc2lvbi1udW0+NDQwMzU5NTwvYWNjZXNzaW9uLW51bT48ZWxlY3Ry
b25pYy1yZXNvdXJjZS1udW0+MTAuMjMwNy8yNTYzOTE8L2VsZWN0cm9uaWMtcmVzb3VyY2UtbnVt
Pjx2b2x1bWU+MzQ8L3ZvbHVtZT48cmVtb3RlLWRhdGFiYXNlLW5hbWU+YnRoPC9yZW1vdGUtZGF0
YWJhc2UtbmFtZT48L3JlY29yZD48L0NpdGU+PENpdGU+PEF1dGhvcj5Db3g8L0F1dGhvcj48WWVh
cj4xOTkzPC9ZZWFyPjxJRFRleHQ+Q3VsdHVyYWwgZGl2ZXJzaXR5IGluIG9yZ2FuaXphdGlvbnM6
IFRoZW9yeSwgcmVzZWFyY2ggJmFtcDsgcHJhY3RpY2U8L0lEVGV4dD48cmVjb3JkPjx0aXRsZXM+
PHRpdGxlPkN1bHR1cmFsIGRpdmVyc2l0eSBpbiBvcmdhbml6YXRpb25zOiBUaGVvcnksIHJlc2Vh
cmNoICZhbXA7IHByYWN0aWNlPC90aXRsZT48L3RpdGxlcz48Y29udHJpYnV0b3JzPjxhdXRob3Jz
PjxhdXRob3I+Q294LCBULjwvYXV0aG9yPjwvYXV0aG9ycz48L2NvbnRyaWJ1dG9ycz48YWRkZWQt
ZGF0ZSBmb3JtYXQ9InV0YyI+MTMzMzY2NjE4NDwvYWRkZWQtZGF0ZT48cHViLWxvY2F0aW9uPlNh
biBGcmFuY2lzY288L3B1Yi1sb2NhdGlvbj48cmVmLXR5cGUgbmFtZT0iR2VuZXJpYyI+MTM8L3Jl
Zi10eXBlPjxkYXRlcz48eWVhcj4xOTkzPC95ZWFyPjwvZGF0ZXM+PHJlYy1udW1iZXI+MTk0PC9y
ZWMtbnVtYmVyPjxwdWJsaXNoZXI+QmVycmV0dC1Lb2VobGVyIFB1Ymxpc2hlcnM8L3B1Ymxpc2hl
cj48bGFzdC11cGRhdGVkLWRhdGUgZm9ybWF0PSJ1dGMiPjEzMzM2NjYyMjk8L2xhc3QtdXBkYXRl
ZC1kYXRlPjwvcmVjb3JkPjwvQ2l0ZT48Q2l0ZT48QXV0aG9yPkplaG48L0F1dGhvcj48WWVhcj4x
OTk5PC9ZZWFyPjxJRFRleHQ+V2h5IERpZmZlcmVuY2VzIE1ha2UgYSBEaWZmZXJlbmNlOiBBIEZp
ZWxkIFN0dWR5IG9mIERpdmVyc2l0eSwgQ29uZmxpY3QsIGFuZCBQZXJmb3JtYW5jZSBpbiBXb3Jr
Z3JvdXBzPC9JRFRleHQ+PHJlY29yZD48a2V5d29yZHM+PGtleXdvcmQ+SU5EVVNUUklBTCBtZWRp
YXRpb248L2tleXdvcmQ+PGtleXdvcmQ+VEVBTVMgaW4gdGhlIHdvcmtwbGFjZTwva2V5d29yZD48
a2V5d29yZD5ESVZFUlNJVFkgaW4gdGhlIHdvcmtwbGFjZTwva2V5d29yZD48a2V5d29yZD5PUkdB
TklaQVRJT048L2tleXdvcmQ+PGtleXdvcmQ+TUFOQUdFTUVOVDwva2V5d29yZD48a2V5d29yZD5P
UkdBTklaQVRJT05BTCBjb21taXRtZW50PC9rZXl3b3JkPjxrZXl3b3JkPkpPQiBwZXJmb3JtYW5j
ZTwva2V5d29yZD48a2V5d29yZD5FWEVDVVRJVkVTPC9rZXl3b3JkPjxrZXl3b3JkPkVNUExPWUVF
IG1vcmFsZTwva2V5d29yZD48a2V5d29yZD5DT05GTElDVCBtYW5hZ2VtZW50PC9rZXl3b3JkPjxr
ZXl3b3JkPk9SR0FOSVpBVElPTkFMIHN0cnVjdHVyZTwva2V5d29yZD48a2V5d29yZD5WQUxVRVM8
L2tleXdvcmQ+PC9rZXl3b3Jkcz48dXJscz48cmVsYXRlZC11cmxzPjx1cmw+aHR0cDovL3NlYXJj
aC5lYnNjb2hvc3QuY29tL2xvZ2luLmFzcHg/ZGlyZWN0PXRydWUmYW1wO2RiPWJ0aCZhbXA7QU49
MjY1MDE5NSZhbXA7bGFuZz1mciZhbXA7c2l0ZT1laG9zdC1saXZlPC91cmw+PC9yZWxhdGVkLXVy
bHM+PC91cmxzPjxpc2JuPjAwMDE4MzkyPC9pc2JuPjx3b3JrLXR5cGU+QXJ0aWNsZTwvd29yay10
eXBlPjx0aXRsZXM+PHRpdGxlPldoeSBEaWZmZXJlbmNlcyBNYWtlIGEgRGlmZmVyZW5jZTogQSBG
aWVsZCBTdHVkeSBvZiBEaXZlcnNpdHksIENvbmZsaWN0LCBhbmQgUGVyZm9ybWFuY2UgaW4gV29y
a2dyb3VwczwvdGl0bGU+PHNlY29uZGFyeS10aXRsZT5BZG1pbmlzdHJhdGl2ZSBTY2llbmNlIFF1
YXJ0ZXJseTwvc2Vjb25kYXJ5LXRpdGxlPjwvdGl0bGVzPjxwYWdlcz43NDEtNzYzPC9wYWdlcz48
bnVtYmVyPjQ8L251bWJlcj48Y29udHJpYnV0b3JzPjxhdXRob3JzPjxhdXRob3I+SmVobiwgS2Fy
ZW4gQS48L2F1dGhvcj48YXV0aG9yPk5vcnRoY3JhZnQsIEdyZWdvcnkgQi48L2F1dGhvcj48YXV0
aG9yPk5lYWxlLCBNYXJnYXJldCBBLjwvYXV0aG9yPjwvYXV0aG9ycz48L2NvbnRyaWJ1dG9ycz48
YWRkZWQtZGF0ZSBmb3JtYXQ9InV0YyI+MTMzMzY2MzI5NDwvYWRkZWQtZGF0ZT48cmVmLXR5cGUg
bmFtZT0iSm91cm5hbCBBcnRpY2xlIj4xNzwvcmVmLXR5cGU+PGRhdGVzPjx5ZWFyPjE5OTk8L3ll
YXI+PC9kYXRlcz48cmVtb3RlLWRhdGFiYXNlLXByb3ZpZGVyPkVCU0NPaG9zdDwvcmVtb3RlLWRh
dGFiYXNlLXByb3ZpZGVyPjxyZWMtbnVtYmVyPjE5MDwvcmVjLW51bWJlcj48cHVibGlzaGVyPkFk
bWluaXN0cmF0aXZlIFNjaWVuY2UgUXVhcnRlcmx5PC9wdWJsaXNoZXI+PGxhc3QtdXBkYXRlZC1k
YXRlIGZvcm1hdD0idXRjIj4xMzMzNjYzMjk0PC9sYXN0LXVwZGF0ZWQtZGF0ZT48YWNjZXNzaW9u
LW51bT4yNjUwMTk1PC9hY2Nlc3Npb24tbnVtPjx2b2x1bWU+NDQ8L3ZvbHVtZT48cmVtb3RlLWRh
dGFiYXNlLW5hbWU+YnRoPC9yZW1vdGUtZGF0YWJhc2UtbmFtZT48L3JlY29yZD48L0NpdGU+PC9F
bmROb3RlPgB=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(Cox et al., 1991, Cox, 1993, Jehn et al., 1999)</w:t>
      </w:r>
      <w:r w:rsidRPr="00DA0D79">
        <w:rPr>
          <w:lang w:val="en-US"/>
        </w:rPr>
        <w:fldChar w:fldCharType="end"/>
      </w:r>
      <w:r w:rsidRPr="00DA0D79">
        <w:rPr>
          <w:lang w:val="en-US"/>
        </w:rPr>
        <w:t>.</w:t>
      </w:r>
      <w:r w:rsidRPr="00DA0D79">
        <w:rPr>
          <w:rFonts w:ascii="Times New Roman" w:hAnsi="Times New Roman"/>
          <w:sz w:val="24"/>
          <w:szCs w:val="24"/>
          <w:lang w:val="en-US"/>
        </w:rPr>
        <w:t xml:space="preserve"> </w:t>
      </w:r>
      <w:r w:rsidRPr="00DA0D79">
        <w:rPr>
          <w:lang w:val="en-US"/>
        </w:rPr>
        <w:t xml:space="preserve">But nevertheless diverse teams have to copy with many problems. Compared to cultural homogeneous teams, the employee turnover is higher and the job-satisfaction is lower </w:t>
      </w:r>
      <w:r w:rsidRPr="00DA0D79">
        <w:rPr>
          <w:lang w:val="en-US"/>
        </w:rPr>
        <w:fldChar w:fldCharType="begin">
          <w:fldData xml:space="preserve">PEVuZE5vdGU+PENpdGU+PEF1dGhvcj5CYXNhZHVyPC9BdXRob3I+PFllYXI+MjAwMTwvWWVhcj48
SURUZXh0PlRlYW0gUGVyZm9ybWFuY2UgYW5kIFNhdGlzZmFjdGlvbjogQSBMaW5rIHRvIENvZ25p
dGl2ZSBTdHlsZSBXaXRoaW4gYSBQcm9jZXNzIEZyYW1ld29yazwvSURUZXh0PjxEaXNwbGF5VGV4
dD4oQmFzYWR1ciBhbmQgSGVhZCwgMjAwMSwgRWFybGV5IGFuZCBHaWJzb24sIDIwMDIsIFNob3Jl
IGV0IGFsLiwgMjAwOSk8L0Rpc3BsYXlUZXh0PjxyZWNvcmQ+PHRpdGxlcz48dGl0bGU+VGVhbSBQ
ZXJmb3JtYW5jZSBhbmQgU2F0aXNmYWN0aW9uOiBBIExpbmsgdG8gQ29nbml0aXZlIFN0eWxlIFdp
dGhpbiBhIFByb2Nlc3MgRnJhbWV3b3JrPC90aXRsZT48L3RpdGxlcz48cGFnZXM+MjI3LTI0ODwv
cGFnZXM+PG51bWJlcj40PC9udW1iZXI+PGNvbnRyaWJ1dG9ycz48YXV0aG9ycz48YXV0aG9yPkJh
c2FkdXIsIE0uPC9hdXRob3I+PGF1dGhvcj5IZWFkLCBNLjwvYXV0aG9yPjwvYXV0aG9ycz48L2Nv
bnRyaWJ1dG9ycz48YWRkZWQtZGF0ZSBmb3JtYXQ9InV0YyI+MTMzMzY2NjQ5MTwvYWRkZWQtZGF0
ZT48cmVmLXR5cGUgbmFtZT0iR2VuZXJpYyI+MTM8L3JlZi10eXBlPjxkYXRlcz48eWVhcj4yMDAx
PC95ZWFyPjwvZGF0ZXM+PHJlYy1udW1iZXI+MTk1PC9yZWMtbnVtYmVyPjxwdWJsaXNoZXI+Sm91
cm5hbCBvZiBDcmVhdGl2ZSBCZWhhdmlvcjwvcHVibGlzaGVyPjxsYXN0LXVwZGF0ZWQtZGF0ZSBm
b3JtYXQ9InV0YyI+MTMzMzY2NjU1NzwvbGFzdC11cGRhdGVkLWRhdGU+PHZvbHVtZT4zNTwvdm9s
dW1lPjwvcmVjb3JkPjwvQ2l0ZT48Q2l0ZT48QXV0aG9yPkVhcmxleTwvQXV0aG9yPjxZZWFyPjIw
MDI8L1llYXI+PElEVGV4dD5NdWx0aW5hdGlvbmFsIFdvcmsgVGVhbXM6IEEgTmV3IFBlcnNwZWN0
aXZlPC9JRFRleHQ+PHJlY29yZD48dGl0bGVzPjx0aXRsZT5NdWx0aW5hdGlvbmFsIFdvcmsgVGVh
bXM6IEEgTmV3IFBlcnNwZWN0aXZlPC90aXRsZT48L3RpdGxlcz48Y29udHJpYnV0b3JzPjxhdXRo
b3JzPjxhdXRob3I+RWFybGV5LCBQLiBDLjwvYXV0aG9yPjxhdXRob3I+R2lic29uLCBDLiBCLjwv
YXV0aG9yPjwvYXV0aG9ycz48L2NvbnRyaWJ1dG9ycz48YWRkZWQtZGF0ZSBmb3JtYXQ9InV0YyI+
MTMzMzY2MjU2NTwvYWRkZWQtZGF0ZT48cHViLWxvY2F0aW9uPk1haHdhaCwgTko8L3B1Yi1sb2Nh
dGlvbj48cmVmLXR5cGUgbmFtZT0iR2VuZXJpYyI+MTM8L3JlZi10eXBlPjxkYXRlcz48eWVhcj4y
MDAyPC95ZWFyPjwvZGF0ZXM+PHJlYy1udW1iZXI+MTg1PC9yZWMtbnVtYmVyPjxwdWJsaXNoZXI+
TGF3cmVuY2UgRXJsYmF1bSBBc3NvY2lhdGVzPC9wdWJsaXNoZXI+PGxhc3QtdXBkYXRlZC1kYXRl
IGZvcm1hdD0idXRjIj4xMzM0MDA5OTgxPC9sYXN0LXVwZGF0ZWQtZGF0ZT48L3JlY29yZD48L0Np
dGU+PENpdGU+PEF1dGhvcj5TaG9yZTwvQXV0aG9yPjxZZWFyPjIwMDk8L1llYXI+PElEVGV4dD5E
aXZlcnNpdHkgaW4gb3JnYW5pemF0aW9uczogV2hlcmUgYXJlIHdlIG5vdyBhbmQgd2hlcmUgYXJl
IHdlIGdvaW5nPzwvSURUZXh0PjxyZWNvcmQ+PGtleXdvcmRzPjxrZXl3b3JkPkRJVkVSU0lUWSBp
biB0aGUgd29ya3BsYWNlPC9rZXl3b3JkPjxrZXl3b3JkPkxBQk9SIHN1cHBseTwva2V5d29yZD48
a2V5d29yZD5DVUxUVVJFPC9rZXl3b3JkPjxrZXl3b3JkPkdFTkRFUjwva2V5d29yZD48L2tleXdv
cmRzPjx1cmxzPjxyZWxhdGVkLXVybHM+PHVybD5odHRwOi8vc2VhcmNoLmVic2NvaG9zdC5jb20v
bG9naW4uYXNweD9kaXJlY3Q9dHJ1ZSZhbXA7ZGI9YnRoJmFtcDtBTj0zNjk3MTI0MSZhbXA7bGFu
Zz1mciZhbXA7c2l0ZT1laG9zdC1saXZlPC91cmw+PC9yZWxhdGVkLXVybHM+PC91cmxzPjxpc2Ju
PjEwNTM0ODIyPC9pc2JuPjx3b3JrLXR5cGU+QXJ0aWNsZTwvd29yay10eXBlPjx0aXRsZXM+PHRp
dGxlPkRpdmVyc2l0eSBpbiBvcmdhbml6YXRpb25zOiBXaGVyZSBhcmUgd2Ugbm93IGFuZCB3aGVy
ZSBhcmUgd2UgZ29pbmc/PC90aXRsZT48c2Vjb25kYXJ5LXRpdGxlPkh1bWFuIFJlc291cmNlIE1h
bmFnZW1lbnQgUmV2aWV3PC9zZWNvbmRhcnktdGl0bGU+PC90aXRsZXM+PHBhZ2VzPjExNy0xMzM8
L3BhZ2VzPjxudW1iZXI+MjwvbnVtYmVyPjxjb250cmlidXRvcnM+PGF1dGhvcnM+PGF1dGhvcj5T
aG9yZSwgTHlubiBNLjwvYXV0aG9yPjxhdXRob3I+Q2h1bmctSGVycmVyYSwgQmV0aCBHLjwvYXV0
aG9yPjxhdXRob3I+RGVhbiwgTWljaGVsbGUgQS48L2F1dGhvcj48YXV0aG9yPkVocmhhcnQsIEth
cmVuIEhvbGNvbWJlPC9hdXRob3I+PGF1dGhvcj5KdW5nLCBEb24gSS48L2F1dGhvcj48YXV0aG9y
PlJhbmRlbCwgQW15IEUuPC9hdXRob3I+PGF1dGhvcj5TaW5naCwgR2FuZ2FyYW08L2F1dGhvcj48
L2F1dGhvcnM+PC9jb250cmlidXRvcnM+PGFkZGVkLWRhdGUgZm9ybWF0PSJ1dGMiPjEzMzM2NTk5
NzY8L2FkZGVkLWRhdGU+PHJlZi10eXBlIG5hbWU9IkpvdXJuYWwgQXJ0aWNsZSI+MTc8L3JlZi10
eXBlPjxkYXRlcz48eWVhcj4yMDA5PC95ZWFyPjwvZGF0ZXM+PHJlbW90ZS1kYXRhYmFzZS1wcm92
aWRlcj5FQlNDT2hvc3Q8L3JlbW90ZS1kYXRhYmFzZS1wcm92aWRlcj48cmVjLW51bWJlcj4xODA8
L3JlYy1udW1iZXI+PGxhc3QtdXBkYXRlZC1kYXRlIGZvcm1hdD0idXRjIj4xMzMzNjU5OTc2PC9s
YXN0LXVwZGF0ZWQtZGF0ZT48YWNjZXNzaW9uLW51bT4zNjk3MTI0MTwvYWNjZXNzaW9uLW51bT48
ZWxlY3Ryb25pYy1yZXNvdXJjZS1udW0+MTAuMTAxNi9qLmhybXIuMjAwOC4xMC4wMDQ8L2VsZWN0
cm9uaWMtcmVzb3VyY2UtbnVtPjx2b2x1bWU+MTk8L3ZvbHVtZT48cmVtb3RlLWRhdGFiYXNlLW5h
bWU+YnRoPC9yZW1vdGUtZGF0YWJhc2UtbmFtZT48L3JlY29yZD48L0NpdGU+PC9FbmROb3RlPgB=
</w:fldData>
        </w:fldChar>
      </w:r>
      <w:r w:rsidRPr="00DA0D79">
        <w:rPr>
          <w:lang w:val="en-US"/>
        </w:rPr>
        <w:instrText xml:space="preserve"> ADDIN EN.CITE </w:instrText>
      </w:r>
      <w:r w:rsidRPr="00DA0D79">
        <w:rPr>
          <w:lang w:val="en-US"/>
        </w:rPr>
        <w:fldChar w:fldCharType="begin">
          <w:fldData xml:space="preserve">PEVuZE5vdGU+PENpdGU+PEF1dGhvcj5CYXNhZHVyPC9BdXRob3I+PFllYXI+MjAwMTwvWWVhcj48
SURUZXh0PlRlYW0gUGVyZm9ybWFuY2UgYW5kIFNhdGlzZmFjdGlvbjogQSBMaW5rIHRvIENvZ25p
dGl2ZSBTdHlsZSBXaXRoaW4gYSBQcm9jZXNzIEZyYW1ld29yazwvSURUZXh0PjxEaXNwbGF5VGV4
dD4oQmFzYWR1ciBhbmQgSGVhZCwgMjAwMSwgRWFybGV5IGFuZCBHaWJzb24sIDIwMDIsIFNob3Jl
IGV0IGFsLiwgMjAwOSk8L0Rpc3BsYXlUZXh0PjxyZWNvcmQ+PHRpdGxlcz48dGl0bGU+VGVhbSBQ
ZXJmb3JtYW5jZSBhbmQgU2F0aXNmYWN0aW9uOiBBIExpbmsgdG8gQ29nbml0aXZlIFN0eWxlIFdp
dGhpbiBhIFByb2Nlc3MgRnJhbWV3b3JrPC90aXRsZT48L3RpdGxlcz48cGFnZXM+MjI3LTI0ODwv
cGFnZXM+PG51bWJlcj40PC9udW1iZXI+PGNvbnRyaWJ1dG9ycz48YXV0aG9ycz48YXV0aG9yPkJh
c2FkdXIsIE0uPC9hdXRob3I+PGF1dGhvcj5IZWFkLCBNLjwvYXV0aG9yPjwvYXV0aG9ycz48L2Nv
bnRyaWJ1dG9ycz48YWRkZWQtZGF0ZSBmb3JtYXQ9InV0YyI+MTMzMzY2NjQ5MTwvYWRkZWQtZGF0
ZT48cmVmLXR5cGUgbmFtZT0iR2VuZXJpYyI+MTM8L3JlZi10eXBlPjxkYXRlcz48eWVhcj4yMDAx
PC95ZWFyPjwvZGF0ZXM+PHJlYy1udW1iZXI+MTk1PC9yZWMtbnVtYmVyPjxwdWJsaXNoZXI+Sm91
cm5hbCBvZiBDcmVhdGl2ZSBCZWhhdmlvcjwvcHVibGlzaGVyPjxsYXN0LXVwZGF0ZWQtZGF0ZSBm
b3JtYXQ9InV0YyI+MTMzMzY2NjU1NzwvbGFzdC11cGRhdGVkLWRhdGU+PHZvbHVtZT4zNTwvdm9s
dW1lPjwvcmVjb3JkPjwvQ2l0ZT48Q2l0ZT48QXV0aG9yPkVhcmxleTwvQXV0aG9yPjxZZWFyPjIw
MDI8L1llYXI+PElEVGV4dD5NdWx0aW5hdGlvbmFsIFdvcmsgVGVhbXM6IEEgTmV3IFBlcnNwZWN0
aXZlPC9JRFRleHQ+PHJlY29yZD48dGl0bGVzPjx0aXRsZT5NdWx0aW5hdGlvbmFsIFdvcmsgVGVh
bXM6IEEgTmV3IFBlcnNwZWN0aXZlPC90aXRsZT48L3RpdGxlcz48Y29udHJpYnV0b3JzPjxhdXRo
b3JzPjxhdXRob3I+RWFybGV5LCBQLiBDLjwvYXV0aG9yPjxhdXRob3I+R2lic29uLCBDLiBCLjwv
YXV0aG9yPjwvYXV0aG9ycz48L2NvbnRyaWJ1dG9ycz48YWRkZWQtZGF0ZSBmb3JtYXQ9InV0YyI+
MTMzMzY2MjU2NTwvYWRkZWQtZGF0ZT48cHViLWxvY2F0aW9uPk1haHdhaCwgTko8L3B1Yi1sb2Nh
dGlvbj48cmVmLXR5cGUgbmFtZT0iR2VuZXJpYyI+MTM8L3JlZi10eXBlPjxkYXRlcz48eWVhcj4y
MDAyPC95ZWFyPjwvZGF0ZXM+PHJlYy1udW1iZXI+MTg1PC9yZWMtbnVtYmVyPjxwdWJsaXNoZXI+
TGF3cmVuY2UgRXJsYmF1bSBBc3NvY2lhdGVzPC9wdWJsaXNoZXI+PGxhc3QtdXBkYXRlZC1kYXRl
IGZvcm1hdD0idXRjIj4xMzM0MDA5OTgxPC9sYXN0LXVwZGF0ZWQtZGF0ZT48L3JlY29yZD48L0Np
dGU+PENpdGU+PEF1dGhvcj5TaG9yZTwvQXV0aG9yPjxZZWFyPjIwMDk8L1llYXI+PElEVGV4dD5E
aXZlcnNpdHkgaW4gb3JnYW5pemF0aW9uczogV2hlcmUgYXJlIHdlIG5vdyBhbmQgd2hlcmUgYXJl
IHdlIGdvaW5nPzwvSURUZXh0PjxyZWNvcmQ+PGtleXdvcmRzPjxrZXl3b3JkPkRJVkVSU0lUWSBp
biB0aGUgd29ya3BsYWNlPC9rZXl3b3JkPjxrZXl3b3JkPkxBQk9SIHN1cHBseTwva2V5d29yZD48
a2V5d29yZD5DVUxUVVJFPC9rZXl3b3JkPjxrZXl3b3JkPkdFTkRFUjwva2V5d29yZD48L2tleXdv
cmRzPjx1cmxzPjxyZWxhdGVkLXVybHM+PHVybD5odHRwOi8vc2VhcmNoLmVic2NvaG9zdC5jb20v
bG9naW4uYXNweD9kaXJlY3Q9dHJ1ZSZhbXA7ZGI9YnRoJmFtcDtBTj0zNjk3MTI0MSZhbXA7bGFu
Zz1mciZhbXA7c2l0ZT1laG9zdC1saXZlPC91cmw+PC9yZWxhdGVkLXVybHM+PC91cmxzPjxpc2Ju
PjEwNTM0ODIyPC9pc2JuPjx3b3JrLXR5cGU+QXJ0aWNsZTwvd29yay10eXBlPjx0aXRsZXM+PHRp
dGxlPkRpdmVyc2l0eSBpbiBvcmdhbml6YXRpb25zOiBXaGVyZSBhcmUgd2Ugbm93IGFuZCB3aGVy
ZSBhcmUgd2UgZ29pbmc/PC90aXRsZT48c2Vjb25kYXJ5LXRpdGxlPkh1bWFuIFJlc291cmNlIE1h
bmFnZW1lbnQgUmV2aWV3PC9zZWNvbmRhcnktdGl0bGU+PC90aXRsZXM+PHBhZ2VzPjExNy0xMzM8
L3BhZ2VzPjxudW1iZXI+MjwvbnVtYmVyPjxjb250cmlidXRvcnM+PGF1dGhvcnM+PGF1dGhvcj5T
aG9yZSwgTHlubiBNLjwvYXV0aG9yPjxhdXRob3I+Q2h1bmctSGVycmVyYSwgQmV0aCBHLjwvYXV0
aG9yPjxhdXRob3I+RGVhbiwgTWljaGVsbGUgQS48L2F1dGhvcj48YXV0aG9yPkVocmhhcnQsIEth
cmVuIEhvbGNvbWJlPC9hdXRob3I+PGF1dGhvcj5KdW5nLCBEb24gSS48L2F1dGhvcj48YXV0aG9y
PlJhbmRlbCwgQW15IEUuPC9hdXRob3I+PGF1dGhvcj5TaW5naCwgR2FuZ2FyYW08L2F1dGhvcj48
L2F1dGhvcnM+PC9jb250cmlidXRvcnM+PGFkZGVkLWRhdGUgZm9ybWF0PSJ1dGMiPjEzMzM2NTk5
NzY8L2FkZGVkLWRhdGU+PHJlZi10eXBlIG5hbWU9IkpvdXJuYWwgQXJ0aWNsZSI+MTc8L3JlZi10
eXBlPjxkYXRlcz48eWVhcj4yMDA5PC95ZWFyPjwvZGF0ZXM+PHJlbW90ZS1kYXRhYmFzZS1wcm92
aWRlcj5FQlNDT2hvc3Q8L3JlbW90ZS1kYXRhYmFzZS1wcm92aWRlcj48cmVjLW51bWJlcj4xODA8
L3JlYy1udW1iZXI+PGxhc3QtdXBkYXRlZC1kYXRlIGZvcm1hdD0idXRjIj4xMzMzNjU5OTc2PC9s
YXN0LXVwZGF0ZWQtZGF0ZT48YWNjZXNzaW9uLW51bT4zNjk3MTI0MTwvYWNjZXNzaW9uLW51bT48
ZWxlY3Ryb25pYy1yZXNvdXJjZS1udW0+MTAuMTAxNi9qLmhybXIuMjAwOC4xMC4wMDQ8L2VsZWN0
cm9uaWMtcmVzb3VyY2UtbnVtPjx2b2x1bWU+MTk8L3ZvbHVtZT48cmVtb3RlLWRhdGFiYXNlLW5h
bWU+YnRoPC9yZW1vdGUtZGF0YWJhc2UtbmFtZT48L3JlY29yZD48L0NpdGU+PC9FbmROb3RlPgB=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(Basadur and Head, 2001, Earley and Gibson, 2002: P. 21, Shore et al., 2009)</w:t>
      </w:r>
      <w:r w:rsidRPr="00DA0D79">
        <w:rPr>
          <w:lang w:val="en-US"/>
        </w:rPr>
        <w:fldChar w:fldCharType="end"/>
      </w:r>
      <w:r w:rsidRPr="00DA0D79">
        <w:rPr>
          <w:lang w:val="en-US"/>
        </w:rPr>
        <w:t xml:space="preserve">. Homogenous teams are characterized by good interpersonal relationships, effective communication-behavior, cohesiveness, job-satisfaction, and organizational citizenship behavior (OCB) </w:t>
      </w:r>
      <w:r w:rsidRPr="00DA0D79">
        <w:rPr>
          <w:lang w:val="en-US"/>
        </w:rPr>
        <w:fldChar w:fldCharType="begin">
          <w:fldData xml:space="preserve">PEVuZE5vdGU+PENpdGU+PEF1dGhvcj52YW4gS25pcHBlbmJlcmc8L0F1dGhvcj48WWVhcj4yMDA3
PC9ZZWFyPjxJRFRleHQ+V29yayBHcm91cCBEaXZlcnNpdHk8L0lEVGV4dD48RGlzcGxheVRleHQ+
KHZhbiBLbmlwcGVuYmVyZyBhbmQgU2NoaXBwZXJzLCAyMDA3LCBSb2JlcmdlIGFuZCB2YW4gRGlj
aywgMjAxMCk8L0Rpc3BsYXlUZXh0PjxyZWNvcmQ+PGtleXdvcmRzPjxrZXl3b3JkPlRFQU1TIGlu
IHRoZSB3b3JrcGxhY2U8L2tleXdvcmQ+PGtleXdvcmQ+V09SSyBlbnZpcm9ubWVudDwva2V5d29y
ZD48a2V5d29yZD5ESVZFUlNJVFkgaW4gdGhlIHdvcmtwbGFjZTwva2V5d29yZD48a2V5d29yZD5K
T0IgcGVyZm9ybWFuY2U8L2tleXdvcmQ+PGtleXdvcmQ+U09DSUFMIHBzeWNob2xvZ3k8L2tleXdv
cmQ+PGtleXdvcmQ+Z3JvdXAgY29tcG9zaXRpb248L2tleXdvcmQ+PGtleXdvcmQ+Z3JvdXAgcGVy
Zm9ybWFuY2U8L2tleXdvcmQ+PGtleXdvcmQ+b3JnYW5pemF0aW9uYWwgYmVoYXZpb3I8L2tleXdv
cmQ+PGtleXdvcmQ+dGVhbSBlZmZlY3RpdmVuZXNzPC9rZXl3b3JkPjxrZXl3b3JkPnRlYW1zPC9r
ZXl3b3JkPjwva2V5d29yZHM+PHVybHM+PHJlbGF0ZWQtdXJscz48dXJsPmh0dHA6Ly9zZWFyY2gu
ZWJzY29ob3N0LmNvbS9sb2dpbi5hc3B4P2RpcmVjdD10cnVlJmFtcDtkYj1idGgmYW1wO0FOPTIz
OTI1NDUwJmFtcDtsYW5nPWZyJmFtcDtzaXRlPWVob3N0LWxpdmU8L3VybD48L3JlbGF0ZWQtdXJs
cz48L3VybHM+PGlzYm4+MDA2NjQzMDg8L2lzYm4+PHdvcmstdHlwZT5BcnRpY2xlPC93b3JrLXR5
cGU+PHRpdGxlcz48dGl0bGU+V29yayBHcm91cCBEaXZlcnNpdHk8L3RpdGxlPjxzZWNvbmRhcnkt
dGl0bGU+QW5udWFsIFJldmlldyBvZiBQc3ljaG9sb2d5PC9zZWNvbmRhcnktdGl0bGU+PC90aXRs
ZXM+PHBhZ2VzPjUxNS01NDE8L3BhZ2VzPjxudW1iZXI+MTwvbnVtYmVyPjxjb250cmlidXRvcnM+
PGF1dGhvcnM+PGF1dGhvcj52YW4gS25pcHBlbmJlcmcsIERhYW48L2F1dGhvcj48YXV0aG9yPlNj
aGlwcGVycywgTWljaGHDqWxhIEMuPC9hdXRob3I+PC9hdXRob3JzPjwvY29udHJpYnV0b3JzPjxh
ZGRlZC1kYXRlIGZvcm1hdD0idXRjIj4xMzMzNjY1ODEzPC9hZGRlZC1kYXRlPjxyZWYtdHlwZSBu
YW1lPSJKb3VybmFsIEFydGljbGUiPjE3PC9yZWYtdHlwZT48ZGF0ZXM+PHllYXI+MjAwNzwveWVh
cj48L2RhdGVzPjxyZW1vdGUtZGF0YWJhc2UtcHJvdmlkZXI+RUJTQ09ob3N0PC9yZW1vdGUtZGF0
YWJhc2UtcHJvdmlkZXI+PHJlYy1udW1iZXI+MTkzPC9yZWMtbnVtYmVyPjxsYXN0LXVwZGF0ZWQt
ZGF0ZSBmb3JtYXQ9InV0YyI+MTMzMzY2NTgxMzwvbGFzdC11cGRhdGVkLWRhdGU+PGFjY2Vzc2lv
bi1udW0+MjM5MjU0NTA8L2FjY2Vzc2lvbi1udW0+PGVsZWN0cm9uaWMtcmVzb3VyY2UtbnVtPjEw
LjExNDYvYW5udXJldi5wc3ljaC41OC4xMTA0MDUuMDg1NTQ2PC9lbGVjdHJvbmljLXJlc291cmNl
LW51bT48dm9sdW1lPjU4PC92b2x1bWU+PHJlbW90ZS1kYXRhYmFzZS1uYW1lPmJ0aDwvcmVtb3Rl
LWRhdGFiYXNlLW5hbWU+PC9yZWNvcmQ+PC9DaXRlPjxDaXRlPjxBdXRob3I+Um9iZXJnZTwvQXV0
aG9yPjxZZWFyPjIwMTA8L1llYXI+PElEVGV4dD5SZWNvZ25pemluZyB0aGUgYmVuZWZpdHMgb2Yg
ZGl2ZXJzaXR5OiBXaGVuIGFuZCBob3cgZG9lcyBkaXZlcnNpdHkgaW5jcmVhc2UgZ3JvdXAgcGVy
Zm9ybWFuY2U/PC9JRFRleHQ+PHJlY29yZD48a2V5d29yZHM+PGtleXdvcmQ+RGl2ZXJzaXR5PC9r
ZXl3b3JkPjxrZXl3b3JkPkNvbGxlY3RpdmUgaWRlbnRpdHk8L2tleXdvcmQ+PGtleXdvcmQ+UHN5
Y2hvbG9naWNhbCBzYWZldHkgY2xpbWF0ZTwva2V5d29yZD48L2tleXdvcmRzPjx1cmxzPjxyZWxh
dGVkLXVybHM+PHVybD5odHRwOi8vd3d3LnNjaWVuY2VkaXJlY3QuY29tL3NjaWVuY2UvYXJ0aWNs
ZS9waWkvUzEwNTM0ODIyMDkwMDA3OTU8L3VybD48L3JlbGF0ZWQtdXJscz48L3VybHM+PGlzYm4+
MTA1My00ODIyPC9pc2JuPjx0aXRsZXM+PHRpdGxlPlJlY29nbml6aW5nIHRoZSBiZW5lZml0cyBv
ZiBkaXZlcnNpdHk6IFdoZW4gYW5kIGhvdyBkb2VzIGRpdmVyc2l0eSBpbmNyZWFzZSBncm91cCBw
ZXJmb3JtYW5jZT88L3RpdGxlPjxzZWNvbmRhcnktdGl0bGU+SHVtYW4gUmVzb3VyY2UgTWFuYWdl
bWVudCBSZXZpZXc8L3NlY29uZGFyeS10aXRsZT48L3RpdGxlcz48cGFnZXM+Mjk1LTMwODwvcGFn
ZXM+PG51bWJlcj40PC9udW1iZXI+PGNvbnRyaWJ1dG9ycz48YXV0aG9ycz48YXV0aG9yPlJvYmVy
Z2UsIE1hcmllLcOJbMOobmU8L2F1dGhvcj48YXV0aG9yPnZhbiBEaWNrLCBSb2xmPC9hdXRob3I+
PC9hdXRob3JzPjwvY29udHJpYnV0b3JzPjxhZGRlZC1kYXRlIGZvcm1hdD0idXRjIj4xMzMzNTMw
MjA1PC9hZGRlZC1kYXRlPjxyZWYtdHlwZSBuYW1lPSJKb3VybmFsIEFydGljbGUiPjE3PC9yZWYt
dHlwZT48ZGF0ZXM+PHllYXI+MjAxMDwveWVhcj48L2RhdGVzPjxyZWMtbnVtYmVyPjE3NjwvcmVj
LW51bWJlcj48bGFzdC11cGRhdGVkLWRhdGUgZm9ybWF0PSJ1dGMiPjEzMzM1MzAyMDU8L2xhc3Qt
dXBkYXRlZC1kYXRlPjxlbGVjdHJvbmljLXJlc291cmNlLW51bT4xMC4xMDE2L2ouaHJtci4yMDA5
LjA5LjAwMjwvZWxlY3Ryb25pYy1yZXNvdXJjZS1udW0+PHZvbHVtZT4yMDwvdm9sdW1lPjwvcmVj
b3JkPjwvQ2l0ZT48L0VuZE5vdGU+
</w:fldData>
        </w:fldChar>
      </w:r>
      <w:r w:rsidRPr="00DA0D79">
        <w:rPr>
          <w:lang w:val="en-US"/>
        </w:rPr>
        <w:instrText xml:space="preserve"> ADDIN EN.CITE </w:instrText>
      </w:r>
      <w:r w:rsidRPr="00DA0D79">
        <w:rPr>
          <w:lang w:val="en-US"/>
        </w:rPr>
        <w:fldChar w:fldCharType="begin">
          <w:fldData xml:space="preserve">PEVuZE5vdGU+PENpdGU+PEF1dGhvcj52YW4gS25pcHBlbmJlcmc8L0F1dGhvcj48WWVhcj4yMDA3
PC9ZZWFyPjxJRFRleHQ+V29yayBHcm91cCBEaXZlcnNpdHk8L0lEVGV4dD48RGlzcGxheVRleHQ+
KHZhbiBLbmlwcGVuYmVyZyBhbmQgU2NoaXBwZXJzLCAyMDA3LCBSb2JlcmdlIGFuZCB2YW4gRGlj
aywgMjAxMCk8L0Rpc3BsYXlUZXh0PjxyZWNvcmQ+PGtleXdvcmRzPjxrZXl3b3JkPlRFQU1TIGlu
IHRoZSB3b3JrcGxhY2U8L2tleXdvcmQ+PGtleXdvcmQ+V09SSyBlbnZpcm9ubWVudDwva2V5d29y
ZD48a2V5d29yZD5ESVZFUlNJVFkgaW4gdGhlIHdvcmtwbGFjZTwva2V5d29yZD48a2V5d29yZD5K
T0IgcGVyZm9ybWFuY2U8L2tleXdvcmQ+PGtleXdvcmQ+U09DSUFMIHBzeWNob2xvZ3k8L2tleXdv
cmQ+PGtleXdvcmQ+Z3JvdXAgY29tcG9zaXRpb248L2tleXdvcmQ+PGtleXdvcmQ+Z3JvdXAgcGVy
Zm9ybWFuY2U8L2tleXdvcmQ+PGtleXdvcmQ+b3JnYW5pemF0aW9uYWwgYmVoYXZpb3I8L2tleXdv
cmQ+PGtleXdvcmQ+dGVhbSBlZmZlY3RpdmVuZXNzPC9rZXl3b3JkPjxrZXl3b3JkPnRlYW1zPC9r
ZXl3b3JkPjwva2V5d29yZHM+PHVybHM+PHJlbGF0ZWQtdXJscz48dXJsPmh0dHA6Ly9zZWFyY2gu
ZWJzY29ob3N0LmNvbS9sb2dpbi5hc3B4P2RpcmVjdD10cnVlJmFtcDtkYj1idGgmYW1wO0FOPTIz
OTI1NDUwJmFtcDtsYW5nPWZyJmFtcDtzaXRlPWVob3N0LWxpdmU8L3VybD48L3JlbGF0ZWQtdXJs
cz48L3VybHM+PGlzYm4+MDA2NjQzMDg8L2lzYm4+PHdvcmstdHlwZT5BcnRpY2xlPC93b3JrLXR5
cGU+PHRpdGxlcz48dGl0bGU+V29yayBHcm91cCBEaXZlcnNpdHk8L3RpdGxlPjxzZWNvbmRhcnkt
dGl0bGU+QW5udWFsIFJldmlldyBvZiBQc3ljaG9sb2d5PC9zZWNvbmRhcnktdGl0bGU+PC90aXRs
ZXM+PHBhZ2VzPjUxNS01NDE8L3BhZ2VzPjxudW1iZXI+MTwvbnVtYmVyPjxjb250cmlidXRvcnM+
PGF1dGhvcnM+PGF1dGhvcj52YW4gS25pcHBlbmJlcmcsIERhYW48L2F1dGhvcj48YXV0aG9yPlNj
aGlwcGVycywgTWljaGHDqWxhIEMuPC9hdXRob3I+PC9hdXRob3JzPjwvY29udHJpYnV0b3JzPjxh
ZGRlZC1kYXRlIGZvcm1hdD0idXRjIj4xMzMzNjY1ODEzPC9hZGRlZC1kYXRlPjxyZWYtdHlwZSBu
YW1lPSJKb3VybmFsIEFydGljbGUiPjE3PC9yZWYtdHlwZT48ZGF0ZXM+PHllYXI+MjAwNzwveWVh
cj48L2RhdGVzPjxyZW1vdGUtZGF0YWJhc2UtcHJvdmlkZXI+RUJTQ09ob3N0PC9yZW1vdGUtZGF0
YWJhc2UtcHJvdmlkZXI+PHJlYy1udW1iZXI+MTkzPC9yZWMtbnVtYmVyPjxsYXN0LXVwZGF0ZWQt
ZGF0ZSBmb3JtYXQ9InV0YyI+MTMzMzY2NTgxMzwvbGFzdC11cGRhdGVkLWRhdGU+PGFjY2Vzc2lv
bi1udW0+MjM5MjU0NTA8L2FjY2Vzc2lvbi1udW0+PGVsZWN0cm9uaWMtcmVzb3VyY2UtbnVtPjEw
LjExNDYvYW5udXJldi5wc3ljaC41OC4xMTA0MDUuMDg1NTQ2PC9lbGVjdHJvbmljLXJlc291cmNl
LW51bT48dm9sdW1lPjU4PC92b2x1bWU+PHJlbW90ZS1kYXRhYmFzZS1uYW1lPmJ0aDwvcmVtb3Rl
LWRhdGFiYXNlLW5hbWU+PC9yZWNvcmQ+PC9DaXRlPjxDaXRlPjxBdXRob3I+Um9iZXJnZTwvQXV0
aG9yPjxZZWFyPjIwMTA8L1llYXI+PElEVGV4dD5SZWNvZ25pemluZyB0aGUgYmVuZWZpdHMgb2Yg
ZGl2ZXJzaXR5OiBXaGVuIGFuZCBob3cgZG9lcyBkaXZlcnNpdHkgaW5jcmVhc2UgZ3JvdXAgcGVy
Zm9ybWFuY2U/PC9JRFRleHQ+PHJlY29yZD48a2V5d29yZHM+PGtleXdvcmQ+RGl2ZXJzaXR5PC9r
ZXl3b3JkPjxrZXl3b3JkPkNvbGxlY3RpdmUgaWRlbnRpdHk8L2tleXdvcmQ+PGtleXdvcmQ+UHN5
Y2hvbG9naWNhbCBzYWZldHkgY2xpbWF0ZTwva2V5d29yZD48L2tleXdvcmRzPjx1cmxzPjxyZWxh
dGVkLXVybHM+PHVybD5odHRwOi8vd3d3LnNjaWVuY2VkaXJlY3QuY29tL3NjaWVuY2UvYXJ0aWNs
ZS9waWkvUzEwNTM0ODIyMDkwMDA3OTU8L3VybD48L3JlbGF0ZWQtdXJscz48L3VybHM+PGlzYm4+
MTA1My00ODIyPC9pc2JuPjx0aXRsZXM+PHRpdGxlPlJlY29nbml6aW5nIHRoZSBiZW5lZml0cyBv
ZiBkaXZlcnNpdHk6IFdoZW4gYW5kIGhvdyBkb2VzIGRpdmVyc2l0eSBpbmNyZWFzZSBncm91cCBw
ZXJmb3JtYW5jZT88L3RpdGxlPjxzZWNvbmRhcnktdGl0bGU+SHVtYW4gUmVzb3VyY2UgTWFuYWdl
bWVudCBSZXZpZXc8L3NlY29uZGFyeS10aXRsZT48L3RpdGxlcz48cGFnZXM+Mjk1LTMwODwvcGFn
ZXM+PG51bWJlcj40PC9udW1iZXI+PGNvbnRyaWJ1dG9ycz48YXV0aG9ycz48YXV0aG9yPlJvYmVy
Z2UsIE1hcmllLcOJbMOobmU8L2F1dGhvcj48YXV0aG9yPnZhbiBEaWNrLCBSb2xmPC9hdXRob3I+
PC9hdXRob3JzPjwvY29udHJpYnV0b3JzPjxhZGRlZC1kYXRlIGZvcm1hdD0idXRjIj4xMzMzNTMw
MjA1PC9hZGRlZC1kYXRlPjxyZWYtdHlwZSBuYW1lPSJKb3VybmFsIEFydGljbGUiPjE3PC9yZWYt
dHlwZT48ZGF0ZXM+PHllYXI+MjAxMDwveWVhcj48L2RhdGVzPjxyZWMtbnVtYmVyPjE3NjwvcmVj
LW51bWJlcj48bGFzdC11cGRhdGVkLWRhdGUgZm9ybWF0PSJ1dGMiPjEzMzM1MzAyMDU8L2xhc3Qt
dXBkYXRlZC1kYXRlPjxlbGVjdHJvbmljLXJlc291cmNlLW51bT4xMC4xMDE2L2ouaHJtci4yMDA5
LjA5LjAwMjwvZWxlY3Ryb25pYy1yZXNvdXJjZS1udW0+PHZvbHVtZT4yMDwvdm9sdW1lPjwvcmVj
b3JkPjwvQ2l0ZT48L0VuZE5vdGU+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(van Knippenberg and Schippers, 2007, Roberge and van Dick, 2010)</w:t>
      </w:r>
      <w:r w:rsidRPr="00DA0D79">
        <w:rPr>
          <w:lang w:val="en-US"/>
        </w:rPr>
        <w:fldChar w:fldCharType="end"/>
      </w:r>
      <w:r w:rsidRPr="00DA0D79">
        <w:rPr>
          <w:lang w:val="en-US"/>
        </w:rPr>
        <w:t>. The mixed results and the inconsistency of results show that further research is required, which specifies the concrete context, mechanisms, and circumstances, under which cultural and nationality diversity is beneficial for teams.</w:t>
      </w:r>
    </w:p>
    <w:p w:rsidR="00DA0D79" w:rsidRPr="00DA0D79" w:rsidRDefault="00DA0D79" w:rsidP="00DA0D79">
      <w:pPr>
        <w:spacing w:after="0" w:line="480" w:lineRule="auto"/>
        <w:ind w:firstLine="567"/>
        <w:rPr>
          <w:lang w:val="en-US"/>
        </w:rPr>
      </w:pPr>
      <w:r w:rsidRPr="00DA0D79">
        <w:rPr>
          <w:lang w:val="en-US"/>
        </w:rPr>
        <w:t>To improve the understanding and to widen our knowledge about multinational teams, I have developed the following research model (see figure 1).</w:t>
      </w: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rPr>
          <w:lang w:val="en-US"/>
        </w:rPr>
      </w:pPr>
      <w:r w:rsidRPr="00DA0D79">
        <w:rPr>
          <w:noProof/>
          <w:lang w:eastAsia="de-DE"/>
        </w:rPr>
        <w:drawing>
          <wp:inline distT="0" distB="0" distL="0" distR="0" wp14:anchorId="02FFF47E" wp14:editId="305338F3">
            <wp:extent cx="5815584" cy="33723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7067" cy="3378966"/>
                    </a:xfrm>
                    <a:prstGeom prst="rect">
                      <a:avLst/>
                    </a:prstGeom>
                    <a:noFill/>
                  </pic:spPr>
                </pic:pic>
              </a:graphicData>
            </a:graphic>
          </wp:inline>
        </w:drawing>
      </w:r>
    </w:p>
    <w:p w:rsidR="00DA0D79" w:rsidRPr="00DA0D79" w:rsidRDefault="00DA0D79" w:rsidP="00DA0D79">
      <w:pPr>
        <w:spacing w:after="0" w:line="480" w:lineRule="auto"/>
        <w:rPr>
          <w:lang w:val="en-US"/>
        </w:rPr>
      </w:pPr>
      <w:r w:rsidRPr="00DA0D79">
        <w:rPr>
          <w:lang w:val="en-US"/>
        </w:rPr>
        <w:t>Figure 1: Proposed Research Model.</w:t>
      </w:r>
    </w:p>
    <w:p w:rsidR="00DA0D79" w:rsidRPr="00DA0D79" w:rsidRDefault="00DA0D79" w:rsidP="00DA0D79">
      <w:pPr>
        <w:spacing w:after="0" w:line="480" w:lineRule="auto"/>
        <w:rPr>
          <w:lang w:val="en-US"/>
        </w:rPr>
      </w:pPr>
    </w:p>
    <w:p w:rsidR="00DA0D79" w:rsidRPr="00DA0D79" w:rsidRDefault="00DA0D79" w:rsidP="00DA0D79">
      <w:pPr>
        <w:spacing w:after="0" w:line="480" w:lineRule="auto"/>
        <w:ind w:firstLine="567"/>
        <w:rPr>
          <w:lang w:val="en-US"/>
        </w:rPr>
      </w:pPr>
      <w:r w:rsidRPr="00DA0D79">
        <w:rPr>
          <w:lang w:val="en-US"/>
        </w:rPr>
        <w:lastRenderedPageBreak/>
        <w:t xml:space="preserve">The main purpose of the model is the analysis of diversity effects, in particular cultural, nationality, and informational diversity effects, on team members’ expectations, team conflict, and team performance.  Further goals of the research model are the testing and identification of the specific levers and diversity </w:t>
      </w:r>
      <w:r w:rsidRPr="00DA0D79">
        <w:rPr>
          <w:lang w:val="en-GB"/>
        </w:rPr>
        <w:t xml:space="preserve">management tools that increase task performance (effectiveness), OCB, work engagement, and innovation in multinational teams. </w:t>
      </w:r>
      <w:r w:rsidRPr="00DA0D79">
        <w:rPr>
          <w:lang w:val="en-US"/>
        </w:rPr>
        <w:t xml:space="preserve">OCB is voluntary behavior, which is not required from the formal job description and reward-system, but is crucial for team and organizational success </w:t>
      </w:r>
      <w:r w:rsidRPr="00DA0D79">
        <w:rPr>
          <w:lang w:val="en-US"/>
        </w:rPr>
        <w:fldChar w:fldCharType="begin"/>
      </w:r>
      <w:r w:rsidRPr="00DA0D79">
        <w:rPr>
          <w:lang w:val="en-US"/>
        </w:rPr>
        <w:instrText xml:space="preserve"> ADDIN EN.CITE &lt;EndNote&gt;&lt;Cite&gt;&lt;Author&gt;Organ&lt;/Author&gt;&lt;Year&gt;1988&lt;/Year&gt;&lt;IDText&gt;O.C.B. : The Good Soldier Syndrome&lt;/IDText&gt;&lt;DisplayText&gt;(Organ, 1988, Organ, 1990)&lt;/DisplayText&gt;&lt;record&gt;&lt;titles&gt;&lt;title&gt;O.C.B. : The Good Soldier Syndrome&lt;/title&gt;&lt;/titles&gt;&lt;contributors&gt;&lt;authors&gt;&lt;author&gt;Organ, D.W.&lt;/author&gt;&lt;/authors&gt;&lt;/contributors&gt;&lt;added-date format="utc"&gt;1333666783&lt;/added-date&gt;&lt;pub-location&gt;Lexington&lt;/pub-location&gt;&lt;ref-type name="Generic"&gt;13&lt;/ref-type&gt;&lt;dates&gt;&lt;year&gt;1988&lt;/year&gt;&lt;/dates&gt;&lt;rec-number&gt;197&lt;/rec-number&gt;&lt;publisher&gt;Lexington Books&lt;/publisher&gt;&lt;last-updated-date format="utc"&gt;1333666817&lt;/last-updated-date&gt;&lt;/record&gt;&lt;/Cite&gt;&lt;Cite&gt;&lt;Author&gt;Organ&lt;/Author&gt;&lt;Year&gt;1990&lt;/Year&gt;&lt;IDText&gt;THE MOTIVATIONAL BASIS OF ORGANIZATIONAL CITIZENSHIP BEHAVIOR&lt;/IDText&gt;&lt;record&gt;&lt;keywords&gt;&lt;keyword&gt;ORGANIZATIONAL behavior&lt;/keyword&gt;&lt;keyword&gt;ORGANIZATIONAL commitment&lt;/keyword&gt;&lt;keyword&gt;BARNARD, Chester&lt;/keyword&gt;&lt;/keywords&gt;&lt;urls&gt;&lt;related-urls&gt;&lt;url&gt;http://search.ebscohost.com/login.aspx?direct=true&amp;amp;db=bth&amp;amp;AN=6815439&amp;amp;lang=fr&amp;amp;site=ehost-live&lt;/url&gt;&lt;/related-urls&gt;&lt;/urls&gt;&lt;isbn&gt;01913085&lt;/isbn&gt;&lt;work-type&gt;Article&lt;/work-type&gt;&lt;titles&gt;&lt;title&gt;THE MOTIVATIONAL BASIS OF ORGANIZATIONAL CITIZENSHIP BEHAVIOR&lt;/title&gt;&lt;secondary-title&gt;Research in Organizational Behavior&lt;/secondary-title&gt;&lt;/titles&gt;&lt;pages&gt;43&lt;/pages&gt;&lt;contributors&gt;&lt;authors&gt;&lt;author&gt;Organ, Dennis W.&lt;/author&gt;&lt;/authors&gt;&lt;/contributors&gt;&lt;added-date format="utc"&gt;1333666703&lt;/added-date&gt;&lt;ref-type name="Journal Article"&gt;17&lt;/ref-type&gt;&lt;dates&gt;&lt;year&gt;1990&lt;/year&gt;&lt;/dates&gt;&lt;remote-database-provider&gt;EBSCOhost&lt;/remote-database-provider&gt;&lt;rec-number&gt;196&lt;/rec-number&gt;&lt;last-updated-date format="utc"&gt;1333666703&lt;/last-updated-date&gt;&lt;accession-num&gt;6815439&lt;/accession-num&gt;&lt;volume&gt;12&lt;/volume&gt;&lt;remote-database-name&gt;bth&lt;/remote-database-name&gt;&lt;/record&gt;&lt;/Cite&gt;&lt;/EndNote&gt;</w:instrText>
      </w:r>
      <w:r w:rsidRPr="00DA0D79">
        <w:rPr>
          <w:lang w:val="en-US"/>
        </w:rPr>
        <w:fldChar w:fldCharType="separate"/>
      </w:r>
      <w:r w:rsidRPr="00DA0D79">
        <w:rPr>
          <w:noProof/>
          <w:lang w:val="en-US"/>
        </w:rPr>
        <w:t>(Organ, 1988, Organ, 1990)</w:t>
      </w:r>
      <w:r w:rsidRPr="00DA0D79">
        <w:rPr>
          <w:lang w:val="en-US"/>
        </w:rPr>
        <w:fldChar w:fldCharType="end"/>
      </w:r>
      <w:r w:rsidRPr="00DA0D79">
        <w:rPr>
          <w:lang w:val="en-US"/>
        </w:rPr>
        <w:t xml:space="preserve">. Examples for OCB are helping team members who have a heavy work-load; respecting organizational rules and procedures like punctuality and no extra breaks; staying overtime without payment; or expressing ideas to improve organizational procedures </w:t>
      </w:r>
      <w:r w:rsidRPr="00DA0D79">
        <w:rPr>
          <w:lang w:val="en-US"/>
        </w:rPr>
        <w:fldChar w:fldCharType="begin"/>
      </w:r>
      <w:r w:rsidRPr="00DA0D79">
        <w:rPr>
          <w:lang w:val="en-US"/>
        </w:rPr>
        <w:instrText xml:space="preserve"> ADDIN EN.CITE &lt;EndNote&gt;&lt;Cite&gt;&lt;Author&gt;Podsakoff&lt;/Author&gt;&lt;Year&gt;1990&lt;/Year&gt;&lt;IDText&gt;Transformational leader behaviors and their effects on followers&amp;apos; trust in leader, satisfaction, and organizational citizenship behaviors&lt;/IDText&gt;&lt;DisplayText&gt;(Podsakoff et al., 1990, Lee and Allen, 2002)&lt;/DisplayText&gt;&lt;record&gt;&lt;urls&gt;&lt;related-urls&gt;&lt;url&gt;http://www.sciencedirect.com/science/article/pii/1048984390900097&lt;/url&gt;&lt;/related-urls&gt;&lt;/urls&gt;&lt;isbn&gt;1048-9843&lt;/isbn&gt;&lt;titles&gt;&lt;title&gt;Transformational leader behaviors and their effects on followers&amp;apos; trust in leader, satisfaction, and organizational citizenship behaviors&lt;/title&gt;&lt;secondary-title&gt;The Leadership Quarterly&lt;/secondary-title&gt;&lt;/titles&gt;&lt;pages&gt;107-142&lt;/pages&gt;&lt;number&gt;2&lt;/number&gt;&lt;contributors&gt;&lt;authors&gt;&lt;author&gt;Podsakoff, Philip M.&lt;/author&gt;&lt;author&gt;MacKenzie, Scott B.&lt;/author&gt;&lt;author&gt;Moorman, Robert H.&lt;/author&gt;&lt;author&gt;Fetter, Richard&lt;/author&gt;&lt;/authors&gt;&lt;/contributors&gt;&lt;added-date format="utc"&gt;1333667064&lt;/added-date&gt;&lt;ref-type name="Journal Article"&gt;17&lt;/ref-type&gt;&lt;dates&gt;&lt;year&gt;1990&lt;/year&gt;&lt;/dates&gt;&lt;rec-number&gt;198&lt;/rec-number&gt;&lt;last-updated-date format="utc"&gt;1333667064&lt;/last-updated-date&gt;&lt;electronic-resource-num&gt;10.1016/1048-9843(90)90009-7&lt;/electronic-resource-num&gt;&lt;volume&gt;1&lt;/volume&gt;&lt;/record&gt;&lt;/Cite&gt;&lt;Cite&gt;&lt;Author&gt;Lee&lt;/Author&gt;&lt;Year&gt;2002&lt;/Year&gt;&lt;IDText&gt;Organizational citizenship behavior and workplace deviance: The role of affect and cognitions&lt;/IDText&gt;&lt;record&gt;&lt;titles&gt;&lt;title&gt;Organizational citizenship behavior and workplace deviance: The role of affect and cognitions&lt;/title&gt;&lt;/titles&gt;&lt;pages&gt;131-142&lt;/pages&gt;&lt;number&gt;1&lt;/number&gt;&lt;contributors&gt;&lt;authors&gt;&lt;author&gt;Lee, K.&lt;/author&gt;&lt;author&gt;Allen, N. J.&lt;/author&gt;&lt;/authors&gt;&lt;/contributors&gt;&lt;added-date format="utc"&gt;1333667324&lt;/added-date&gt;&lt;ref-type name="Generic"&gt;13&lt;/ref-type&gt;&lt;dates&gt;&lt;year&gt;2002&lt;/year&gt;&lt;/dates&gt;&lt;rec-number&gt;199&lt;/rec-number&gt;&lt;publisher&gt;Journal of Applied Psychology&lt;/publisher&gt;&lt;last-updated-date format="utc"&gt;1333667381&lt;/last-updated-date&gt;&lt;volume&gt;87&lt;/volume&gt;&lt;/record&gt;&lt;/Cite&gt;&lt;/EndNote&gt;</w:instrText>
      </w:r>
      <w:r w:rsidRPr="00DA0D79">
        <w:rPr>
          <w:lang w:val="en-US"/>
        </w:rPr>
        <w:fldChar w:fldCharType="separate"/>
      </w:r>
      <w:r w:rsidRPr="00DA0D79">
        <w:rPr>
          <w:noProof/>
          <w:lang w:val="en-US"/>
        </w:rPr>
        <w:t>(Podsakoff et al., 1990, Lee and Allen, 2002)</w:t>
      </w:r>
      <w:r w:rsidRPr="00DA0D79">
        <w:rPr>
          <w:lang w:val="en-US"/>
        </w:rPr>
        <w:fldChar w:fldCharType="end"/>
      </w:r>
      <w:r w:rsidRPr="00DA0D79">
        <w:rPr>
          <w:lang w:val="en-US"/>
        </w:rPr>
        <w:t xml:space="preserve">. Employees who are engaged with their work show high proactivity, initiative and responsibility </w:t>
      </w:r>
      <w:r w:rsidRPr="00DA0D79">
        <w:rPr>
          <w:lang w:val="en-US"/>
        </w:rPr>
        <w:fldChar w:fldCharType="begin"/>
      </w:r>
      <w:r w:rsidRPr="00DA0D79">
        <w:rPr>
          <w:lang w:val="en-US"/>
        </w:rPr>
        <w:instrText xml:space="preserve"> ADDIN EN.CITE &lt;EndNote&gt;&lt;Cite&gt;&lt;Author&gt;Kahn&lt;/Author&gt;&lt;Year&gt;1990&lt;/Year&gt;&lt;IDText&gt;PSYCHOLOGICAL CONDITIONS OF PERSONAL ENGAGEMENT AND DISENGAGEMENT AT WORK&lt;/IDText&gt;&lt;DisplayText&gt;(Kahn, 1990)&lt;/DisplayText&gt;&lt;record&gt;&lt;keywords&gt;&lt;keyword&gt;EMPLOYEES&lt;/keyword&gt;&lt;keyword&gt;INTERPERSONAL relations&lt;/keyword&gt;&lt;keyword&gt;OCCUPATIONAL roles&lt;/keyword&gt;&lt;keyword&gt;JOB performance&lt;/keyword&gt;&lt;keyword&gt;INDUSTRIAL psychology&lt;/keyword&gt;&lt;keyword&gt;ORGANIZATIONAL sociology&lt;/keyword&gt;&lt;keyword&gt;TASK performance&lt;/keyword&gt;&lt;keyword&gt;WORK environment&lt;/keyword&gt;&lt;keyword&gt;INDUSTRIAL relations&lt;/keyword&gt;&lt;keyword&gt;PERSONNEL management&lt;/keyword&gt;&lt;keyword&gt;PSYCHOLOGY&lt;/keyword&gt;&lt;keyword&gt;PSYCHOLOGICAL aspects&lt;/keyword&gt;&lt;/keywords&gt;&lt;urls&gt;&lt;related-urls&gt;&lt;url&gt;http://search.ebscohost.com/login.aspx?direct=true&amp;amp;db=bth&amp;amp;AN=4404176&amp;amp;lang=fr&amp;amp;site=ehost-live&lt;/url&gt;&lt;/related-urls&gt;&lt;/urls&gt;&lt;isbn&gt;00014273&lt;/isbn&gt;&lt;work-type&gt;Article&lt;/work-type&gt;&lt;titles&gt;&lt;title&gt;PSYCHOLOGICAL CONDITIONS OF PERSONAL ENGAGEMENT AND DISENGAGEMENT AT WORK&lt;/title&gt;&lt;secondary-title&gt;Academy of Management Journal&lt;/secondary-title&gt;&lt;/titles&gt;&lt;pages&gt;692-724&lt;/pages&gt;&lt;number&gt;4&lt;/number&gt;&lt;contributors&gt;&lt;authors&gt;&lt;author&gt;Kahn, William A.&lt;/author&gt;&lt;/authors&gt;&lt;/contributors&gt;&lt;added-date format="utc"&gt;1333667460&lt;/added-date&gt;&lt;ref-type name="Journal Article"&gt;17&lt;/ref-type&gt;&lt;dates&gt;&lt;year&gt;1990&lt;/year&gt;&lt;/dates&gt;&lt;remote-database-provider&gt;EBSCOhost&lt;/remote-database-provider&gt;&lt;rec-number&gt;200&lt;/rec-number&gt;&lt;publisher&gt;Academy of Management&lt;/publisher&gt;&lt;last-updated-date format="utc"&gt;1333667460&lt;/last-updated-date&gt;&lt;accession-num&gt;4404176&lt;/accession-num&gt;&lt;electronic-resource-num&gt;10.2307/256287&lt;/electronic-resource-num&gt;&lt;volume&gt;33&lt;/volume&gt;&lt;remote-database-name&gt;bth&lt;/remote-database-name&gt;&lt;/record&gt;&lt;/Cite&gt;&lt;/EndNote&gt;</w:instrText>
      </w:r>
      <w:r w:rsidRPr="00DA0D79">
        <w:rPr>
          <w:lang w:val="en-US"/>
        </w:rPr>
        <w:fldChar w:fldCharType="separate"/>
      </w:r>
      <w:r w:rsidRPr="00DA0D79">
        <w:rPr>
          <w:noProof/>
          <w:lang w:val="en-US"/>
        </w:rPr>
        <w:t>(Kahn, 1990)</w:t>
      </w:r>
      <w:r w:rsidRPr="00DA0D79">
        <w:rPr>
          <w:lang w:val="en-US"/>
        </w:rPr>
        <w:fldChar w:fldCharType="end"/>
      </w:r>
      <w:r w:rsidRPr="00DA0D79">
        <w:rPr>
          <w:lang w:val="en-US"/>
        </w:rPr>
        <w:t xml:space="preserve">. This leads consequently to high innovativeness in teams </w:t>
      </w:r>
      <w:r w:rsidRPr="00DA0D79">
        <w:rPr>
          <w:lang w:val="en-US"/>
        </w:rPr>
        <w:fldChar w:fldCharType="begin"/>
      </w:r>
      <w:r w:rsidRPr="00DA0D79">
        <w:rPr>
          <w:lang w:val="en-US"/>
        </w:rPr>
        <w:instrText xml:space="preserve"> ADDIN EN.CITE &lt;EndNote&gt;&lt;Cite&gt;&lt;Author&gt;Hakanen&lt;/Author&gt;&lt;Year&gt;2008&lt;/Year&gt;&lt;IDText&gt;Positive gain spirals at work: From job resources to work engagement, personal initiative and work-unit innovativeness&lt;/IDText&gt;&lt;DisplayText&gt;(Hakanen et al., 2008)&lt;/DisplayText&gt;&lt;record&gt;&lt;keywords&gt;&lt;keyword&gt;Job resources&lt;/keyword&gt;&lt;keyword&gt;Work engagement&lt;/keyword&gt;&lt;keyword&gt;Personal initiative&lt;/keyword&gt;&lt;keyword&gt;Innovativeness&lt;/keyword&gt;&lt;keyword&gt;Positive psychology&lt;/keyword&gt;&lt;keyword&gt;Well-being at work&lt;/keyword&gt;&lt;keyword&gt;Conservation of resources theory&lt;/keyword&gt;&lt;keyword&gt;Cross-lagged panel analysis&lt;/keyword&gt;&lt;keyword&gt;Dentists&lt;/keyword&gt;&lt;/keywords&gt;&lt;urls&gt;&lt;related-urls&gt;&lt;url&gt;http://www.sciencedirect.com/science/article/pii/S0001879108000110&lt;/url&gt;&lt;/related-urls&gt;&lt;/urls&gt;&lt;isbn&gt;0001-8791&lt;/isbn&gt;&lt;titles&gt;&lt;title&gt;Positive gain spirals at work: From job resources to work engagement, personal initiative and work-unit innovativeness&lt;/title&gt;&lt;secondary-title&gt;Journal of Vocational Behavior&lt;/secondary-title&gt;&lt;/titles&gt;&lt;pages&gt;78-91&lt;/pages&gt;&lt;number&gt;1&lt;/number&gt;&lt;contributors&gt;&lt;authors&gt;&lt;author&gt;Hakanen, Jari J.&lt;/author&gt;&lt;author&gt;Perhoniemi, Riku&lt;/author&gt;&lt;author&gt;Toppinen-Tanner, Salla&lt;/author&gt;&lt;/authors&gt;&lt;/contributors&gt;&lt;added-date format="utc"&gt;1333667771&lt;/added-date&gt;&lt;ref-type name="Journal Article"&gt;17&lt;/ref-type&gt;&lt;dates&gt;&lt;year&gt;2008&lt;/year&gt;&lt;/dates&gt;&lt;rec-number&gt;201&lt;/rec-number&gt;&lt;last-updated-date format="utc"&gt;1333667771&lt;/last-updated-date&gt;&lt;electronic-resource-num&gt;10.1016/j.jvb.2008.01.003&lt;/electronic-resource-num&gt;&lt;volume&gt;73&lt;/volume&gt;&lt;/record&gt;&lt;/Cite&gt;&lt;/EndNote&gt;</w:instrText>
      </w:r>
      <w:r w:rsidRPr="00DA0D79">
        <w:rPr>
          <w:lang w:val="en-US"/>
        </w:rPr>
        <w:fldChar w:fldCharType="separate"/>
      </w:r>
      <w:r w:rsidRPr="00DA0D79">
        <w:rPr>
          <w:noProof/>
          <w:lang w:val="en-US"/>
        </w:rPr>
        <w:t>(Hakanen et al., 2008)</w:t>
      </w:r>
      <w:r w:rsidRPr="00DA0D79">
        <w:rPr>
          <w:lang w:val="en-US"/>
        </w:rPr>
        <w:fldChar w:fldCharType="end"/>
      </w:r>
      <w:r w:rsidRPr="00DA0D79">
        <w:rPr>
          <w:lang w:val="en-US"/>
        </w:rPr>
        <w:t xml:space="preserve">. In addition, past research has shown that work engagement is related to better performance and helping behavior </w:t>
      </w:r>
      <w:r w:rsidRPr="00DA0D79">
        <w:rPr>
          <w:lang w:val="en-US"/>
        </w:rPr>
        <w:fldChar w:fldCharType="begin">
          <w:fldData xml:space="preserve">PEVuZE5vdGU+PENpdGU+PEF1dGhvcj5YYW50aG9wb3Vsb3U8L0F1dGhvcj48WWVhcj4yMDA3PC9Z
ZWFyPjxJRFRleHQ+VGhlIHJvbGUgb2YgcGVyc29uYWwgcmVzb3VyY2VzIGluIHRoZSBqb2IgZGVt
YW5kcy1yZXNvdXJjZXMgbW9kZWw8L0lEVGV4dD48RGlzcGxheVRleHQ+KFhhbnRob3BvdWxvdSBl
dCBhbC4sIDIwMDcsIFhhbnRob3BvdWxvdSBldCBhbC4sIDIwMDgsIFNhbGFub3ZhIGV0IGFsLiwg
MjAwNSk8L0Rpc3BsYXlUZXh0PjxyZWNvcmQ+PHRpdGxlcz48dGl0bGU+VGhlIHJvbGUgb2YgcGVy
c29uYWwgcmVzb3VyY2VzIGluIHRoZSBqb2IgZGVtYW5kcy1yZXNvdXJjZXMgbW9kZWw8L3RpdGxl
PjwvdGl0bGVzPjxwYWdlcz4xMjEtMTQxPC9wYWdlcz48Y29udHJpYnV0b3JzPjxhdXRob3JzPjxh
dXRob3I+WGFudGhvcG91bG91LCBELjwvYXV0aG9yPjxhdXRob3I+QmFra2VyLCBBLkIuPC9hdXRo
b3I+PGF1dGhvcj5EZW1lcm91dGksIEUuPC9hdXRob3I+PGF1dGhvcj5TY2hhdWZlbGksIFcuQi48
L2F1dGhvcj48L2F1dGhvcnM+PC9jb250cmlidXRvcnM+PGFkZGVkLWRhdGUgZm9ybWF0PSJ1dGMi
PjEzMzM2Njc4ODc8L2FkZGVkLWRhdGU+PHJlZi10eXBlIG5hbWU9IkdlbmVyaWMiPjEzPC9yZWYt
dHlwZT48ZGF0ZXM+PHllYXI+MjAwNzwveWVhcj48L2RhdGVzPjxyZWMtbnVtYmVyPjIwMjwvcmVj
LW51bWJlcj48cHVibGlzaGVyPkludGVybmF0aW9uYWwgSm91cm5hbCBvZiBTdHJlc3MgTWFuYWdl
bWVudDwvcHVibGlzaGVyPjxsYXN0LXVwZGF0ZWQtZGF0ZSBmb3JtYXQ9InV0YyI+MTMzMzY2Nzkz
OTwvbGFzdC11cGRhdGVkLWRhdGU+PHZvbHVtZT4xNDwvdm9sdW1lPjwvcmVjb3JkPjwvQ2l0ZT48
Q2l0ZT48QXV0aG9yPlhhbnRob3BvdWxvdTwvQXV0aG9yPjxZZWFyPjIwMDg8L1llYXI+PElEVGV4
dD5Xb3JraW5nIGluIHRoZSBTa3k6IEEgRGlhcnkgU3R1ZHkgb24gV29yayBFbmdhZ2VtZW50IEFt
b25nIEZsaWdodCBBdHRlbmRhbnRzPC9JRFRleHQ+PHJlY29yZD48a2V5d29yZHM+PGtleXdvcmQ+
Sk9CIHBlcmZvcm1hbmNlPC9rZXl3b3JkPjxrZXl3b3JkPldPUksgYXR0aXR1ZGVzPC9rZXl3b3Jk
PjxrZXl3b3JkPldPUksgZW52aXJvbm1lbnQ8L2tleXdvcmQ+PGtleXdvcmQ+RkxJR0hUIGF0dGVu
ZGFudHM8L2tleXdvcmQ+PGtleXdvcmQ+U0VMRi1lZmZpY2FjeTwva2V5d29yZD48a2V5d29yZD5j
b2xsZWFndWUgc3VwcG9ydDwva2V5d29yZD48a2V5d29yZD5Kb2IgRGVtYW5kcy1SZXNvdXJjZXMg
bW9kZWw8L2tleXdvcmQ+PGtleXdvcmQ+cGVyZm9ybWFuY2U8L2tleXdvcmQ+PGtleXdvcmQ+c2Vs
Zi1lZmZpY2FjeTwva2V5d29yZD48a2V5d29yZD53b3JrIGVuZ2FnZW1lbnQ8L2tleXdvcmQ+PC9r
ZXl3b3Jkcz48dXJscz48cmVsYXRlZC11cmxzPjx1cmw+aHR0cDovL3NlYXJjaC5lYnNjb2hvc3Qu
Y29tL2xvZ2luLmFzcHg/ZGlyZWN0PXRydWUmYW1wO2RiPWJ0aCZhbXA7QU49MzQ4NTU5NTQmYW1w
O2xhbmc9ZnImYW1wO3NpdGU9ZWhvc3QtbGl2ZTwvdXJsPjwvcmVsYXRlZC11cmxzPjwvdXJscz48
aXNibj4xMDc2ODk5ODwvaXNibj48d29yay10eXBlPkFydGljbGU8L3dvcmstdHlwZT48dGl0bGVz
Pjx0aXRsZT5Xb3JraW5nIGluIHRoZSBTa3k6IEEgRGlhcnkgU3R1ZHkgb24gV29yayBFbmdhZ2Vt
ZW50IEFtb25nIEZsaWdodCBBdHRlbmRhbnRzPC90aXRsZT48c2Vjb25kYXJ5LXRpdGxlPkpvdXJu
YWwgb2YgT2NjdXBhdGlvbmFsIEhlYWx0aCBQc3ljaG9sb2d5PC9zZWNvbmRhcnktdGl0bGU+PC90
aXRsZXM+PHBhZ2VzPjM0NS0zNTY8L3BhZ2VzPjxudW1iZXI+NDwvbnVtYmVyPjxjb250cmlidXRv
cnM+PGF1dGhvcnM+PGF1dGhvcj5YYW50aG9wb3Vsb3UsIERlc3BvaW5hPC9hdXRob3I+PGF1dGhv
cj5CYWtlciwgQXJub2xkIEIuPC9hdXRob3I+PGF1dGhvcj5IZXV2ZW4sIEVsbGVuPC9hdXRob3I+
PGF1dGhvcj5EZW1lcm91dGksIEV2YW5nZWxpYTwvYXV0aG9yPjxhdXRob3I+U2NoYXVmZWxpLCBX
aWxtYXIgQi48L2F1dGhvcj48L2F1dGhvcnM+PC9jb250cmlidXRvcnM+PGFkZGVkLWRhdGUgZm9y
bWF0PSJ1dGMiPjEzMzM2NjgwMTk8L2FkZGVkLWRhdGU+PHJlZi10eXBlIG5hbWU9IkpvdXJuYWwg
QXJ0aWNsZSI+MTc8L3JlZi10eXBlPjxkYXRlcz48eWVhcj4yMDA4PC95ZWFyPjwvZGF0ZXM+PHJl
bW90ZS1kYXRhYmFzZS1wcm92aWRlcj5FQlNDT2hvc3Q8L3JlbW90ZS1kYXRhYmFzZS1wcm92aWRl
cj48cmVjLW51bWJlcj4yMDM8L3JlYy1udW1iZXI+PGxhc3QtdXBkYXRlZC1kYXRlIGZvcm1hdD0i
dXRjIj4xMzMzNjY4MDE5PC9sYXN0LXVwZGF0ZWQtZGF0ZT48YWNjZXNzaW9uLW51bT4zNDg1NTk1
NDwvYWNjZXNzaW9uLW51bT48ZWxlY3Ryb25pYy1yZXNvdXJjZS1udW0+MTAuMTAzNy8xMDc2LTg5
OTguMTMuNC4zNDU8L2VsZWN0cm9uaWMtcmVzb3VyY2UtbnVtPjx2b2x1bWU+MTM8L3ZvbHVtZT48
cmVtb3RlLWRhdGFiYXNlLW5hbWU+YnRoPC9yZW1vdGUtZGF0YWJhc2UtbmFtZT48L3JlY29yZD48
L0NpdGU+PENpdGU+PEF1dGhvcj5TYWxhbm92YTwvQXV0aG9yPjxZZWFyPjIwMDU8L1llYXI+PElE
VGV4dD5MaW5raW5nIE9yZ2FuaXphdGlvbmFsIFJlc291cmNlcyBhbmQgV29yayBFbmdhZ2VtZW50
IHRvIEVtcGxveWVlIFBlcmZvcm1hbmNlIGFuZCBDdXN0b21lciBMb3lhbHR5OiBUaGUgTWVkaWF0
aW9uIG9mIFNlcnZpY2UgQ2xpbWF0ZTwvSURUZXh0PjxyZWNvcmQ+PGtleXdvcmRzPjxrZXl3b3Jk
PkNVU1RPTUVSIGxveWFsdHk8L2tleXdvcmQ+PGtleXdvcmQ+Sk9CIHBlcmZvcm1hbmNlPC9rZXl3
b3JkPjxrZXl3b3JkPkVNUExPWUVFUzwva2V5d29yZD48a2V5d29yZD5DVVNUT01FUiBzZXJ2aWNl
czwva2V5d29yZD48a2V5d29yZD5DT05TVU1FUiBiZWhhdmlvcjwva2V5d29yZD48a2V5d29yZD5C
VVNJTkVTUyBlbnRlcnByaXNlczwva2V5d29yZD48a2V5d29yZD5jdXN0b21lciBsb3lhbHR5PC9r
ZXl3b3JkPjxrZXl3b3JkPmVuZ2FnZW1lbnQ8L2tleXdvcmQ+PGtleXdvcmQ+am9iIHBlcmZvcm1h
bmNlPC9rZXl3b3JkPjxrZXl3b3JkPnJlc291cmNlczwva2V5d29yZD48a2V5d29yZD5zZXJ2aWNl
IGNsaW1hdGU8L2tleXdvcmQ+PC9rZXl3b3Jkcz48dXJscz48cmVsYXRlZC11cmxzPjx1cmw+aHR0
cDovL3NlYXJjaC5lYnNjb2hvc3QuY29tL2xvZ2luLmFzcHg/ZGlyZWN0PXRydWUmYW1wO2RiPWJ0
aCZhbXA7QU49MTg5MjIzMjYmYW1wO2xhbmc9ZnImYW1wO3NpdGU9ZWhvc3QtbGl2ZTwvdXJsPjwv
cmVsYXRlZC11cmxzPjwvdXJscz48aXNibj4wMDIxOTAxMDwvaXNibj48d29yay10eXBlPkFydGlj
bGU8L3dvcmstdHlwZT48dGl0bGVzPjx0aXRsZT5MaW5raW5nIE9yZ2FuaXphdGlvbmFsIFJlc291
cmNlcyBhbmQgV29yayBFbmdhZ2VtZW50IHRvIEVtcGxveWVlIFBlcmZvcm1hbmNlIGFuZCBDdXN0
b21lciBMb3lhbHR5OiBUaGUgTWVkaWF0aW9uIG9mIFNlcnZpY2UgQ2xpbWF0ZTwvdGl0bGU+PHNl
Y29uZGFyeS10aXRsZT5Kb3VybmFsIG9mIEFwcGxpZWQgUHN5Y2hvbG9neTwvc2Vjb25kYXJ5LXRp
dGxlPjwvdGl0bGVzPjxwYWdlcz4xMjE3LTEyMjc8L3BhZ2VzPjxudW1iZXI+NjwvbnVtYmVyPjxj
b250cmlidXRvcnM+PGF1dGhvcnM+PGF1dGhvcj5TYWxhbm92YSwgTWFyaXNhPC9hdXRob3I+PGF1
dGhvcj5BZ3V0LCBTb25pYTwvYXV0aG9yPjxhdXRob3I+UGVpcsOzLCBKb3PDqSBNYXLDrWE8L2F1
dGhvcj48L2F1dGhvcnM+PC9jb250cmlidXRvcnM+PGFkZGVkLWRhdGUgZm9ybWF0PSJ1dGMiPjEz
MzM2NjgwODg8L2FkZGVkLWRhdGU+PHJlZi10eXBlIG5hbWU9IkpvdXJuYWwgQXJ0aWNsZSI+MTc8
L3JlZi10eXBlPjxkYXRlcz48eWVhcj4yMDA1PC95ZWFyPjwvZGF0ZXM+PHJlbW90ZS1kYXRhYmFz
ZS1wcm92aWRlcj5FQlNDT2hvc3Q8L3JlbW90ZS1kYXRhYmFzZS1wcm92aWRlcj48cmVjLW51bWJl
cj4yMDQ8L3JlYy1udW1iZXI+PHB1Ymxpc2hlcj5BbWVyaWNhbiBQc3ljaG9sb2dpY2FsIEFzc29j
aWF0aW9uPC9wdWJsaXNoZXI+PGxhc3QtdXBkYXRlZC1kYXRlIGZvcm1hdD0idXRjIj4xMzMzNjY4
MDg4PC9sYXN0LXVwZGF0ZWQtZGF0ZT48YWNjZXNzaW9uLW51bT4xODkyMjMyNjwvYWNjZXNzaW9u
LW51bT48ZWxlY3Ryb25pYy1yZXNvdXJjZS1udW0+MTAuMTAzNy8wMDIxLTkwMTAuOTAuNi4xMjE3
PC9lbGVjdHJvbmljLXJlc291cmNlLW51bT48dm9sdW1lPjkwPC92b2x1bWU+PHJlbW90ZS1kYXRh
YmFzZS1uYW1lPmJ0aDwvcmVtb3RlLWRhdGFiYXNlLW5hbWU+PC9yZWNvcmQ+PC9DaXRlPjwvRW5k
Tm90ZT5=
</w:fldData>
        </w:fldChar>
      </w:r>
      <w:r w:rsidRPr="00DA0D79">
        <w:rPr>
          <w:lang w:val="en-US"/>
        </w:rPr>
        <w:instrText xml:space="preserve"> ADDIN EN.CITE </w:instrText>
      </w:r>
      <w:r w:rsidRPr="00DA0D79">
        <w:rPr>
          <w:lang w:val="en-US"/>
        </w:rPr>
        <w:fldChar w:fldCharType="begin">
          <w:fldData xml:space="preserve">PEVuZE5vdGU+PENpdGU+PEF1dGhvcj5YYW50aG9wb3Vsb3U8L0F1dGhvcj48WWVhcj4yMDA3PC9Z
ZWFyPjxJRFRleHQ+VGhlIHJvbGUgb2YgcGVyc29uYWwgcmVzb3VyY2VzIGluIHRoZSBqb2IgZGVt
YW5kcy1yZXNvdXJjZXMgbW9kZWw8L0lEVGV4dD48RGlzcGxheVRleHQ+KFhhbnRob3BvdWxvdSBl
dCBhbC4sIDIwMDcsIFhhbnRob3BvdWxvdSBldCBhbC4sIDIwMDgsIFNhbGFub3ZhIGV0IGFsLiwg
MjAwNSk8L0Rpc3BsYXlUZXh0PjxyZWNvcmQ+PHRpdGxlcz48dGl0bGU+VGhlIHJvbGUgb2YgcGVy
c29uYWwgcmVzb3VyY2VzIGluIHRoZSBqb2IgZGVtYW5kcy1yZXNvdXJjZXMgbW9kZWw8L3RpdGxl
PjwvdGl0bGVzPjxwYWdlcz4xMjEtMTQxPC9wYWdlcz48Y29udHJpYnV0b3JzPjxhdXRob3JzPjxh
dXRob3I+WGFudGhvcG91bG91LCBELjwvYXV0aG9yPjxhdXRob3I+QmFra2VyLCBBLkIuPC9hdXRo
b3I+PGF1dGhvcj5EZW1lcm91dGksIEUuPC9hdXRob3I+PGF1dGhvcj5TY2hhdWZlbGksIFcuQi48
L2F1dGhvcj48L2F1dGhvcnM+PC9jb250cmlidXRvcnM+PGFkZGVkLWRhdGUgZm9ybWF0PSJ1dGMi
PjEzMzM2Njc4ODc8L2FkZGVkLWRhdGU+PHJlZi10eXBlIG5hbWU9IkdlbmVyaWMiPjEzPC9yZWYt
dHlwZT48ZGF0ZXM+PHllYXI+MjAwNzwveWVhcj48L2RhdGVzPjxyZWMtbnVtYmVyPjIwMjwvcmVj
LW51bWJlcj48cHVibGlzaGVyPkludGVybmF0aW9uYWwgSm91cm5hbCBvZiBTdHJlc3MgTWFuYWdl
bWVudDwvcHVibGlzaGVyPjxsYXN0LXVwZGF0ZWQtZGF0ZSBmb3JtYXQ9InV0YyI+MTMzMzY2Nzkz
OTwvbGFzdC11cGRhdGVkLWRhdGU+PHZvbHVtZT4xNDwvdm9sdW1lPjwvcmVjb3JkPjwvQ2l0ZT48
Q2l0ZT48QXV0aG9yPlhhbnRob3BvdWxvdTwvQXV0aG9yPjxZZWFyPjIwMDg8L1llYXI+PElEVGV4
dD5Xb3JraW5nIGluIHRoZSBTa3k6IEEgRGlhcnkgU3R1ZHkgb24gV29yayBFbmdhZ2VtZW50IEFt
b25nIEZsaWdodCBBdHRlbmRhbnRzPC9JRFRleHQ+PHJlY29yZD48a2V5d29yZHM+PGtleXdvcmQ+
Sk9CIHBlcmZvcm1hbmNlPC9rZXl3b3JkPjxrZXl3b3JkPldPUksgYXR0aXR1ZGVzPC9rZXl3b3Jk
PjxrZXl3b3JkPldPUksgZW52aXJvbm1lbnQ8L2tleXdvcmQ+PGtleXdvcmQ+RkxJR0hUIGF0dGVu
ZGFudHM8L2tleXdvcmQ+PGtleXdvcmQ+U0VMRi1lZmZpY2FjeTwva2V5d29yZD48a2V5d29yZD5j
b2xsZWFndWUgc3VwcG9ydDwva2V5d29yZD48a2V5d29yZD5Kb2IgRGVtYW5kcy1SZXNvdXJjZXMg
bW9kZWw8L2tleXdvcmQ+PGtleXdvcmQ+cGVyZm9ybWFuY2U8L2tleXdvcmQ+PGtleXdvcmQ+c2Vs
Zi1lZmZpY2FjeTwva2V5d29yZD48a2V5d29yZD53b3JrIGVuZ2FnZW1lbnQ8L2tleXdvcmQ+PC9r
ZXl3b3Jkcz48dXJscz48cmVsYXRlZC11cmxzPjx1cmw+aHR0cDovL3NlYXJjaC5lYnNjb2hvc3Qu
Y29tL2xvZ2luLmFzcHg/ZGlyZWN0PXRydWUmYW1wO2RiPWJ0aCZhbXA7QU49MzQ4NTU5NTQmYW1w
O2xhbmc9ZnImYW1wO3NpdGU9ZWhvc3QtbGl2ZTwvdXJsPjwvcmVsYXRlZC11cmxzPjwvdXJscz48
aXNibj4xMDc2ODk5ODwvaXNibj48d29yay10eXBlPkFydGljbGU8L3dvcmstdHlwZT48dGl0bGVz
Pjx0aXRsZT5Xb3JraW5nIGluIHRoZSBTa3k6IEEgRGlhcnkgU3R1ZHkgb24gV29yayBFbmdhZ2Vt
ZW50IEFtb25nIEZsaWdodCBBdHRlbmRhbnRzPC90aXRsZT48c2Vjb25kYXJ5LXRpdGxlPkpvdXJu
YWwgb2YgT2NjdXBhdGlvbmFsIEhlYWx0aCBQc3ljaG9sb2d5PC9zZWNvbmRhcnktdGl0bGU+PC90
aXRsZXM+PHBhZ2VzPjM0NS0zNTY8L3BhZ2VzPjxudW1iZXI+NDwvbnVtYmVyPjxjb250cmlidXRv
cnM+PGF1dGhvcnM+PGF1dGhvcj5YYW50aG9wb3Vsb3UsIERlc3BvaW5hPC9hdXRob3I+PGF1dGhv
cj5CYWtlciwgQXJub2xkIEIuPC9hdXRob3I+PGF1dGhvcj5IZXV2ZW4sIEVsbGVuPC9hdXRob3I+
PGF1dGhvcj5EZW1lcm91dGksIEV2YW5nZWxpYTwvYXV0aG9yPjxhdXRob3I+U2NoYXVmZWxpLCBX
aWxtYXIgQi48L2F1dGhvcj48L2F1dGhvcnM+PC9jb250cmlidXRvcnM+PGFkZGVkLWRhdGUgZm9y
bWF0PSJ1dGMiPjEzMzM2NjgwMTk8L2FkZGVkLWRhdGU+PHJlZi10eXBlIG5hbWU9IkpvdXJuYWwg
QXJ0aWNsZSI+MTc8L3JlZi10eXBlPjxkYXRlcz48eWVhcj4yMDA4PC95ZWFyPjwvZGF0ZXM+PHJl
bW90ZS1kYXRhYmFzZS1wcm92aWRlcj5FQlNDT2hvc3Q8L3JlbW90ZS1kYXRhYmFzZS1wcm92aWRl
cj48cmVjLW51bWJlcj4yMDM8L3JlYy1udW1iZXI+PGxhc3QtdXBkYXRlZC1kYXRlIGZvcm1hdD0i
dXRjIj4xMzMzNjY4MDE5PC9sYXN0LXVwZGF0ZWQtZGF0ZT48YWNjZXNzaW9uLW51bT4zNDg1NTk1
NDwvYWNjZXNzaW9uLW51bT48ZWxlY3Ryb25pYy1yZXNvdXJjZS1udW0+MTAuMTAzNy8xMDc2LTg5
OTguMTMuNC4zNDU8L2VsZWN0cm9uaWMtcmVzb3VyY2UtbnVtPjx2b2x1bWU+MTM8L3ZvbHVtZT48
cmVtb3RlLWRhdGFiYXNlLW5hbWU+YnRoPC9yZW1vdGUtZGF0YWJhc2UtbmFtZT48L3JlY29yZD48
L0NpdGU+PENpdGU+PEF1dGhvcj5TYWxhbm92YTwvQXV0aG9yPjxZZWFyPjIwMDU8L1llYXI+PElE
VGV4dD5MaW5raW5nIE9yZ2FuaXphdGlvbmFsIFJlc291cmNlcyBhbmQgV29yayBFbmdhZ2VtZW50
IHRvIEVtcGxveWVlIFBlcmZvcm1hbmNlIGFuZCBDdXN0b21lciBMb3lhbHR5OiBUaGUgTWVkaWF0
aW9uIG9mIFNlcnZpY2UgQ2xpbWF0ZTwvSURUZXh0PjxyZWNvcmQ+PGtleXdvcmRzPjxrZXl3b3Jk
PkNVU1RPTUVSIGxveWFsdHk8L2tleXdvcmQ+PGtleXdvcmQ+Sk9CIHBlcmZvcm1hbmNlPC9rZXl3
b3JkPjxrZXl3b3JkPkVNUExPWUVFUzwva2V5d29yZD48a2V5d29yZD5DVVNUT01FUiBzZXJ2aWNl
czwva2V5d29yZD48a2V5d29yZD5DT05TVU1FUiBiZWhhdmlvcjwva2V5d29yZD48a2V5d29yZD5C
VVNJTkVTUyBlbnRlcnByaXNlczwva2V5d29yZD48a2V5d29yZD5jdXN0b21lciBsb3lhbHR5PC9r
ZXl3b3JkPjxrZXl3b3JkPmVuZ2FnZW1lbnQ8L2tleXdvcmQ+PGtleXdvcmQ+am9iIHBlcmZvcm1h
bmNlPC9rZXl3b3JkPjxrZXl3b3JkPnJlc291cmNlczwva2V5d29yZD48a2V5d29yZD5zZXJ2aWNl
IGNsaW1hdGU8L2tleXdvcmQ+PC9rZXl3b3Jkcz48dXJscz48cmVsYXRlZC11cmxzPjx1cmw+aHR0
cDovL3NlYXJjaC5lYnNjb2hvc3QuY29tL2xvZ2luLmFzcHg/ZGlyZWN0PXRydWUmYW1wO2RiPWJ0
aCZhbXA7QU49MTg5MjIzMjYmYW1wO2xhbmc9ZnImYW1wO3NpdGU9ZWhvc3QtbGl2ZTwvdXJsPjwv
cmVsYXRlZC11cmxzPjwvdXJscz48aXNibj4wMDIxOTAxMDwvaXNibj48d29yay10eXBlPkFydGlj
bGU8L3dvcmstdHlwZT48dGl0bGVzPjx0aXRsZT5MaW5raW5nIE9yZ2FuaXphdGlvbmFsIFJlc291
cmNlcyBhbmQgV29yayBFbmdhZ2VtZW50IHRvIEVtcGxveWVlIFBlcmZvcm1hbmNlIGFuZCBDdXN0
b21lciBMb3lhbHR5OiBUaGUgTWVkaWF0aW9uIG9mIFNlcnZpY2UgQ2xpbWF0ZTwvdGl0bGU+PHNl
Y29uZGFyeS10aXRsZT5Kb3VybmFsIG9mIEFwcGxpZWQgUHN5Y2hvbG9neTwvc2Vjb25kYXJ5LXRp
dGxlPjwvdGl0bGVzPjxwYWdlcz4xMjE3LTEyMjc8L3BhZ2VzPjxudW1iZXI+NjwvbnVtYmVyPjxj
b250cmlidXRvcnM+PGF1dGhvcnM+PGF1dGhvcj5TYWxhbm92YSwgTWFyaXNhPC9hdXRob3I+PGF1
dGhvcj5BZ3V0LCBTb25pYTwvYXV0aG9yPjxhdXRob3I+UGVpcsOzLCBKb3PDqSBNYXLDrWE8L2F1
dGhvcj48L2F1dGhvcnM+PC9jb250cmlidXRvcnM+PGFkZGVkLWRhdGUgZm9ybWF0PSJ1dGMiPjEz
MzM2NjgwODg8L2FkZGVkLWRhdGU+PHJlZi10eXBlIG5hbWU9IkpvdXJuYWwgQXJ0aWNsZSI+MTc8
L3JlZi10eXBlPjxkYXRlcz48eWVhcj4yMDA1PC95ZWFyPjwvZGF0ZXM+PHJlbW90ZS1kYXRhYmFz
ZS1wcm92aWRlcj5FQlNDT2hvc3Q8L3JlbW90ZS1kYXRhYmFzZS1wcm92aWRlcj48cmVjLW51bWJl
cj4yMDQ8L3JlYy1udW1iZXI+PHB1Ymxpc2hlcj5BbWVyaWNhbiBQc3ljaG9sb2dpY2FsIEFzc29j
aWF0aW9uPC9wdWJsaXNoZXI+PGxhc3QtdXBkYXRlZC1kYXRlIGZvcm1hdD0idXRjIj4xMzMzNjY4
MDg4PC9sYXN0LXVwZGF0ZWQtZGF0ZT48YWNjZXNzaW9uLW51bT4xODkyMjMyNjwvYWNjZXNzaW9u
LW51bT48ZWxlY3Ryb25pYy1yZXNvdXJjZS1udW0+MTAuMTAzNy8wMDIxLTkwMTAuOTAuNi4xMjE3
PC9lbGVjdHJvbmljLXJlc291cmNlLW51bT48dm9sdW1lPjkwPC92b2x1bWU+PHJlbW90ZS1kYXRh
YmFzZS1uYW1lPmJ0aDwvcmVtb3RlLWRhdGFiYXNlLW5hbWU+PC9yZWNvcmQ+PC9DaXRlPjwvRW5k
Tm90ZT5=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(Xanthopoulou et al., 2007, Xanthopoulou et al., 2008, Salanova et al., 2005)</w:t>
      </w:r>
      <w:r w:rsidRPr="00DA0D79">
        <w:rPr>
          <w:lang w:val="en-US"/>
        </w:rPr>
        <w:fldChar w:fldCharType="end"/>
      </w:r>
      <w:r w:rsidRPr="00DA0D79">
        <w:rPr>
          <w:lang w:val="en-US"/>
        </w:rPr>
        <w:t>.</w:t>
      </w:r>
    </w:p>
    <w:p w:rsidR="00DA0D79" w:rsidRPr="00DA0D79" w:rsidRDefault="00DA0D79" w:rsidP="00DA0D79">
      <w:pPr>
        <w:spacing w:after="0" w:line="480" w:lineRule="auto"/>
        <w:ind w:firstLine="567"/>
        <w:rPr>
          <w:lang w:val="en-US"/>
        </w:rPr>
      </w:pPr>
      <w:r w:rsidRPr="00DA0D79">
        <w:rPr>
          <w:lang w:val="en-US"/>
        </w:rPr>
        <w:t xml:space="preserve">Multinational teams are characterized by a variety of cultural values, perspectives, skills, and knowledge, which often lead to high informational diversity in multinational teams </w:t>
      </w:r>
      <w:r w:rsidRPr="00DA0D79">
        <w:rPr>
          <w:lang w:val="en-US"/>
        </w:rPr>
        <w:fldChar w:fldCharType="begin">
          <w:fldData xml:space="preserve">PEVuZE5vdGU+PENpdGU+PEF1dGhvcj5Sb2JlcmdlPC9BdXRob3I+PFllYXI+MjAxMDwvWWVhcj48
SURUZXh0PlJlY29nbml6aW5nIHRoZSBiZW5lZml0cyBvZiBkaXZlcnNpdHk6IFdoZW4gYW5kIGhv
dyBkb2VzIGRpdmVyc2l0eSBpbmNyZWFzZSBncm91cCBwZXJmb3JtYW5jZT88L0lEVGV4dD48RGlz
cGxheVRleHQ+KFJvYmVyZ2UgYW5kIHZhbiBEaWNrLCAyMDEwLCBNYXpuZXZza2ksIDE5OTQsIENv
eCwgMTk5Myk8L0Rpc3BsYXlUZXh0PjxyZWNvcmQ+PGtleXdvcmRzPjxrZXl3b3JkPkRpdmVyc2l0
eTwva2V5d29yZD48a2V5d29yZD5Db2xsZWN0aXZlIGlkZW50aXR5PC9rZXl3b3JkPjxrZXl3b3Jk
PlBzeWNob2xvZ2ljYWwgc2FmZXR5IGNsaW1hdGU8L2tleXdvcmQ+PC9rZXl3b3Jkcz48dXJscz48
cmVsYXRlZC11cmxzPjx1cmw+aHR0cDovL3d3dy5zY2llbmNlZGlyZWN0LmNvbS9zY2llbmNlL2Fy
dGljbGUvcGlpL1MxMDUzNDgyMjA5MDAwNzk1PC91cmw+PC9yZWxhdGVkLXVybHM+PC91cmxzPjxp
c2JuPjEwNTMtNDgyMjwvaXNibj48dGl0bGVzPjx0aXRsZT5SZWNvZ25pemluZyB0aGUgYmVuZWZp
dHMgb2YgZGl2ZXJzaXR5OiBXaGVuIGFuZCBob3cgZG9lcyBkaXZlcnNpdHkgaW5jcmVhc2UgZ3Jv
dXAgcGVyZm9ybWFuY2U/PC90aXRsZT48c2Vjb25kYXJ5LXRpdGxlPkh1bWFuIFJlc291cmNlIE1h
bmFnZW1lbnQgUmV2aWV3PC9zZWNvbmRhcnktdGl0bGU+PC90aXRsZXM+PHBhZ2VzPjI5NS0zMDg8
L3BhZ2VzPjxudW1iZXI+NDwvbnVtYmVyPjxjb250cmlidXRvcnM+PGF1dGhvcnM+PGF1dGhvcj5S
b2JlcmdlLCBNYXJpZS3DiWzDqG5lPC9hdXRob3I+PGF1dGhvcj52YW4gRGljaywgUm9sZjwvYXV0
aG9yPjwvYXV0aG9ycz48L2NvbnRyaWJ1dG9ycz48YWRkZWQtZGF0ZSBmb3JtYXQ9InV0YyI+MTMz
MzUzMDIwNTwvYWRkZWQtZGF0ZT48cmVmLXR5cGUgbmFtZT0iSm91cm5hbCBBcnRpY2xlIj4xNzwv
cmVmLXR5cGU+PGRhdGVzPjx5ZWFyPjIwMTA8L3llYXI+PC9kYXRlcz48cmVjLW51bWJlcj4xNzY8
L3JlYy1udW1iZXI+PGxhc3QtdXBkYXRlZC1kYXRlIGZvcm1hdD0idXRjIj4xMzMzNTMwMjA1PC9s
YXN0LXVwZGF0ZWQtZGF0ZT48ZWxlY3Ryb25pYy1yZXNvdXJjZS1udW0+MTAuMTAxNi9qLmhybXIu
MjAwOS4wOS4wMDI8L2VsZWN0cm9uaWMtcmVzb3VyY2UtbnVtPjx2b2x1bWU+MjA8L3ZvbHVtZT48
L3JlY29yZD48L0NpdGU+PENpdGU+PEF1dGhvcj5NYXpuZXZza2k8L0F1dGhvcj48WWVhcj4xOTk0
PC9ZZWFyPjxJRFRleHQ+VW5kZXJzdGFuZGluZyBPdXIgRGlmZmVyZW5jZXM6IFBlcmZvcm1hbmNl
IGluIERlY2lzaW9uLU1ha2luZyBHcm91cHMgd2l0aCBEaXZlcnNlIE1lbWJlcnM8L0lEVGV4dD48
cmVjb3JkPjxrZXl3b3Jkcz48a2V5d29yZD5HUk9VUCBkZWNpc2lvbiBtYWtpbmc8L2tleXdvcmQ+
PGtleXdvcmQ+RElWRVJTSVRZIGluIHRoZSB3b3JrcGxhY2U8L2tleXdvcmQ+PGtleXdvcmQ+SU5U
RVJQRVJTT05BTCByZWxhdGlvbnM8L2tleXdvcmQ+PGtleXdvcmQ+Q09NTVVOSUNBVElPTjwva2V5
d29yZD48a2V5d29yZD5QRVJTT05ORUwgbWFuYWdlbWVudDwva2V5d29yZD48a2V5d29yZD5ERUNJ
U0lPTiBtYWtpbmc8L2tleXdvcmQ+PGtleXdvcmQ+Y29tbXVuaWNhdGlvbjwva2V5d29yZD48a2V5
d29yZD5jb21tdW5pY2F0aW9uLjwva2V5d29yZD48a2V5d29yZD5kaXZlcnNpdHk8L2tleXdvcmQ+
PGtleXdvcmQ+Z3JvdXBzPC9rZXl3b3JkPjxrZXl3b3JkPmludGVncmF0aW9uPC9rZXl3b3JkPjxr
ZXl3b3JkPnBlcmZvcm1hbmNlPC9rZXl3b3JkPjwva2V5d29yZHM+PHVybHM+PHJlbGF0ZWQtdXJs
cz48dXJsPmh0dHA6Ly9zZWFyY2guZWJzY29ob3N0LmNvbS9sb2dpbi5hc3B4P2RpcmVjdD10cnVl
JmFtcDtkYj1idGgmYW1wO0FOPTEyMjQyODU3JmFtcDtsYW5nPWZyJmFtcDtzaXRlPWVob3N0LWxp
dmU8L3VybD48L3JlbGF0ZWQtdXJscz48L3VybHM+PGlzYm4+MDAxODcyNjc8L2lzYm4+PHdvcmst
dHlwZT5BcnRpY2xlPC93b3JrLXR5cGU+PHRpdGxlcz48dGl0bGU+VW5kZXJzdGFuZGluZyBPdXIg
RGlmZmVyZW5jZXM6IFBlcmZvcm1hbmNlIGluIERlY2lzaW9uLU1ha2luZyBHcm91cHMgd2l0aCBE
aXZlcnNlIE1lbWJlcnM8L3RpdGxlPjxzZWNvbmRhcnktdGl0bGU+SHVtYW4gUmVsYXRpb25zPC9z
ZWNvbmRhcnktdGl0bGU+PC90aXRsZXM+PHBhZ2VzPjUzMS01NTI8L3BhZ2VzPjxudW1iZXI+NTwv
bnVtYmVyPjxjb250cmlidXRvcnM+PGF1dGhvcnM+PGF1dGhvcj5NYXpuZXZza2ksIE1hcnRoYSBM
LjwvYXV0aG9yPjwvYXV0aG9ycz48L2NvbnRyaWJ1dG9ycz48YWRkZWQtZGF0ZSBmb3JtYXQ9InV0
YyI+MTMzMzY2ODE2ODwvYWRkZWQtZGF0ZT48cmVmLXR5cGUgbmFtZT0iSm91cm5hbCBBcnRpY2xl
Ij4xNzwvcmVmLXR5cGU+PGRhdGVzPjx5ZWFyPjE5OTQ8L3llYXI+PC9kYXRlcz48cmVtb3RlLWRh
dGFiYXNlLXByb3ZpZGVyPkVCU0NPaG9zdDwvcmVtb3RlLWRhdGFiYXNlLXByb3ZpZGVyPjxyZWMt
bnVtYmVyPjIwNTwvcmVjLW51bWJlcj48bGFzdC11cGRhdGVkLWRhdGUgZm9ybWF0PSJ1dGMiPjEz
MzM2NjgxNjg8L2xhc3QtdXBkYXRlZC1kYXRlPjxhY2Nlc3Npb24tbnVtPjEyMjQyODU3PC9hY2Nl
c3Npb24tbnVtPjx2b2x1bWU+NDc8L3ZvbHVtZT48cmVtb3RlLWRhdGFiYXNlLW5hbWU+YnRoPC9y
ZW1vdGUtZGF0YWJhc2UtbmFtZT48L3JlY29yZD48L0NpdGU+PENpdGU+PEF1dGhvcj5Db3g8L0F1
dGhvcj48WWVhcj4xOTkzPC9ZZWFyPjxJRFRleHQ+Q3VsdHVyYWwgZGl2ZXJzaXR5IGluIG9yZ2Fu
aXphdGlvbnM6IFRoZW9yeSwgcmVzZWFyY2ggJmFtcDsgcHJhY3RpY2U8L0lEVGV4dD48cmVjb3Jk
Pjx0aXRsZXM+PHRpdGxlPkN1bHR1cmFsIGRpdmVyc2l0eSBpbiBvcmdhbml6YXRpb25zOiBUaGVv
cnksIHJlc2VhcmNoICZhbXA7IHByYWN0aWNlPC90aXRsZT48L3RpdGxlcz48Y29udHJpYnV0b3Jz
PjxhdXRob3JzPjxhdXRob3I+Q294LCBULjwvYXV0aG9yPjwvYXV0aG9ycz48L2NvbnRyaWJ1dG9y
cz48YWRkZWQtZGF0ZSBmb3JtYXQ9InV0YyI+MTMzMzY2NjE4NDwvYWRkZWQtZGF0ZT48cHViLWxv
Y2F0aW9uPlNhbiBGcmFuY2lzY288L3B1Yi1sb2NhdGlvbj48cmVmLXR5cGUgbmFtZT0iR2VuZXJp
YyI+MTM8L3JlZi10eXBlPjxkYXRlcz48eWVhcj4xOTkzPC95ZWFyPjwvZGF0ZXM+PHJlYy1udW1i
ZXI+MTk0PC9yZWMtbnVtYmVyPjxwdWJsaXNoZXI+QmVycmV0dC1Lb2VobGVyIFB1Ymxpc2hlcnM8
L3B1Ymxpc2hlcj48bGFzdC11cGRhdGVkLWRhdGUgZm9ybWF0PSJ1dGMiPjEzMzM2NjYyMjk8L2xh
c3QtdXBkYXRlZC1kYXRlPjwvcmVjb3JkPjwvQ2l0ZT48L0VuZE5vdGU+
</w:fldData>
        </w:fldChar>
      </w:r>
      <w:r w:rsidRPr="00DA0D79">
        <w:rPr>
          <w:lang w:val="en-US"/>
        </w:rPr>
        <w:instrText xml:space="preserve"> ADDIN EN.CITE </w:instrText>
      </w:r>
      <w:r w:rsidRPr="00DA0D79">
        <w:rPr>
          <w:lang w:val="en-US"/>
        </w:rPr>
        <w:fldChar w:fldCharType="begin">
          <w:fldData xml:space="preserve">PEVuZE5vdGU+PENpdGU+PEF1dGhvcj5Sb2JlcmdlPC9BdXRob3I+PFllYXI+MjAxMDwvWWVhcj48
SURUZXh0PlJlY29nbml6aW5nIHRoZSBiZW5lZml0cyBvZiBkaXZlcnNpdHk6IFdoZW4gYW5kIGhv
dyBkb2VzIGRpdmVyc2l0eSBpbmNyZWFzZSBncm91cCBwZXJmb3JtYW5jZT88L0lEVGV4dD48RGlz
cGxheVRleHQ+KFJvYmVyZ2UgYW5kIHZhbiBEaWNrLCAyMDEwLCBNYXpuZXZza2ksIDE5OTQsIENv
eCwgMTk5Myk8L0Rpc3BsYXlUZXh0PjxyZWNvcmQ+PGtleXdvcmRzPjxrZXl3b3JkPkRpdmVyc2l0
eTwva2V5d29yZD48a2V5d29yZD5Db2xsZWN0aXZlIGlkZW50aXR5PC9rZXl3b3JkPjxrZXl3b3Jk
PlBzeWNob2xvZ2ljYWwgc2FmZXR5IGNsaW1hdGU8L2tleXdvcmQ+PC9rZXl3b3Jkcz48dXJscz48
cmVsYXRlZC11cmxzPjx1cmw+aHR0cDovL3d3dy5zY2llbmNlZGlyZWN0LmNvbS9zY2llbmNlL2Fy
dGljbGUvcGlpL1MxMDUzNDgyMjA5MDAwNzk1PC91cmw+PC9yZWxhdGVkLXVybHM+PC91cmxzPjxp
c2JuPjEwNTMtNDgyMjwvaXNibj48dGl0bGVzPjx0aXRsZT5SZWNvZ25pemluZyB0aGUgYmVuZWZp
dHMgb2YgZGl2ZXJzaXR5OiBXaGVuIGFuZCBob3cgZG9lcyBkaXZlcnNpdHkgaW5jcmVhc2UgZ3Jv
dXAgcGVyZm9ybWFuY2U/PC90aXRsZT48c2Vjb25kYXJ5LXRpdGxlPkh1bWFuIFJlc291cmNlIE1h
bmFnZW1lbnQgUmV2aWV3PC9zZWNvbmRhcnktdGl0bGU+PC90aXRsZXM+PHBhZ2VzPjI5NS0zMDg8
L3BhZ2VzPjxudW1iZXI+NDwvbnVtYmVyPjxjb250cmlidXRvcnM+PGF1dGhvcnM+PGF1dGhvcj5S
b2JlcmdlLCBNYXJpZS3DiWzDqG5lPC9hdXRob3I+PGF1dGhvcj52YW4gRGljaywgUm9sZjwvYXV0
aG9yPjwvYXV0aG9ycz48L2NvbnRyaWJ1dG9ycz48YWRkZWQtZGF0ZSBmb3JtYXQ9InV0YyI+MTMz
MzUzMDIwNTwvYWRkZWQtZGF0ZT48cmVmLXR5cGUgbmFtZT0iSm91cm5hbCBBcnRpY2xlIj4xNzwv
cmVmLXR5cGU+PGRhdGVzPjx5ZWFyPjIwMTA8L3llYXI+PC9kYXRlcz48cmVjLW51bWJlcj4xNzY8
L3JlYy1udW1iZXI+PGxhc3QtdXBkYXRlZC1kYXRlIGZvcm1hdD0idXRjIj4xMzMzNTMwMjA1PC9s
YXN0LXVwZGF0ZWQtZGF0ZT48ZWxlY3Ryb25pYy1yZXNvdXJjZS1udW0+MTAuMTAxNi9qLmhybXIu
MjAwOS4wOS4wMDI8L2VsZWN0cm9uaWMtcmVzb3VyY2UtbnVtPjx2b2x1bWU+MjA8L3ZvbHVtZT48
L3JlY29yZD48L0NpdGU+PENpdGU+PEF1dGhvcj5NYXpuZXZza2k8L0F1dGhvcj48WWVhcj4xOTk0
PC9ZZWFyPjxJRFRleHQ+VW5kZXJzdGFuZGluZyBPdXIgRGlmZmVyZW5jZXM6IFBlcmZvcm1hbmNl
IGluIERlY2lzaW9uLU1ha2luZyBHcm91cHMgd2l0aCBEaXZlcnNlIE1lbWJlcnM8L0lEVGV4dD48
cmVjb3JkPjxrZXl3b3Jkcz48a2V5d29yZD5HUk9VUCBkZWNpc2lvbiBtYWtpbmc8L2tleXdvcmQ+
PGtleXdvcmQ+RElWRVJTSVRZIGluIHRoZSB3b3JrcGxhY2U8L2tleXdvcmQ+PGtleXdvcmQ+SU5U
RVJQRVJTT05BTCByZWxhdGlvbnM8L2tleXdvcmQ+PGtleXdvcmQ+Q09NTVVOSUNBVElPTjwva2V5
d29yZD48a2V5d29yZD5QRVJTT05ORUwgbWFuYWdlbWVudDwva2V5d29yZD48a2V5d29yZD5ERUNJ
U0lPTiBtYWtpbmc8L2tleXdvcmQ+PGtleXdvcmQ+Y29tbXVuaWNhdGlvbjwva2V5d29yZD48a2V5
d29yZD5jb21tdW5pY2F0aW9uLjwva2V5d29yZD48a2V5d29yZD5kaXZlcnNpdHk8L2tleXdvcmQ+
PGtleXdvcmQ+Z3JvdXBzPC9rZXl3b3JkPjxrZXl3b3JkPmludGVncmF0aW9uPC9rZXl3b3JkPjxr
ZXl3b3JkPnBlcmZvcm1hbmNlPC9rZXl3b3JkPjwva2V5d29yZHM+PHVybHM+PHJlbGF0ZWQtdXJs
cz48dXJsPmh0dHA6Ly9zZWFyY2guZWJzY29ob3N0LmNvbS9sb2dpbi5hc3B4P2RpcmVjdD10cnVl
JmFtcDtkYj1idGgmYW1wO0FOPTEyMjQyODU3JmFtcDtsYW5nPWZyJmFtcDtzaXRlPWVob3N0LWxp
dmU8L3VybD48L3JlbGF0ZWQtdXJscz48L3VybHM+PGlzYm4+MDAxODcyNjc8L2lzYm4+PHdvcmst
dHlwZT5BcnRpY2xlPC93b3JrLXR5cGU+PHRpdGxlcz48dGl0bGU+VW5kZXJzdGFuZGluZyBPdXIg
RGlmZmVyZW5jZXM6IFBlcmZvcm1hbmNlIGluIERlY2lzaW9uLU1ha2luZyBHcm91cHMgd2l0aCBE
aXZlcnNlIE1lbWJlcnM8L3RpdGxlPjxzZWNvbmRhcnktdGl0bGU+SHVtYW4gUmVsYXRpb25zPC9z
ZWNvbmRhcnktdGl0bGU+PC90aXRsZXM+PHBhZ2VzPjUzMS01NTI8L3BhZ2VzPjxudW1iZXI+NTwv
bnVtYmVyPjxjb250cmlidXRvcnM+PGF1dGhvcnM+PGF1dGhvcj5NYXpuZXZza2ksIE1hcnRoYSBM
LjwvYXV0aG9yPjwvYXV0aG9ycz48L2NvbnRyaWJ1dG9ycz48YWRkZWQtZGF0ZSBmb3JtYXQ9InV0
YyI+MTMzMzY2ODE2ODwvYWRkZWQtZGF0ZT48cmVmLXR5cGUgbmFtZT0iSm91cm5hbCBBcnRpY2xl
Ij4xNzwvcmVmLXR5cGU+PGRhdGVzPjx5ZWFyPjE5OTQ8L3llYXI+PC9kYXRlcz48cmVtb3RlLWRh
dGFiYXNlLXByb3ZpZGVyPkVCU0NPaG9zdDwvcmVtb3RlLWRhdGFiYXNlLXByb3ZpZGVyPjxyZWMt
bnVtYmVyPjIwNTwvcmVjLW51bWJlcj48bGFzdC11cGRhdGVkLWRhdGUgZm9ybWF0PSJ1dGMiPjEz
MzM2NjgxNjg8L2xhc3QtdXBkYXRlZC1kYXRlPjxhY2Nlc3Npb24tbnVtPjEyMjQyODU3PC9hY2Nl
c3Npb24tbnVtPjx2b2x1bWU+NDc8L3ZvbHVtZT48cmVtb3RlLWRhdGFiYXNlLW5hbWU+YnRoPC9y
ZW1vdGUtZGF0YWJhc2UtbmFtZT48L3JlY29yZD48L0NpdGU+PENpdGU+PEF1dGhvcj5Db3g8L0F1
dGhvcj48WWVhcj4xOTkzPC9ZZWFyPjxJRFRleHQ+Q3VsdHVyYWwgZGl2ZXJzaXR5IGluIG9yZ2Fu
aXphdGlvbnM6IFRoZW9yeSwgcmVzZWFyY2ggJmFtcDsgcHJhY3RpY2U8L0lEVGV4dD48cmVjb3Jk
Pjx0aXRsZXM+PHRpdGxlPkN1bHR1cmFsIGRpdmVyc2l0eSBpbiBvcmdhbml6YXRpb25zOiBUaGVv
cnksIHJlc2VhcmNoICZhbXA7IHByYWN0aWNlPC90aXRsZT48L3RpdGxlcz48Y29udHJpYnV0b3Jz
PjxhdXRob3JzPjxhdXRob3I+Q294LCBULjwvYXV0aG9yPjwvYXV0aG9ycz48L2NvbnRyaWJ1dG9y
cz48YWRkZWQtZGF0ZSBmb3JtYXQ9InV0YyI+MTMzMzY2NjE4NDwvYWRkZWQtZGF0ZT48cHViLWxv
Y2F0aW9uPlNhbiBGcmFuY2lzY288L3B1Yi1sb2NhdGlvbj48cmVmLXR5cGUgbmFtZT0iR2VuZXJp
YyI+MTM8L3JlZi10eXBlPjxkYXRlcz48eWVhcj4xOTkzPC95ZWFyPjwvZGF0ZXM+PHJlYy1udW1i
ZXI+MTk0PC9yZWMtbnVtYmVyPjxwdWJsaXNoZXI+QmVycmV0dC1Lb2VobGVyIFB1Ymxpc2hlcnM8
L3B1Ymxpc2hlcj48bGFzdC11cGRhdGVkLWRhdGUgZm9ybWF0PSJ1dGMiPjEzMzM2NjYyMjk8L2xh
c3QtdXBkYXRlZC1kYXRlPjwvcmVjb3JkPjwvQ2l0ZT48L0VuZE5vdGU+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(Roberge and van Dick, 2010, Maznevski, 1994, Cox, 1993)</w:t>
      </w:r>
      <w:r w:rsidRPr="00DA0D79">
        <w:rPr>
          <w:lang w:val="en-US"/>
        </w:rPr>
        <w:fldChar w:fldCharType="end"/>
      </w:r>
      <w:r w:rsidRPr="00DA0D79">
        <w:rPr>
          <w:lang w:val="en-US"/>
        </w:rPr>
        <w:t xml:space="preserve">. Unfortunately multinational teams often fail to realize their high potential. Problems about allocations, processes, and treatment in multinational teams are often influenced by cultural diversity </w:t>
      </w:r>
      <w:r w:rsidRPr="00DA0D79">
        <w:rPr>
          <w:lang w:val="en-US"/>
        </w:rPr>
        <w:fldChar w:fldCharType="begin"/>
      </w:r>
      <w:r w:rsidRPr="00DA0D79">
        <w:rPr>
          <w:lang w:val="en-US"/>
        </w:rPr>
        <w:instrText xml:space="preserve"> ADDIN EN.CITE &lt;EndNote&gt;&lt;Cite&gt;&lt;Author&gt;Leung&lt;/Author&gt;&lt;Year&gt;2005&lt;/Year&gt;&lt;IDText&gt;How Generalizable Are Justice Effects Across Cultures?&lt;/IDText&gt;&lt;DisplayText&gt;(Leung, 2005)&lt;/DisplayText&gt;&lt;record&gt;&lt;keywords&gt;&lt;keyword&gt;justice effects&lt;/keyword&gt;&lt;keyword&gt;cultural differences&lt;/keyword&gt;&lt;keyword&gt;organizational justice&lt;/keyword&gt;&lt;/keywords&gt;&lt;isbn&gt;0-8058-4203-9(Hardcover)&lt;/isbn&gt;&lt;titles&gt;&lt;title&gt;How Generalizable Are Justice Effects Across Cultures?&lt;/title&gt;&lt;secondary-title&gt;Handbook of organizational justice.&lt;/secondary-title&gt;&lt;/titles&gt;&lt;pages&gt;555-586&lt;/pages&gt;&lt;contributors&gt;&lt;authors&gt;&lt;author&gt;Leung, Kwok&lt;/author&gt;&lt;/authors&gt;&lt;/contributors&gt;&lt;added-date format="utc"&gt;1326133579&lt;/added-date&gt;&lt;ref-type name="Book Section"&gt;5&lt;/ref-type&gt;&lt;dates&gt;&lt;year&gt;2005&lt;/year&gt;&lt;/dates&gt;&lt;rec-number&gt;170&lt;/rec-number&gt;&lt;publisher&gt;Mahwah, NJ, US: Lawrence Erlbaum Associates Publishers&lt;/publisher&gt;&lt;last-updated-date format="utc"&gt;1326146020&lt;/last-updated-date&gt;&lt;contributors&gt;&lt;secondary-authors&gt;&lt;author&gt;Greenberg, Jerald&lt;/author&gt;&lt;author&gt;Colquitt, Jason&lt;/author&gt;&lt;/secondary-authors&gt;&lt;/contributors&gt;&lt;/record&gt;&lt;/Cite&gt;&lt;/EndNote&gt;</w:instrText>
      </w:r>
      <w:r w:rsidRPr="00DA0D79">
        <w:rPr>
          <w:lang w:val="en-US"/>
        </w:rPr>
        <w:fldChar w:fldCharType="separate"/>
      </w:r>
      <w:r w:rsidRPr="00DA0D79">
        <w:rPr>
          <w:noProof/>
          <w:lang w:val="en-US"/>
        </w:rPr>
        <w:t>(Leung, 2005)</w:t>
      </w:r>
      <w:r w:rsidRPr="00DA0D79">
        <w:rPr>
          <w:lang w:val="en-US"/>
        </w:rPr>
        <w:fldChar w:fldCharType="end"/>
      </w:r>
      <w:r w:rsidRPr="00DA0D79">
        <w:rPr>
          <w:lang w:val="en-US"/>
        </w:rPr>
        <w:t xml:space="preserve">. Employees from different cultural and national backgrounds are likely to have different expectations about working styles </w:t>
      </w:r>
      <w:r w:rsidRPr="00DA0D79">
        <w:rPr>
          <w:lang w:val="en-US"/>
        </w:rPr>
        <w:fldChar w:fldCharType="begin">
          <w:fldData xml:space="preserve">PEVuZE5vdGU+PENpdGU+PEF1dGhvcj5XZXN0d29vZDwvQXV0aG9yPjxZZWFyPjE5OTI8L1llYXI+
PElEVGV4dD5DaGluZXNlIGNvbmZsaWN0IGJlaGF2aW9yOiBDdWx0dXJhbCBhbnRlY2VkZW50cyBh
bmQgYmVoYXZpb3JhbCBjb25zZXF1ZW5jZXM8L0lEVGV4dD48RGlzcGxheVRleHQ+KFdlc3R3b29k
IGV0IGFsLiwgMTk5MiwgRWFybGV5LCAxOTk0LCBPaGJ1Y2hpIGFuZCBUYWthaGFzaGksIDE5OTQs
IEhvZnN0ZWRlLCAyMDAxLCBIb2ZzdGVkZSBldCBhbC4sIDIwMTApPC9EaXNwbGF5VGV4dD48cmVj
b3JkPjx0aXRsZXM+PHRpdGxlPkNoaW5lc2UgY29uZmxpY3QgYmVoYXZpb3I6IEN1bHR1cmFsIGFu
dGVjZWRlbnRzIGFuZCBiZWhhdmlvcmFsIGNvbnNlcXVlbmNlczwvdGl0bGU+PC90aXRsZXM+PHBh
Z2VzPjI4Ny0zMDE8L3BhZ2VzPjxjb250cmlidXRvcnM+PGF1dGhvcnM+PGF1dGhvcj5XZXN0d29v
ZCwgUi4gSS48L2F1dGhvcj48YXV0aG9yPlRhbmcsIFMuIEYuIFkuPC9hdXRob3I+PGF1dGhvcj5L
aXJrYnJpZGUsIFAuIFMuPC9hdXRob3I+PC9hdXRob3JzPjwvY29udHJpYnV0b3JzPjxhZGRlZC1k
YXRlIGZvcm1hdD0idXRjIj4xMzMzNzI3MzkzPC9hZGRlZC1kYXRlPjxyZWYtdHlwZSBuYW1lPSJH
ZW5lcmljIj4xMzwvcmVmLXR5cGU+PGRhdGVzPjx5ZWFyPjE5OTI8L3llYXI+PC9kYXRlcz48cmVj
LW51bWJlcj4yMDk8L3JlYy1udW1iZXI+PHB1Ymxpc2hlcj5Pcmdhbml6YXRpb25hbCBEZXZlbG9w
bWVudCBKb3VybmFsLCAxMDwvcHVibGlzaGVyPjxsYXN0LXVwZGF0ZWQtZGF0ZSBmb3JtYXQ9InV0
YyI+MTMzMzcyNzQzNDwvbGFzdC11cGRhdGVkLWRhdGU+PC9yZWNvcmQ+PC9DaXRlPjxDaXRlPjxB
dXRob3I+RWFybGV5PC9BdXRob3I+PFllYXI+MTk5NDwvWWVhcj48SURUZXh0PlNlbGYgb3IgR3Jv
dXA/IEN1bHR1cmFsIEVmZmVjdHMgb2YgVHJhaW5pbmcgb24gU2VsZi1FZmZpY2FjeSBhbmQgUGVy
Zm9ybWFuY2U8L0lEVGV4dD48cmVjb3JkPjx1cmxzPjxyZWxhdGVkLXVybHM+PHVybD5odHRwOi8v
d3d3LmpzdG9yLm9yZy9zdGFibGUvMjM5MzQ5NTwvdXJsPjwvcmVsYXRlZC11cmxzPjwvdXJscz48
aXNibj4wMDAxODM5MjwvaXNibj48dGl0bGVzPjx0aXRsZT5TZWxmIG9yIEdyb3VwPyBDdWx0dXJh
bCBFZmZlY3RzIG9mIFRyYWluaW5nIG9uIFNlbGYtRWZmaWNhY3kgYW5kIFBlcmZvcm1hbmNlPC90
aXRsZT48c2Vjb25kYXJ5LXRpdGxlPkFkbWluaXN0cmF0aXZlIFNjaWVuY2UgUXVhcnRlcmx5PC9z
ZWNvbmRhcnktdGl0bGU+PC90aXRsZXM+PHBhZ2VzPjg5LTExNzwvcGFnZXM+PG51bWJlcj4xPC9u
dW1iZXI+PGNvbnRyaWJ1dG9ycz48YXV0aG9ycz48YXV0aG9yPkVhcmxleSwgUC4gQ2hyaXN0b3Bo
ZXI8L2F1dGhvcj48L2F1dGhvcnM+PC9jb250cmlidXRvcnM+PGFkZGVkLWRhdGUgZm9ybWF0PSJ1
dGMiPjEzMzM3Mjc2OTM8L2FkZGVkLWRhdGU+PHJlZi10eXBlIG5hbWU9IkpvdXJuYWwgQXJ0aWNs
ZSI+MTc8L3JlZi10eXBlPjxkYXRlcz48eWVhcj4xOTk0PC95ZWFyPjwvZGF0ZXM+PHJlYy1udW1i
ZXI+MjEwPC9yZWMtbnVtYmVyPjxwdWJsaXNoZXI+Sm9obnNvbiBHcmFkdWF0ZSBTY2hvb2wgb2Yg
TWFuYWdlbWVudCwgQ29ybmVsbCBVbml2ZXJzaXR5PC9wdWJsaXNoZXI+PGxhc3QtdXBkYXRlZC1k
YXRlIGZvcm1hdD0idXRjIj4xMzMzNzI3NjkzPC9sYXN0LXVwZGF0ZWQtZGF0ZT48dm9sdW1lPjM5
PC92b2x1bWU+PC9yZWNvcmQ+PC9DaXRlPjxDaXRlPjxBdXRob3I+T2hidWNoaTwvQXV0aG9yPjxZ
ZWFyPjE5OTQ8L1llYXI+PElEVGV4dD5DdWx0dXJhbCBTdHlsZXMgb2YgQ29uZmxpY3QgTWFuYWdl
bWVudCBpbiBKYXBhbmVzZSBhbmQgQW1lcmljYW5zOiBQYXNzaXZpdHksIENvdmVydG5lc3MsIGFu
ZCBFZmZlY3RpdmVuZXNzIG9mIFN0cmF0ZWdpZXM8L0lEVGV4dD48cmVjb3JkPjxrZXl3b3Jkcz48
a2V5d29yZD5DT05GTElDVCBtYW5hZ2VtZW50PC9rZXl3b3JkPjxrZXl3b3JkPklOVEVSTkFUSU9O
QUwgcmVsYXRpb25zPC9rZXl3b3JkPjxrZXl3b3JkPklOVEVSUEVSU09OQUwgY29uZmxpY3Q8L2tl
eXdvcmQ+PGtleXdvcmQ+SU5ESVZJRFVBTElTTTwva2V5d29yZD48a2V5d29yZD5TT0NJQUwgcHN5
Y2hvbG9neTwva2V5d29yZD48L2tleXdvcmRzPjx1cmxzPjxyZWxhdGVkLXVybHM+PHVybD5odHRw
Oi8vc2VhcmNoLmVic2NvaG9zdC5jb20vbG9naW4uYXNweD9kaXJlY3Q9dHJ1ZSZhbXA7ZGI9YnRo
JmFtcDtBTj05NTAzMTAwODIzJmFtcDtsYW5nPWZyJmFtcDtzaXRlPWVob3N0LWxpdmU8L3VybD48
L3JlbGF0ZWQtdXJscz48L3VybHM+PGlzYm4+MDAyMTkwMjk8L2lzYm4+PHdvcmstdHlwZT5BcnRp
Y2xlPC93b3JrLXR5cGU+PHRpdGxlcz48dGl0bGU+Q3VsdHVyYWwgU3R5bGVzIG9mIENvbmZsaWN0
IE1hbmFnZW1lbnQgaW4gSmFwYW5lc2UgYW5kIEFtZXJpY2FuczogUGFzc2l2aXR5LCBDb3ZlcnRu
ZXNzLCBhbmQgRWZmZWN0aXZlbmVzcyBvZiBTdHJhdGVnaWVzPC90aXRsZT48c2Vjb25kYXJ5LXRp
dGxlPkpvdXJuYWwgb2YgQXBwbGllZCBTb2NpYWwgUHN5Y2hvbG9neTwvc2Vjb25kYXJ5LXRpdGxl
PjwvdGl0bGVzPjxwYWdlcz4xMzQ1LTEzNjY8L3BhZ2VzPjxudW1iZXI+MTU8L251bWJlcj48Y29u
dHJpYnV0b3JzPjxhdXRob3JzPjxhdXRob3I+T2hidWNoaSwgS2VuLUljaGk8L2F1dGhvcj48YXV0
aG9yPlRha2FoYXNoaSwgWXVtaTwvYXV0aG9yPjwvYXV0aG9ycz48L2NvbnRyaWJ1dG9ycz48YWRk
ZWQtZGF0ZSBmb3JtYXQ9InV0YyI+MTMzMzcyNzc2NzwvYWRkZWQtZGF0ZT48cmVmLXR5cGUgbmFt
ZT0iSm91cm5hbCBBcnRpY2xlIj4xNzwvcmVmLXR5cGU+PGRhdGVzPjx5ZWFyPjE5OTQ8L3llYXI+
PC9kYXRlcz48cmVtb3RlLWRhdGFiYXNlLXByb3ZpZGVyPkVCU0NPaG9zdDwvcmVtb3RlLWRhdGFi
YXNlLXByb3ZpZGVyPjxyZWMtbnVtYmVyPjIxMTwvcmVjLW51bWJlcj48bGFzdC11cGRhdGVkLWRh
dGUgZm9ybWF0PSJ1dGMiPjEzMzM3Mjc3Njc8L2xhc3QtdXBkYXRlZC1kYXRlPjxhY2Nlc3Npb24t
bnVtPjk1MDMxMDA4MjM8L2FjY2Vzc2lvbi1udW0+PHZvbHVtZT4yNDwvdm9sdW1lPjxyZW1vdGUt
ZGF0YWJhc2UtbmFtZT5idGg8L3JlbW90ZS1kYXRhYmFzZS1uYW1lPjwvcmVjb3JkPjwvQ2l0ZT48
Q2l0ZT48QXV0aG9yPkhvZnN0ZWRlPC9BdXRob3I+PFllYXI+MjAwMTwvWWVhcj48SURUZXh0PkN1
bHR1cmXigJlzIENvbnNlcXVlbmNlczogQ29tcGFyaW5nIFZhbHVlcywgQmVoYXZpb3JzLCBJbnN0
aXR1dGlvbnMsIGFuZCBPcmdhbml6YXRpb25zIEFjcm9zcyBOYXRpb25zPC9JRFRleHQ+PHJlY29y
ZD48dGl0bGVzPjx0aXRsZT5DdWx0dXJl4oCZcyBDb25zZXF1ZW5jZXM6IENvbXBhcmluZyBWYWx1
ZXMsIEJlaGF2aW9ycywgSW5zdGl0dXRpb25zLCBhbmQgT3JnYW5pemF0aW9ucyBBY3Jvc3MgTmF0
aW9uczwvdGl0bGU+PC90aXRsZXM+PG51bWJlcj5TZWNvbmQgRWRpdGlvbjwvbnVtYmVyPjxjb250
cmlidXRvcnM+PGF1dGhvcnM+PGF1dGhvcj5Ib2ZzdGVkZSwgR2VlcnQ8L2F1dGhvcj48L2F1dGhv
cnM+PC9jb250cmlidXRvcnM+PGFkZGVkLWRhdGUgZm9ybWF0PSJ1dGMiPjEzMzM2Njg1MjI8L2Fk
ZGVkLWRhdGU+PHJlZi10eXBlIG5hbWU9IkdlbmVyaWMiPjEzPC9yZWYtdHlwZT48ZGF0ZXM+PHll
YXI+MjAwMTwveWVhcj48L2RhdGVzPjxyZWMtbnVtYmVyPjIwNjwvcmVjLW51bWJlcj48cHVibGlz
aGVyPlRob3VzYW5kIE9ha3MgQ0E6IFNhZ2UgUHVibGljYXRpb25zPC9wdWJsaXNoZXI+PGxhc3Qt
dXBkYXRlZC1kYXRlIGZvcm1hdD0idXRjIj4xMzMzNjY4NTg1PC9sYXN0LXVwZGF0ZWQtZGF0ZT48
L3JlY29yZD48L0NpdGU+PENpdGU+PEF1dGhvcj5Ib2ZzdGVkZTwvQXV0aG9yPjxZZWFyPjIwMTA8
L1llYXI+PElEVGV4dD5DdWx0dXJlcyBhbmQgT3JnYW5pemF0aW9uczogU29mdHdhcmUgb2YgdGhl
IE1pbmQ8L0lEVGV4dD48cmVjb3JkPjx0aXRsZXM+PHRpdGxlPjxzdHlsZSBmb250PSJkZWZhdWx0
IiBzaXplPSIxMDAlIj5DdWx0dXJlcyBhbmQgT3JnYW5pemF0aW9uczogU29mdHdhcmUgb2YgdGhl
IE1pbmQ8L3N0eWxlPjxzdHlsZSBmYWNlPSJpdGFsaWMiIGZvbnQ9ImRlZmF1bHQiIHNpemU9IjEw
MCUiPjwvc3R5bGU+PC90aXRsZT48L3RpdGxlcz48bnVtYmVyPlJldmlzZWQgYW5kIEV4cGFuZGVk
IDNyZCBFZGl0aW9uPC9udW1iZXI+PGNvbnRyaWJ1dG9ycz48YXV0aG9ycz48YXV0aG9yPkhvZnN0
ZWRlLCBHZWVyPC9hdXRob3I+PGF1dGhvcj5Ib2ZzdGVkZSwgR2VydCBKYW48L2F1dGhvcj48YXV0
aG9yPk1pbmtvdiwgTWljaGFlbDwvYXV0aG9yPjwvYXV0aG9ycz48L2NvbnRyaWJ1dG9ycz48YWRk
ZWQtZGF0ZSBmb3JtYXQ9InV0YyI+MTMzMzY2ODYxOTwvYWRkZWQtZGF0ZT48cmVmLXR5cGUgbmFt
ZT0iR2VuZXJpYyI+MTM8L3JlZi10eXBlPjxkYXRlcz48eWVhcj4yMDEwPC95ZWFyPjwvZGF0ZXM+
PHJlYy1udW1iZXI+MjA3PC9yZWMtbnVtYmVyPjxwdWJsaXNoZXI+TWNHcmF3LUhpbGwgMjAxMDwv
cHVibGlzaGVyPjxsYXN0LXVwZGF0ZWQtZGF0ZSBmb3JtYXQ9InV0YyI+MTMzMzY2ODc5MDwvbGFz
dC11cGRhdGVkLWRhdGU+PC9yZWNvcmQ+PC9DaXRlPjwvRW5kTm90ZT4A
</w:fldData>
        </w:fldChar>
      </w:r>
      <w:r w:rsidRPr="00DA0D79">
        <w:rPr>
          <w:lang w:val="en-US"/>
        </w:rPr>
        <w:instrText xml:space="preserve"> ADDIN EN.CITE </w:instrText>
      </w:r>
      <w:r w:rsidRPr="00DA0D79">
        <w:rPr>
          <w:lang w:val="en-US"/>
        </w:rPr>
        <w:fldChar w:fldCharType="begin">
          <w:fldData xml:space="preserve">PEVuZE5vdGU+PENpdGU+PEF1dGhvcj5XZXN0d29vZDwvQXV0aG9yPjxZZWFyPjE5OTI8L1llYXI+
PElEVGV4dD5DaGluZXNlIGNvbmZsaWN0IGJlaGF2aW9yOiBDdWx0dXJhbCBhbnRlY2VkZW50cyBh
bmQgYmVoYXZpb3JhbCBjb25zZXF1ZW5jZXM8L0lEVGV4dD48RGlzcGxheVRleHQ+KFdlc3R3b29k
IGV0IGFsLiwgMTk5MiwgRWFybGV5LCAxOTk0LCBPaGJ1Y2hpIGFuZCBUYWthaGFzaGksIDE5OTQs
IEhvZnN0ZWRlLCAyMDAxLCBIb2ZzdGVkZSBldCBhbC4sIDIwMTApPC9EaXNwbGF5VGV4dD48cmVj
b3JkPjx0aXRsZXM+PHRpdGxlPkNoaW5lc2UgY29uZmxpY3QgYmVoYXZpb3I6IEN1bHR1cmFsIGFu
dGVjZWRlbnRzIGFuZCBiZWhhdmlvcmFsIGNvbnNlcXVlbmNlczwvdGl0bGU+PC90aXRsZXM+PHBh
Z2VzPjI4Ny0zMDE8L3BhZ2VzPjxjb250cmlidXRvcnM+PGF1dGhvcnM+PGF1dGhvcj5XZXN0d29v
ZCwgUi4gSS48L2F1dGhvcj48YXV0aG9yPlRhbmcsIFMuIEYuIFkuPC9hdXRob3I+PGF1dGhvcj5L
aXJrYnJpZGUsIFAuIFMuPC9hdXRob3I+PC9hdXRob3JzPjwvY29udHJpYnV0b3JzPjxhZGRlZC1k
YXRlIGZvcm1hdD0idXRjIj4xMzMzNzI3MzkzPC9hZGRlZC1kYXRlPjxyZWYtdHlwZSBuYW1lPSJH
ZW5lcmljIj4xMzwvcmVmLXR5cGU+PGRhdGVzPjx5ZWFyPjE5OTI8L3llYXI+PC9kYXRlcz48cmVj
LW51bWJlcj4yMDk8L3JlYy1udW1iZXI+PHB1Ymxpc2hlcj5Pcmdhbml6YXRpb25hbCBEZXZlbG9w
bWVudCBKb3VybmFsLCAxMDwvcHVibGlzaGVyPjxsYXN0LXVwZGF0ZWQtZGF0ZSBmb3JtYXQ9InV0
YyI+MTMzMzcyNzQzNDwvbGFzdC11cGRhdGVkLWRhdGU+PC9yZWNvcmQ+PC9DaXRlPjxDaXRlPjxB
dXRob3I+RWFybGV5PC9BdXRob3I+PFllYXI+MTk5NDwvWWVhcj48SURUZXh0PlNlbGYgb3IgR3Jv
dXA/IEN1bHR1cmFsIEVmZmVjdHMgb2YgVHJhaW5pbmcgb24gU2VsZi1FZmZpY2FjeSBhbmQgUGVy
Zm9ybWFuY2U8L0lEVGV4dD48cmVjb3JkPjx1cmxzPjxyZWxhdGVkLXVybHM+PHVybD5odHRwOi8v
d3d3LmpzdG9yLm9yZy9zdGFibGUvMjM5MzQ5NTwvdXJsPjwvcmVsYXRlZC11cmxzPjwvdXJscz48
aXNibj4wMDAxODM5MjwvaXNibj48dGl0bGVzPjx0aXRsZT5TZWxmIG9yIEdyb3VwPyBDdWx0dXJh
bCBFZmZlY3RzIG9mIFRyYWluaW5nIG9uIFNlbGYtRWZmaWNhY3kgYW5kIFBlcmZvcm1hbmNlPC90
aXRsZT48c2Vjb25kYXJ5LXRpdGxlPkFkbWluaXN0cmF0aXZlIFNjaWVuY2UgUXVhcnRlcmx5PC9z
ZWNvbmRhcnktdGl0bGU+PC90aXRsZXM+PHBhZ2VzPjg5LTExNzwvcGFnZXM+PG51bWJlcj4xPC9u
dW1iZXI+PGNvbnRyaWJ1dG9ycz48YXV0aG9ycz48YXV0aG9yPkVhcmxleSwgUC4gQ2hyaXN0b3Bo
ZXI8L2F1dGhvcj48L2F1dGhvcnM+PC9jb250cmlidXRvcnM+PGFkZGVkLWRhdGUgZm9ybWF0PSJ1
dGMiPjEzMzM3Mjc2OTM8L2FkZGVkLWRhdGU+PHJlZi10eXBlIG5hbWU9IkpvdXJuYWwgQXJ0aWNs
ZSI+MTc8L3JlZi10eXBlPjxkYXRlcz48eWVhcj4xOTk0PC95ZWFyPjwvZGF0ZXM+PHJlYy1udW1i
ZXI+MjEwPC9yZWMtbnVtYmVyPjxwdWJsaXNoZXI+Sm9obnNvbiBHcmFkdWF0ZSBTY2hvb2wgb2Yg
TWFuYWdlbWVudCwgQ29ybmVsbCBVbml2ZXJzaXR5PC9wdWJsaXNoZXI+PGxhc3QtdXBkYXRlZC1k
YXRlIGZvcm1hdD0idXRjIj4xMzMzNzI3NjkzPC9sYXN0LXVwZGF0ZWQtZGF0ZT48dm9sdW1lPjM5
PC92b2x1bWU+PC9yZWNvcmQ+PC9DaXRlPjxDaXRlPjxBdXRob3I+T2hidWNoaTwvQXV0aG9yPjxZ
ZWFyPjE5OTQ8L1llYXI+PElEVGV4dD5DdWx0dXJhbCBTdHlsZXMgb2YgQ29uZmxpY3QgTWFuYWdl
bWVudCBpbiBKYXBhbmVzZSBhbmQgQW1lcmljYW5zOiBQYXNzaXZpdHksIENvdmVydG5lc3MsIGFu
ZCBFZmZlY3RpdmVuZXNzIG9mIFN0cmF0ZWdpZXM8L0lEVGV4dD48cmVjb3JkPjxrZXl3b3Jkcz48
a2V5d29yZD5DT05GTElDVCBtYW5hZ2VtZW50PC9rZXl3b3JkPjxrZXl3b3JkPklOVEVSTkFUSU9O
QUwgcmVsYXRpb25zPC9rZXl3b3JkPjxrZXl3b3JkPklOVEVSUEVSU09OQUwgY29uZmxpY3Q8L2tl
eXdvcmQ+PGtleXdvcmQ+SU5ESVZJRFVBTElTTTwva2V5d29yZD48a2V5d29yZD5TT0NJQUwgcHN5
Y2hvbG9neTwva2V5d29yZD48L2tleXdvcmRzPjx1cmxzPjxyZWxhdGVkLXVybHM+PHVybD5odHRw
Oi8vc2VhcmNoLmVic2NvaG9zdC5jb20vbG9naW4uYXNweD9kaXJlY3Q9dHJ1ZSZhbXA7ZGI9YnRo
JmFtcDtBTj05NTAzMTAwODIzJmFtcDtsYW5nPWZyJmFtcDtzaXRlPWVob3N0LWxpdmU8L3VybD48
L3JlbGF0ZWQtdXJscz48L3VybHM+PGlzYm4+MDAyMTkwMjk8L2lzYm4+PHdvcmstdHlwZT5BcnRp
Y2xlPC93b3JrLXR5cGU+PHRpdGxlcz48dGl0bGU+Q3VsdHVyYWwgU3R5bGVzIG9mIENvbmZsaWN0
IE1hbmFnZW1lbnQgaW4gSmFwYW5lc2UgYW5kIEFtZXJpY2FuczogUGFzc2l2aXR5LCBDb3ZlcnRu
ZXNzLCBhbmQgRWZmZWN0aXZlbmVzcyBvZiBTdHJhdGVnaWVzPC90aXRsZT48c2Vjb25kYXJ5LXRp
dGxlPkpvdXJuYWwgb2YgQXBwbGllZCBTb2NpYWwgUHN5Y2hvbG9neTwvc2Vjb25kYXJ5LXRpdGxl
PjwvdGl0bGVzPjxwYWdlcz4xMzQ1LTEzNjY8L3BhZ2VzPjxudW1iZXI+MTU8L251bWJlcj48Y29u
dHJpYnV0b3JzPjxhdXRob3JzPjxhdXRob3I+T2hidWNoaSwgS2VuLUljaGk8L2F1dGhvcj48YXV0
aG9yPlRha2FoYXNoaSwgWXVtaTwvYXV0aG9yPjwvYXV0aG9ycz48L2NvbnRyaWJ1dG9ycz48YWRk
ZWQtZGF0ZSBmb3JtYXQ9InV0YyI+MTMzMzcyNzc2NzwvYWRkZWQtZGF0ZT48cmVmLXR5cGUgbmFt
ZT0iSm91cm5hbCBBcnRpY2xlIj4xNzwvcmVmLXR5cGU+PGRhdGVzPjx5ZWFyPjE5OTQ8L3llYXI+
PC9kYXRlcz48cmVtb3RlLWRhdGFiYXNlLXByb3ZpZGVyPkVCU0NPaG9zdDwvcmVtb3RlLWRhdGFi
YXNlLXByb3ZpZGVyPjxyZWMtbnVtYmVyPjIxMTwvcmVjLW51bWJlcj48bGFzdC11cGRhdGVkLWRh
dGUgZm9ybWF0PSJ1dGMiPjEzMzM3Mjc3Njc8L2xhc3QtdXBkYXRlZC1kYXRlPjxhY2Nlc3Npb24t
bnVtPjk1MDMxMDA4MjM8L2FjY2Vzc2lvbi1udW0+PHZvbHVtZT4yNDwvdm9sdW1lPjxyZW1vdGUt
ZGF0YWJhc2UtbmFtZT5idGg8L3JlbW90ZS1kYXRhYmFzZS1uYW1lPjwvcmVjb3JkPjwvQ2l0ZT48
Q2l0ZT48QXV0aG9yPkhvZnN0ZWRlPC9BdXRob3I+PFllYXI+MjAwMTwvWWVhcj48SURUZXh0PkN1
bHR1cmXigJlzIENvbnNlcXVlbmNlczogQ29tcGFyaW5nIFZhbHVlcywgQmVoYXZpb3JzLCBJbnN0
aXR1dGlvbnMsIGFuZCBPcmdhbml6YXRpb25zIEFjcm9zcyBOYXRpb25zPC9JRFRleHQ+PHJlY29y
ZD48dGl0bGVzPjx0aXRsZT5DdWx0dXJl4oCZcyBDb25zZXF1ZW5jZXM6IENvbXBhcmluZyBWYWx1
ZXMsIEJlaGF2aW9ycywgSW5zdGl0dXRpb25zLCBhbmQgT3JnYW5pemF0aW9ucyBBY3Jvc3MgTmF0
aW9uczwvdGl0bGU+PC90aXRsZXM+PG51bWJlcj5TZWNvbmQgRWRpdGlvbjwvbnVtYmVyPjxjb250
cmlidXRvcnM+PGF1dGhvcnM+PGF1dGhvcj5Ib2ZzdGVkZSwgR2VlcnQ8L2F1dGhvcj48L2F1dGhv
cnM+PC9jb250cmlidXRvcnM+PGFkZGVkLWRhdGUgZm9ybWF0PSJ1dGMiPjEzMzM2Njg1MjI8L2Fk
ZGVkLWRhdGU+PHJlZi10eXBlIG5hbWU9IkdlbmVyaWMiPjEzPC9yZWYtdHlwZT48ZGF0ZXM+PHll
YXI+MjAwMTwveWVhcj48L2RhdGVzPjxyZWMtbnVtYmVyPjIwNjwvcmVjLW51bWJlcj48cHVibGlz
aGVyPlRob3VzYW5kIE9ha3MgQ0E6IFNhZ2UgUHVibGljYXRpb25zPC9wdWJsaXNoZXI+PGxhc3Qt
dXBkYXRlZC1kYXRlIGZvcm1hdD0idXRjIj4xMzMzNjY4NTg1PC9sYXN0LXVwZGF0ZWQtZGF0ZT48
L3JlY29yZD48L0NpdGU+PENpdGU+PEF1dGhvcj5Ib2ZzdGVkZTwvQXV0aG9yPjxZZWFyPjIwMTA8
L1llYXI+PElEVGV4dD5DdWx0dXJlcyBhbmQgT3JnYW5pemF0aW9uczogU29mdHdhcmUgb2YgdGhl
IE1pbmQ8L0lEVGV4dD48cmVjb3JkPjx0aXRsZXM+PHRpdGxlPjxzdHlsZSBmb250PSJkZWZhdWx0
IiBzaXplPSIxMDAlIj5DdWx0dXJlcyBhbmQgT3JnYW5pemF0aW9uczogU29mdHdhcmUgb2YgdGhl
IE1pbmQ8L3N0eWxlPjxzdHlsZSBmYWNlPSJpdGFsaWMiIGZvbnQ9ImRlZmF1bHQiIHNpemU9IjEw
MCUiPjwvc3R5bGU+PC90aXRsZT48L3RpdGxlcz48bnVtYmVyPlJldmlzZWQgYW5kIEV4cGFuZGVk
IDNyZCBFZGl0aW9uPC9udW1iZXI+PGNvbnRyaWJ1dG9ycz48YXV0aG9ycz48YXV0aG9yPkhvZnN0
ZWRlLCBHZWVyPC9hdXRob3I+PGF1dGhvcj5Ib2ZzdGVkZSwgR2VydCBKYW48L2F1dGhvcj48YXV0
aG9yPk1pbmtvdiwgTWljaGFlbDwvYXV0aG9yPjwvYXV0aG9ycz48L2NvbnRyaWJ1dG9ycz48YWRk
ZWQtZGF0ZSBmb3JtYXQ9InV0YyI+MTMzMzY2ODYxOTwvYWRkZWQtZGF0ZT48cmVmLXR5cGUgbmFt
ZT0iR2VuZXJpYyI+MTM8L3JlZi10eXBlPjxkYXRlcz48eWVhcj4yMDEwPC95ZWFyPjwvZGF0ZXM+
PHJlYy1udW1iZXI+MjA3PC9yZWMtbnVtYmVyPjxwdWJsaXNoZXI+TWNHcmF3LUhpbGwgMjAxMDwv
cHVibGlzaGVyPjxsYXN0LXVwZGF0ZWQtZGF0ZSBmb3JtYXQ9InV0YyI+MTMzMzY2ODc5MDwvbGFz
dC11cGRhdGVkLWRhdGU+PC9yZWNvcmQ+PC9DaXRlPjwvRW5kTm90ZT4A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(Westwood et al., 1992, Earley, 1994, Ohbuchi and Takahashi, 1994, Hofstede, 2001, Hofstede et al., 2010)</w:t>
      </w:r>
      <w:r w:rsidRPr="00DA0D79">
        <w:rPr>
          <w:lang w:val="en-US"/>
        </w:rPr>
        <w:fldChar w:fldCharType="end"/>
      </w:r>
      <w:r w:rsidRPr="00DA0D79">
        <w:rPr>
          <w:lang w:val="en-US"/>
        </w:rPr>
        <w:t xml:space="preserve">, </w:t>
      </w:r>
      <w:r w:rsidRPr="00DA0D79">
        <w:rPr>
          <w:lang w:val="en-GB"/>
        </w:rPr>
        <w:t xml:space="preserve">appropriate norms, and the implementation or operationalization of norms </w:t>
      </w:r>
      <w:r w:rsidRPr="00DA0D79">
        <w:rPr>
          <w:lang w:val="en-GB"/>
        </w:rPr>
        <w:fldChar w:fldCharType="begin"/>
      </w:r>
      <w:r w:rsidRPr="00DA0D79">
        <w:rPr>
          <w:lang w:val="en-GB"/>
        </w:rPr>
        <w:instrText xml:space="preserve"> ADDIN EN.CITE &lt;EndNote&gt;&lt;Cite&gt;&lt;Author&gt;Leung&lt;/Author&gt;&lt;Year&gt;2004&lt;/Year&gt;&lt;IDText&gt;Justice Across Cultures: A Three-Stage Model for Intercultural Negotiation&lt;/IDText&gt;&lt;DisplayText&gt;(Leung and Tong, 2004, Leung, 2005)&lt;/DisplayText&gt;&lt;record&gt;&lt;titles&gt;&lt;title&gt;Justice Across Cultures: A Three-Stage Model for Intercultural Negotiation&lt;/title&gt;&lt;secondary-title&gt;Handbook of Negotiation and Culture&lt;/secondary-title&gt;&lt;/titles&gt;&lt;pages&gt;313-333&lt;/pages&gt;&lt;contributors&gt;&lt;authors&gt;&lt;author&gt;Leung, Kwok&lt;/author&gt;&lt;author&gt;Tong, Kwok-Kit&lt;/author&gt;&lt;/authors&gt;&lt;/contributors&gt;&lt;added-date format="utc"&gt;1326144557&lt;/added-date&gt;&lt;pub-location&gt;Stanford, California&lt;/pub-location&gt;&lt;ref-type name="Generic"&gt;13&lt;/ref-type&gt;&lt;dates&gt;&lt;year&gt;2004&lt;/year&gt;&lt;/dates&gt;&lt;rec-number&gt;174&lt;/rec-number&gt;&lt;publisher&gt;Stanford University Press&lt;/publisher&gt;&lt;last-updated-date format="utc"&gt;1326145065&lt;/last-updated-date&gt;&lt;/record&gt;&lt;/Cite&gt;&lt;Cite&gt;&lt;Author&gt;Leung&lt;/Author&gt;&lt;Year&gt;2005&lt;/Year&gt;&lt;IDText&gt;How Generalizable Are Justice Effects Across Cultures?&lt;/IDText&gt;&lt;record&gt;&lt;keywords&gt;&lt;keyword&gt;justice effects&lt;/keyword&gt;&lt;keyword&gt;cultural differences&lt;/keyword&gt;&lt;keyword&gt;organizational justice&lt;/keyword&gt;&lt;/keywords&gt;&lt;isbn&gt;0-8058-4203-9(Hardcover)&lt;/isbn&gt;&lt;titles&gt;&lt;title&gt;How Generalizable Are Justice Effects Across Cultures?&lt;/title&gt;&lt;secondary-title&gt;Handbook of organizational justice.&lt;/secondary-title&gt;&lt;/titles&gt;&lt;pages&gt;555-586&lt;/pages&gt;&lt;contributors&gt;&lt;authors&gt;&lt;author&gt;Leung, Kwok&lt;/author&gt;&lt;/authors&gt;&lt;/contributors&gt;&lt;added-date format="utc"&gt;1326133579&lt;/added-date&gt;&lt;ref-type name="Book Section"&gt;5&lt;/ref-type&gt;&lt;dates&gt;&lt;year&gt;2005&lt;/year&gt;&lt;/dates&gt;&lt;rec-number&gt;170&lt;/rec-number&gt;&lt;publisher&gt;Mahwah, NJ, US: Lawrence Erlbaum Associates Publishers&lt;/publisher&gt;&lt;last-updated-date format="utc"&gt;1326146020&lt;/last-updated-date&gt;&lt;contributors&gt;&lt;secondary-authors&gt;&lt;author&gt;Greenberg, Jerald&lt;/author&gt;&lt;author&gt;Colquitt, Jason&lt;/author&gt;&lt;/secondary-authors&gt;&lt;/contributors&gt;&lt;/record&gt;&lt;/Cite&gt;&lt;/EndNote&gt;</w:instrText>
      </w:r>
      <w:r w:rsidRPr="00DA0D79">
        <w:rPr>
          <w:lang w:val="en-GB"/>
        </w:rPr>
        <w:fldChar w:fldCharType="separate"/>
      </w:r>
      <w:r w:rsidRPr="00DA0D79">
        <w:rPr>
          <w:noProof/>
          <w:lang w:val="en-GB"/>
        </w:rPr>
        <w:t>(Leung and Tong, 2004, Leung, 2005)</w:t>
      </w:r>
      <w:r w:rsidRPr="00DA0D79">
        <w:rPr>
          <w:lang w:val="en-GB"/>
        </w:rPr>
        <w:fldChar w:fldCharType="end"/>
      </w:r>
      <w:r w:rsidRPr="00DA0D79">
        <w:rPr>
          <w:lang w:val="en-US"/>
        </w:rPr>
        <w:t>.</w:t>
      </w:r>
      <w:r w:rsidRPr="00DA0D79">
        <w:rPr>
          <w:lang w:val="en-GB"/>
        </w:rPr>
        <w:t xml:space="preserve"> It is therefore not surprising that demographically heterogeneous groups have been found to initially share less cooperative norms </w:t>
      </w:r>
      <w:r w:rsidRPr="00DA0D79">
        <w:rPr>
          <w:lang w:val="en-GB"/>
        </w:rPr>
        <w:fldChar w:fldCharType="begin"/>
      </w:r>
      <w:r w:rsidRPr="00DA0D79">
        <w:rPr>
          <w:lang w:val="en-GB"/>
        </w:rPr>
        <w:instrText xml:space="preserve"> ADDIN EN.CITE &lt;EndNote&gt;&lt;Cite&gt;&lt;Author&gt;Chatman&lt;/Author&gt;&lt;Year&gt;2001&lt;/Year&gt;&lt;IDText&gt;The Influence of Demographic Heterogeneity on the Emergence and Consequences of Cooperative Norms in Work Teams&lt;/IDText&gt;&lt;DisplayText&gt;(Chatman and Flynn, 2001)&lt;/DisplayText&gt;&lt;record&gt;&lt;urls&gt;&lt;related-urls&gt;&lt;url&gt;http://www.jstor.org/stable/3069440&lt;/url&gt;&lt;/related-urls&gt;&lt;/urls&gt;&lt;isbn&gt;00014273&lt;/isbn&gt;&lt;titles&gt;&lt;title&gt;The Influence of Demographic Heterogeneity on the Emergence and Consequences of Cooperative Norms in Work Teams&lt;/title&gt;&lt;secondary-title&gt;The Academy of Management Journal&lt;/secondary-title&gt;&lt;/titles&gt;&lt;pages&gt;956-974&lt;/pages&gt;&lt;number&gt;5&lt;/number&gt;&lt;contributors&gt;&lt;authors&gt;&lt;author&gt;Chatman, Jennifer A.&lt;/author&gt;&lt;author&gt;Flynn, Francis J.&lt;/author&gt;&lt;/authors&gt;&lt;/contributors&gt;&lt;added-date format="utc"&gt;1326133543&lt;/added-date&gt;&lt;ref-type name="Journal Article"&gt;17&lt;/ref-type&gt;&lt;dates&gt;&lt;year&gt;2001&lt;/year&gt;&lt;/dates&gt;&lt;rec-number&gt;169&lt;/rec-number&gt;&lt;publisher&gt;Academy of Management&lt;/publisher&gt;&lt;last-updated-date format="utc"&gt;1326133543&lt;/last-updated-date&gt;&lt;volume&gt;44&lt;/volume&gt;&lt;/record&gt;&lt;/Cite&gt;&lt;/EndNote&gt;</w:instrText>
      </w:r>
      <w:r w:rsidRPr="00DA0D79">
        <w:rPr>
          <w:lang w:val="en-GB"/>
        </w:rPr>
        <w:fldChar w:fldCharType="separate"/>
      </w:r>
      <w:r w:rsidRPr="00DA0D79">
        <w:rPr>
          <w:noProof/>
          <w:lang w:val="en-GB"/>
        </w:rPr>
        <w:t>(Chatman and Flynn, 2001)</w:t>
      </w:r>
      <w:r w:rsidRPr="00DA0D79">
        <w:rPr>
          <w:lang w:val="en-GB"/>
        </w:rPr>
        <w:fldChar w:fldCharType="end"/>
      </w:r>
      <w:r w:rsidRPr="00DA0D79">
        <w:rPr>
          <w:lang w:val="en-GB"/>
        </w:rPr>
        <w:t xml:space="preserve">. I assume that </w:t>
      </w:r>
      <w:r w:rsidRPr="00DA0D79">
        <w:rPr>
          <w:lang w:val="en-US"/>
        </w:rPr>
        <w:t xml:space="preserve">different expectations lead to controversy about allocations of tasks and responsibilities (equity versus equality), decision-making procedures (strong managers versus participation of employees), interpersonal relationships </w:t>
      </w:r>
      <w:r w:rsidRPr="00DA0D79">
        <w:rPr>
          <w:lang w:val="en-US"/>
        </w:rPr>
        <w:lastRenderedPageBreak/>
        <w:t>(formal relation and communication versus friendship and informal communication), information provision (retaining information versus open discussion and collaboration), individualistic versus collectivistic working methods (independent work versus interdependent work), the work-plan (focus on one task versus multiple tasks), or basis of decisions (objective data versus personal experience).</w:t>
      </w:r>
    </w:p>
    <w:p w:rsidR="00DA0D79" w:rsidRPr="00DA0D79" w:rsidRDefault="00DA0D79" w:rsidP="00DA0D79">
      <w:pPr>
        <w:spacing w:after="0" w:line="480" w:lineRule="auto"/>
        <w:ind w:firstLine="567"/>
        <w:rPr>
          <w:lang w:val="en-GB"/>
        </w:rPr>
      </w:pPr>
      <w:r w:rsidRPr="00DA0D79">
        <w:rPr>
          <w:lang w:val="en-US"/>
        </w:rPr>
        <w:t xml:space="preserve">I will use the organizational justice framework to clarify the impact of cultural diversity on team members’ expectations about allocations of tasks and responsibilities, (decision-making) procedures, interpersonal treatment, and information provision. Organizational justice is a theoretical concept, defined as perceptions of and reactions to fairness in an organization </w:t>
      </w:r>
      <w:r w:rsidRPr="00DA0D79">
        <w:rPr>
          <w:lang w:val="en-US"/>
        </w:rPr>
        <w:fldChar w:fldCharType="begin"/>
      </w:r>
      <w:r w:rsidRPr="00DA0D79">
        <w:rPr>
          <w:lang w:val="en-US"/>
        </w:rPr>
        <w:instrText xml:space="preserve"> ADDIN EN.CITE &lt;EndNote&gt;&lt;Cite&gt;&lt;Author&gt;Greenberg&lt;/Author&gt;&lt;Year&gt;1987&lt;/Year&gt;&lt;IDText&gt;A Taxonomy of Organizational Justice Theories&lt;/IDText&gt;&lt;DisplayText&gt;(Greenberg, 1987)&lt;/DisplayText&gt;&lt;record&gt;&lt;keywords&gt;&lt;keyword&gt;ORGANIZATIONAL justice&lt;/keyword&gt;&lt;keyword&gt;ORGANIZATIONAL sociology&lt;/keyword&gt;&lt;keyword&gt;INDUSTRIAL management&lt;/keyword&gt;&lt;keyword&gt;ORGANIZATIONAL research&lt;/keyword&gt;&lt;keyword&gt;MANAGEMENT research&lt;/keyword&gt;&lt;keyword&gt;INDUSTRIAL relations&lt;/keyword&gt;&lt;keyword&gt;CONFLICT management&lt;/keyword&gt;&lt;keyword&gt;INTERPERSONAL relations&lt;/keyword&gt;&lt;keyword&gt;PERSONNEL management&lt;/keyword&gt;&lt;keyword&gt;TAXONOMY&lt;/keyword&gt;&lt;/keywords&gt;&lt;urls&gt;&lt;related-urls&gt;&lt;url&gt;http://search.ebscohost.com/login.aspx?direct=true&amp;amp;db=bth&amp;amp;AN=4306437&amp;amp;lang=fr&amp;amp;site=ehost-live&lt;/url&gt;&lt;/related-urls&gt;&lt;/urls&gt;&lt;isbn&gt;03637425&lt;/isbn&gt;&lt;work-type&gt;Article&lt;/work-type&gt;&lt;titles&gt;&lt;title&gt;A Taxonomy of Organizational Justice Theories&lt;/title&gt;&lt;secondary-title&gt;Academy of Management Review&lt;/secondary-title&gt;&lt;/titles&gt;&lt;pages&gt;9-22&lt;/pages&gt;&lt;number&gt;1&lt;/number&gt;&lt;contributors&gt;&lt;authors&gt;&lt;author&gt;Greenberg, Jerald&lt;/author&gt;&lt;/authors&gt;&lt;/contributors&gt;&lt;added-date format="utc"&gt;1333727849&lt;/added-date&gt;&lt;ref-type name="Journal Article"&gt;17&lt;/ref-type&gt;&lt;dates&gt;&lt;year&gt;1987&lt;/year&gt;&lt;/dates&gt;&lt;remote-database-provider&gt;EBSCOhost&lt;/remote-database-provider&gt;&lt;rec-number&gt;212&lt;/rec-number&gt;&lt;publisher&gt;Academy of Management&lt;/publisher&gt;&lt;last-updated-date format="utc"&gt;1333727849&lt;/last-updated-date&gt;&lt;accession-num&gt;4306437&lt;/accession-num&gt;&lt;electronic-resource-num&gt;10.5465/amr.1987.4306437&lt;/electronic-resource-num&gt;&lt;volume&gt;12&lt;/volume&gt;&lt;remote-database-name&gt;bth&lt;/remote-database-name&gt;&lt;/record&gt;&lt;/Cite&gt;&lt;/EndNote&gt;</w:instrText>
      </w:r>
      <w:r w:rsidRPr="00DA0D79">
        <w:rPr>
          <w:lang w:val="en-US"/>
        </w:rPr>
        <w:fldChar w:fldCharType="separate"/>
      </w:r>
      <w:r w:rsidRPr="00DA0D79">
        <w:rPr>
          <w:noProof/>
          <w:lang w:val="en-US"/>
        </w:rPr>
        <w:t>(Greenberg, 1987)</w:t>
      </w:r>
      <w:r w:rsidRPr="00DA0D79">
        <w:rPr>
          <w:lang w:val="en-US"/>
        </w:rPr>
        <w:fldChar w:fldCharType="end"/>
      </w:r>
      <w:r w:rsidRPr="00DA0D79">
        <w:rPr>
          <w:lang w:val="en-US"/>
        </w:rPr>
        <w:t xml:space="preserve">. The subjects of analysis are the fairness perceptions of allocations (distributive justice), procedures (procedural justice), interpersonal treatment (interpersonal justice), and information provision (informational justice) </w:t>
      </w:r>
      <w:r w:rsidRPr="00DA0D79">
        <w:rPr>
          <w:lang w:val="en-US"/>
        </w:rPr>
        <w:fldChar w:fldCharType="begin"/>
      </w:r>
      <w:r w:rsidRPr="00DA0D79">
        <w:rPr>
          <w:lang w:val="en-US"/>
        </w:rPr>
        <w:instrText xml:space="preserve"> ADDIN EN.CITE &lt;EndNote&gt;&lt;Cite&gt;&lt;Author&gt;Colquitt&lt;/Author&gt;&lt;Year&gt;2005&lt;/Year&gt;&lt;IDText&gt;What is organizational justice?: A historical overview&lt;/IDText&gt;&lt;DisplayText&gt;(Colquitt et al., 2005)&lt;/DisplayText&gt;&lt;record&gt;&lt;titles&gt;&lt;title&gt;What is organizational justice?: A historical overview&lt;/title&gt;&lt;/titles&gt;&lt;pages&gt;3–56&lt;/pages&gt;&lt;contributors&gt;&lt;authors&gt;&lt;author&gt;Colquitt, J. A.&lt;/author&gt;&lt;author&gt;Greenberg, J.&lt;/author&gt;&lt;author&gt;Zapata-Phelan, C. P.&lt;/author&gt;&lt;/authors&gt;&lt;/contributors&gt;&lt;added-date format="utc"&gt;1333728029&lt;/added-date&gt;&lt;ref-type name="Generic"&gt;13&lt;/ref-type&gt;&lt;dates&gt;&lt;year&gt;2005&lt;/year&gt;&lt;/dates&gt;&lt;rec-number&gt;213&lt;/rec-number&gt;&lt;publisher&gt;In J. Greenberg &amp;amp; J.A. Colquitt (Eds.), The handbook of organizational justice. Mahwah, NJ: Erlbaum.&lt;/publisher&gt;&lt;last-updated-date format="utc"&gt;1334064894&lt;/last-updated-date&gt;&lt;/record&gt;&lt;/Cite&gt;&lt;/EndNote&gt;</w:instrText>
      </w:r>
      <w:r w:rsidRPr="00DA0D79">
        <w:rPr>
          <w:lang w:val="en-US"/>
        </w:rPr>
        <w:fldChar w:fldCharType="separate"/>
      </w:r>
      <w:r w:rsidRPr="00DA0D79">
        <w:rPr>
          <w:noProof/>
          <w:lang w:val="en-US"/>
        </w:rPr>
        <w:t>(Colquitt et al., 2005)</w:t>
      </w:r>
      <w:r w:rsidRPr="00DA0D79">
        <w:rPr>
          <w:lang w:val="en-US"/>
        </w:rPr>
        <w:fldChar w:fldCharType="end"/>
      </w:r>
      <w:r w:rsidRPr="00DA0D79">
        <w:rPr>
          <w:lang w:val="en-US"/>
        </w:rPr>
        <w:t xml:space="preserve">. If the named processes are perceived as fair, the members in multinational teams are satisfied and could neglect their cultural differences. Researchers recognized recently the importance of perceived fairness amongst team members and began to analyze the effects of peer justice on team performance </w:t>
      </w:r>
      <w:r w:rsidRPr="00DA0D79">
        <w:rPr>
          <w:lang w:val="en-US"/>
        </w:rPr>
        <w:fldChar w:fldCharType="begin"/>
      </w:r>
      <w:r w:rsidRPr="00DA0D79">
        <w:rPr>
          <w:lang w:val="en-US"/>
        </w:rPr>
        <w:instrText xml:space="preserve"> ADDIN EN.CITE &lt;EndNote&gt;&lt;Cite&gt;&lt;Author&gt;Cropanzano&lt;/Author&gt;&lt;Year&gt;2011&lt;/Year&gt;&lt;IDText&gt;Peer Justice and Teamwork Process&lt;/IDText&gt;&lt;DisplayText&gt;(Cropanzano et al., 2011)&lt;/DisplayText&gt;&lt;record&gt;&lt;dates&gt;&lt;pub-dates&gt;&lt;date&gt;Oct&lt;/date&gt;&lt;/pub-dates&gt;&lt;year&gt;2011&lt;/year&gt;&lt;/dates&gt;&lt;urls&gt;&lt;related-urls&gt;&lt;url&gt;&amp;lt;Go to ISI&amp;gt;://WOS:000294769600002&lt;/url&gt;&lt;/related-urls&gt;&lt;/urls&gt;&lt;isbn&gt;1059-6011&lt;/isbn&gt;&lt;titles&gt;&lt;title&gt;Peer Justice and Teamwork Process&lt;/title&gt;&lt;secondary-title&gt;Group &amp;amp; Organization Management&lt;/secondary-title&gt;&lt;/titles&gt;&lt;pages&gt;567-596&lt;/pages&gt;&lt;number&gt;5&lt;/number&gt;&lt;contributors&gt;&lt;authors&gt;&lt;author&gt;Cropanzano, Russell&lt;/author&gt;&lt;author&gt;Li, Andrew&lt;/author&gt;&lt;author&gt;Benson, Lehman, III&lt;/author&gt;&lt;/authors&gt;&lt;/contributors&gt;&lt;added-date format="utc"&gt;1320930501&lt;/added-date&gt;&lt;ref-type name="Journal Article"&gt;17&lt;/ref-type&gt;&lt;rec-number&gt;29&lt;/rec-number&gt;&lt;last-updated-date format="utc"&gt;1320930501&lt;/last-updated-date&gt;&lt;accession-num&gt;WOS:000294769600002&lt;/accession-num&gt;&lt;electronic-resource-num&gt;10.1177/1059601111414561&lt;/electronic-resource-num&gt;&lt;volume&gt;36&lt;/volume&gt;&lt;/record&gt;&lt;/Cite&gt;&lt;/EndNote&gt;</w:instrText>
      </w:r>
      <w:r w:rsidRPr="00DA0D79">
        <w:rPr>
          <w:lang w:val="en-US"/>
        </w:rPr>
        <w:fldChar w:fldCharType="separate"/>
      </w:r>
      <w:r w:rsidRPr="00DA0D79">
        <w:rPr>
          <w:noProof/>
          <w:lang w:val="en-US"/>
        </w:rPr>
        <w:t>(Cropanzano et al., 2011)</w:t>
      </w:r>
      <w:r w:rsidRPr="00DA0D79">
        <w:rPr>
          <w:lang w:val="en-US"/>
        </w:rPr>
        <w:fldChar w:fldCharType="end"/>
      </w:r>
      <w:r w:rsidRPr="00DA0D79">
        <w:rPr>
          <w:lang w:val="en-US"/>
        </w:rPr>
        <w:t>.</w:t>
      </w:r>
      <w:r w:rsidRPr="00DA0D79">
        <w:rPr>
          <w:lang w:val="en-GB"/>
        </w:rPr>
        <w:t xml:space="preserve"> Recent studies have also shown that the perceived fairness of treatment, decision making and distributions amongst team members predicted team performance and unit-level citizenships behaviour through the positive effects on communication, coordination, and mutual support for members </w:t>
      </w:r>
      <w:r w:rsidRPr="00DA0D79">
        <w:rPr>
          <w:lang w:val="en-GB"/>
        </w:rPr>
        <w:fldChar w:fldCharType="begin"/>
      </w:r>
      <w:r w:rsidRPr="00DA0D79">
        <w:rPr>
          <w:lang w:val="en-GB"/>
        </w:rPr>
        <w:instrText xml:space="preserve"> ADDIN EN.CITE &lt;EndNote&gt;&lt;Cite&gt;&lt;Author&gt;Cropanzano&lt;/Author&gt;&lt;Year&gt;2011&lt;/Year&gt;&lt;IDText&gt;Peer Justice and Teamwork Process&lt;/IDText&gt;&lt;DisplayText&gt;(Cropanzano et al., 2011, Li et al., 2007)&lt;/DisplayText&gt;&lt;record&gt;&lt;dates&gt;&lt;pub-dates&gt;&lt;date&gt;Oct&lt;/date&gt;&lt;/pub-dates&gt;&lt;year&gt;2011&lt;/year&gt;&lt;/dates&gt;&lt;urls&gt;&lt;related-urls&gt;&lt;url&gt;&amp;lt;Go to ISI&amp;gt;://WOS:000294769600002&lt;/url&gt;&lt;/related-urls&gt;&lt;/urls&gt;&lt;isbn&gt;1059-6011&lt;/isbn&gt;&lt;titles&gt;&lt;title&gt;Peer Justice and Teamwork Process&lt;/title&gt;&lt;secondary-title&gt;Group &amp;amp; Organization Management&lt;/secondary-title&gt;&lt;/titles&gt;&lt;pages&gt;567-596&lt;/pages&gt;&lt;number&gt;5&lt;/number&gt;&lt;contributors&gt;&lt;authors&gt;&lt;author&gt;Cropanzano, Russell&lt;/author&gt;&lt;author&gt;Li, Andrew&lt;/author&gt;&lt;author&gt;Benson, Lehman, III&lt;/author&gt;&lt;/authors&gt;&lt;/contributors&gt;&lt;added-date format="utc"&gt;1320930501&lt;/added-date&gt;&lt;ref-type name="Journal Article"&gt;17&lt;/ref-type&gt;&lt;rec-number&gt;29&lt;/rec-number&gt;&lt;last-updated-date format="utc"&gt;1320930501&lt;/last-updated-date&gt;&lt;accession-num&gt;WOS:000294769600002&lt;/accession-num&gt;&lt;electronic-resource-num&gt;10.1177/1059601111414561&lt;/electronic-resource-num&gt;&lt;volume&gt;36&lt;/volume&gt;&lt;/record&gt;&lt;/Cite&gt;&lt;Cite&gt;&lt;Author&gt;Li&lt;/Author&gt;&lt;Year&gt;2007&lt;/Year&gt;&lt;IDText&gt;Intraunit justice climate: Explication and validation of a new construct.&lt;/IDText&gt;&lt;record&gt;&lt;titles&gt;&lt;title&gt;Intraunit justice climate: Explication and validation of a new construct.&lt;/title&gt;&lt;/titles&gt;&lt;contributors&gt;&lt;authors&gt;&lt;author&gt;Li, A.&lt;/author&gt;&lt;author&gt;Cropanzano, R.&lt;/author&gt;&lt;author&gt;Benson, L.&lt;/author&gt;&lt;/authors&gt;&lt;/contributors&gt;&lt;added-date format="utc"&gt;1326144311&lt;/added-date&gt;&lt;pub-location&gt;Paper presented at the annual meeting of the Academy of Management, Philadelphia, PA.&lt;/pub-location&gt;&lt;ref-type name="Generic"&gt;13&lt;/ref-type&gt;&lt;dates&gt;&lt;year&gt;2007&lt;/year&gt;&lt;/dates&gt;&lt;rec-number&gt;173&lt;/rec-number&gt;&lt;last-updated-date format="utc"&gt;1326144472&lt;/last-updated-date&gt;&lt;/record&gt;&lt;/Cite&gt;&lt;/EndNote&gt;</w:instrText>
      </w:r>
      <w:r w:rsidRPr="00DA0D79">
        <w:rPr>
          <w:lang w:val="en-GB"/>
        </w:rPr>
        <w:fldChar w:fldCharType="separate"/>
      </w:r>
      <w:r w:rsidRPr="00DA0D79">
        <w:rPr>
          <w:noProof/>
          <w:lang w:val="en-GB"/>
        </w:rPr>
        <w:t>(Cropanzano et al., 2011, Li et al., 2007)</w:t>
      </w:r>
      <w:r w:rsidRPr="00DA0D79">
        <w:rPr>
          <w:lang w:val="en-GB"/>
        </w:rPr>
        <w:fldChar w:fldCharType="end"/>
      </w:r>
      <w:r w:rsidRPr="00DA0D79">
        <w:rPr>
          <w:lang w:val="en-GB"/>
        </w:rPr>
        <w:t xml:space="preserve">. The existing evidence suggests that fairness perceptions are a powerful predictor of work outcomes in teams. Yet we know little about how these fairness perceptions are established in multinational teams, and </w:t>
      </w:r>
      <w:proofErr w:type="gramStart"/>
      <w:r w:rsidRPr="00DA0D79">
        <w:rPr>
          <w:lang w:val="en-GB"/>
        </w:rPr>
        <w:t>what are the mechanisms through which fairness concerns can influence performance</w:t>
      </w:r>
      <w:proofErr w:type="gramEnd"/>
      <w:r w:rsidRPr="00DA0D79">
        <w:rPr>
          <w:lang w:val="en-GB"/>
        </w:rPr>
        <w:t xml:space="preserve">. Such knowledge will be crucial for organisations and managers who want to improve teamwork. </w:t>
      </w:r>
    </w:p>
    <w:p w:rsidR="00DA0D79" w:rsidRPr="00DA0D79" w:rsidRDefault="00DA0D79" w:rsidP="00DA0D79">
      <w:pPr>
        <w:spacing w:after="0" w:line="480" w:lineRule="auto"/>
        <w:ind w:firstLine="567"/>
        <w:rPr>
          <w:lang w:val="en-US"/>
        </w:rPr>
      </w:pPr>
      <w:r w:rsidRPr="00DA0D79">
        <w:rPr>
          <w:lang w:val="en-US"/>
        </w:rPr>
        <w:t xml:space="preserve">Justice is likely to be an even more important factor in diverse teams, where people come from different cultures and have different expectations and behavioral codes. Past research suggests that people from different cultural backgrounds are likely to use different justice norms as standards for their justice judgments, resulting both in different expectations and in different justice </w:t>
      </w:r>
      <w:r w:rsidRPr="00DA0D79">
        <w:rPr>
          <w:lang w:val="en-US"/>
        </w:rPr>
        <w:lastRenderedPageBreak/>
        <w:t xml:space="preserve">perceptions </w:t>
      </w:r>
      <w:r w:rsidRPr="00DA0D79">
        <w:rPr>
          <w:lang w:val="en-US"/>
        </w:rPr>
        <w:fldChar w:fldCharType="begin">
          <w:fldData xml:space="preserve">PEVuZE5vdGU+PENpdGU+PEF1dGhvcj5TdGVpbmVyPC9BdXRob3I+PFllYXI+MjAwMTwvWWVhcj48
SURUZXh0PkN1bHR1cmFsIGluZmx1ZW5jZXMgb24gcGVyY2VwdGlvbnMgb2YgZGlzdHJpYnV0aXZl
IGFuZCBwcm9jZWR1cmFsIGp1c3RpY2U8L0lEVGV4dD48RGlzcGxheVRleHQ+KFN0ZWluZXIsIDIw
MDEsIExldW5nIGFuZCBUb25nLCAyMDA0LCBMZXVuZywgMjAwNSk8L0Rpc3BsYXlUZXh0PjxyZWNv
cmQ+PHRpdGxlcz48dGl0bGU+Q3VsdHVyYWwgaW5mbHVlbmNlcyBvbiBwZXJjZXB0aW9ucyBvZiBk
aXN0cmlidXRpdmUgYW5kIHByb2NlZHVyYWwganVzdGljZTwvdGl0bGU+PC90aXRsZXM+PHBhZ2Vz
PjExMS0xMzc8L3BhZ2VzPjxjb250cmlidXRvcnM+PGF1dGhvcnM+PGF1dGhvcj5TdGVpbmVyLCBE
LiBELjwvYXV0aG9yPjwvYXV0aG9ycz48L2NvbnRyaWJ1dG9ycz48YWRkZWQtZGF0ZSBmb3JtYXQ9
InV0YyI+MTMzMzcyODM0NDwvYWRkZWQtZGF0ZT48cmVmLXR5cGUgbmFtZT0iR2VuZXJpYyI+MTM8
L3JlZi10eXBlPjxkYXRlcz48eWVhcj4yMDAxPC95ZWFyPjwvZGF0ZXM+PHJlYy1udW1iZXI+MjE1
PC9yZWMtbnVtYmVyPjxwdWJsaXNoZXI+SW4gUy4gVy4gR2lsbGlsYW5kLCBELiBELiBTdGVpbmVy
LCAmYW1wOyBELiBTa2FybGlja2kgKEVkcy4pLCBUaGVvcmV0aWNhbCBhbmQgQ3VsdHVyYWwgUGVy
c3BlY3RpdmVzIG9uIE9yZ2FuaXphdGlvbmFsIEp1c3RpY2UuIEdyZWVud2ljaC4gQ1Q6IEluZm9y
bWF0aW9uIEFnZSBQdWJsaXNoaW5nLjwvcHVibGlzaGVyPjxsYXN0LXVwZGF0ZWQtZGF0ZSBmb3Jt
YXQ9InV0YyI+MTMzMzcyODQxOTwvbGFzdC11cGRhdGVkLWRhdGU+PC9yZWNvcmQ+PC9DaXRlPjxD
aXRlPjxBdXRob3I+TGV1bmc8L0F1dGhvcj48WWVhcj4yMDA0PC9ZZWFyPjxJRFRleHQ+SnVzdGlj
ZSBBY3Jvc3MgQ3VsdHVyZXM6IEEgVGhyZWUtU3RhZ2UgTW9kZWwgZm9yIEludGVyY3VsdHVyYWwg
TmVnb3RpYXRpb248L0lEVGV4dD48cmVjb3JkPjx0aXRsZXM+PHRpdGxlPkp1c3RpY2UgQWNyb3Nz
IEN1bHR1cmVzOiBBIFRocmVlLVN0YWdlIE1vZGVsIGZvciBJbnRlcmN1bHR1cmFsIE5lZ290aWF0
aW9uPC90aXRsZT48c2Vjb25kYXJ5LXRpdGxlPkhhbmRib29rIG9mIE5lZ290aWF0aW9uIGFuZCBD
dWx0dXJlPC9zZWNvbmRhcnktdGl0bGU+PC90aXRsZXM+PHBhZ2VzPjMxMy0zMzM8L3BhZ2VzPjxj
b250cmlidXRvcnM+PGF1dGhvcnM+PGF1dGhvcj5MZXVuZywgS3dvazwvYXV0aG9yPjxhdXRob3I+
VG9uZywgS3dvay1LaXQ8L2F1dGhvcj48L2F1dGhvcnM+PC9jb250cmlidXRvcnM+PGFkZGVkLWRh
dGUgZm9ybWF0PSJ1dGMiPjEzMjYxNDQ1NTc8L2FkZGVkLWRhdGU+PHB1Yi1sb2NhdGlvbj5TdGFu
Zm9yZCwgQ2FsaWZvcm5pYTwvcHViLWxvY2F0aW9uPjxyZWYtdHlwZSBuYW1lPSJHZW5lcmljIj4x
MzwvcmVmLXR5cGU+PGRhdGVzPjx5ZWFyPjIwMDQ8L3llYXI+PC9kYXRlcz48cmVjLW51bWJlcj4x
NzQ8L3JlYy1udW1iZXI+PHB1Ymxpc2hlcj5TdGFuZm9yZCBVbml2ZXJzaXR5IFByZXNzPC9wdWJs
aXNoZXI+PGxhc3QtdXBkYXRlZC1kYXRlIGZvcm1hdD0idXRjIj4xMzI2MTQ1MDY1PC9sYXN0LXVw
ZGF0ZWQtZGF0ZT48L3JlY29yZD48L0NpdGU+PENpdGU+PEF1dGhvcj5MZXVuZzwvQXV0aG9yPjxZ
ZWFyPjIwMDU8L1llYXI+PElEVGV4dD5Ib3cgR2VuZXJhbGl6YWJsZSBBcmUgSnVzdGljZSBFZmZl
Y3RzIEFjcm9zcyBDdWx0dXJlcz88L0lEVGV4dD48cmVjb3JkPjxrZXl3b3Jkcz48a2V5d29yZD5q
dXN0aWNlIGVmZmVjdHM8L2tleXdvcmQ+PGtleXdvcmQ+Y3VsdHVyYWwgZGlmZmVyZW5jZXM8L2tl
eXdvcmQ+PGtleXdvcmQ+b3JnYW5pemF0aW9uYWwganVzdGljZTwva2V5d29yZD48L2tleXdvcmRz
Pjxpc2JuPjAtODA1OC00MjAzLTkoSGFyZGNvdmVyKTwvaXNibj48dGl0bGVzPjx0aXRsZT5Ib3cg
R2VuZXJhbGl6YWJsZSBBcmUgSnVzdGljZSBFZmZlY3RzIEFjcm9zcyBDdWx0dXJlcz88L3RpdGxl
PjxzZWNvbmRhcnktdGl0bGU+SGFuZGJvb2sgb2Ygb3JnYW5pemF0aW9uYWwganVzdGljZS48L3Nl
Y29uZGFyeS10aXRsZT48L3RpdGxlcz48cGFnZXM+NTU1LTU4NjwvcGFnZXM+PGNvbnRyaWJ1dG9y
cz48YXV0aG9ycz48YXV0aG9yPkxldW5nLCBLd29rPC9hdXRob3I+PC9hdXRob3JzPjwvY29udHJp
YnV0b3JzPjxhZGRlZC1kYXRlIGZvcm1hdD0idXRjIj4xMzI2MTMzNTc5PC9hZGRlZC1kYXRlPjxy
ZWYtdHlwZSBuYW1lPSJCb29rIFNlY3Rpb24iPjU8L3JlZi10eXBlPjxkYXRlcz48eWVhcj4yMDA1
PC95ZWFyPjwvZGF0ZXM+PHJlYy1udW1iZXI+MTcwPC9yZWMtbnVtYmVyPjxwdWJsaXNoZXI+TWFo
d2FoLCBOSiwgVVM6IExhd3JlbmNlIEVybGJhdW0gQXNzb2NpYXRlcyBQdWJsaXNoZXJzPC9wdWJs
aXNoZXI+PGxhc3QtdXBkYXRlZC1kYXRlIGZvcm1hdD0idXRjIj4xMzI2MTQ2MDIwPC9sYXN0LXVw
ZGF0ZWQtZGF0ZT48Y29udHJpYnV0b3JzPjxzZWNvbmRhcnktYXV0aG9ycz48YXV0aG9yPkdyZWVu
YmVyZywgSmVyYWxkPC9hdXRob3I+PGF1dGhvcj5Db2xxdWl0dCwgSmFzb248L2F1dGhvcj48L3Nl
Y29uZGFyeS1hdXRob3JzPjwvY29udHJpYnV0b3JzPjwvcmVjb3JkPjwvQ2l0ZT48L0VuZE5vdGU+
</w:fldData>
        </w:fldChar>
      </w:r>
      <w:r w:rsidRPr="00DA0D79">
        <w:rPr>
          <w:lang w:val="en-US"/>
        </w:rPr>
        <w:instrText xml:space="preserve"> ADDIN EN.CITE </w:instrText>
      </w:r>
      <w:r w:rsidRPr="00DA0D79">
        <w:rPr>
          <w:lang w:val="en-US"/>
        </w:rPr>
        <w:fldChar w:fldCharType="begin">
          <w:fldData xml:space="preserve">PEVuZE5vdGU+PENpdGU+PEF1dGhvcj5TdGVpbmVyPC9BdXRob3I+PFllYXI+MjAwMTwvWWVhcj48
SURUZXh0PkN1bHR1cmFsIGluZmx1ZW5jZXMgb24gcGVyY2VwdGlvbnMgb2YgZGlzdHJpYnV0aXZl
IGFuZCBwcm9jZWR1cmFsIGp1c3RpY2U8L0lEVGV4dD48RGlzcGxheVRleHQ+KFN0ZWluZXIsIDIw
MDEsIExldW5nIGFuZCBUb25nLCAyMDA0LCBMZXVuZywgMjAwNSk8L0Rpc3BsYXlUZXh0PjxyZWNv
cmQ+PHRpdGxlcz48dGl0bGU+Q3VsdHVyYWwgaW5mbHVlbmNlcyBvbiBwZXJjZXB0aW9ucyBvZiBk
aXN0cmlidXRpdmUgYW5kIHByb2NlZHVyYWwganVzdGljZTwvdGl0bGU+PC90aXRsZXM+PHBhZ2Vz
PjExMS0xMzc8L3BhZ2VzPjxjb250cmlidXRvcnM+PGF1dGhvcnM+PGF1dGhvcj5TdGVpbmVyLCBE
LiBELjwvYXV0aG9yPjwvYXV0aG9ycz48L2NvbnRyaWJ1dG9ycz48YWRkZWQtZGF0ZSBmb3JtYXQ9
InV0YyI+MTMzMzcyODM0NDwvYWRkZWQtZGF0ZT48cmVmLXR5cGUgbmFtZT0iR2VuZXJpYyI+MTM8
L3JlZi10eXBlPjxkYXRlcz48eWVhcj4yMDAxPC95ZWFyPjwvZGF0ZXM+PHJlYy1udW1iZXI+MjE1
PC9yZWMtbnVtYmVyPjxwdWJsaXNoZXI+SW4gUy4gVy4gR2lsbGlsYW5kLCBELiBELiBTdGVpbmVy
LCAmYW1wOyBELiBTa2FybGlja2kgKEVkcy4pLCBUaGVvcmV0aWNhbCBhbmQgQ3VsdHVyYWwgUGVy
c3BlY3RpdmVzIG9uIE9yZ2FuaXphdGlvbmFsIEp1c3RpY2UuIEdyZWVud2ljaC4gQ1Q6IEluZm9y
bWF0aW9uIEFnZSBQdWJsaXNoaW5nLjwvcHVibGlzaGVyPjxsYXN0LXVwZGF0ZWQtZGF0ZSBmb3Jt
YXQ9InV0YyI+MTMzMzcyODQxOTwvbGFzdC11cGRhdGVkLWRhdGU+PC9yZWNvcmQ+PC9DaXRlPjxD
aXRlPjxBdXRob3I+TGV1bmc8L0F1dGhvcj48WWVhcj4yMDA0PC9ZZWFyPjxJRFRleHQ+SnVzdGlj
ZSBBY3Jvc3MgQ3VsdHVyZXM6IEEgVGhyZWUtU3RhZ2UgTW9kZWwgZm9yIEludGVyY3VsdHVyYWwg
TmVnb3RpYXRpb248L0lEVGV4dD48cmVjb3JkPjx0aXRsZXM+PHRpdGxlPkp1c3RpY2UgQWNyb3Nz
IEN1bHR1cmVzOiBBIFRocmVlLVN0YWdlIE1vZGVsIGZvciBJbnRlcmN1bHR1cmFsIE5lZ290aWF0
aW9uPC90aXRsZT48c2Vjb25kYXJ5LXRpdGxlPkhhbmRib29rIG9mIE5lZ290aWF0aW9uIGFuZCBD
dWx0dXJlPC9zZWNvbmRhcnktdGl0bGU+PC90aXRsZXM+PHBhZ2VzPjMxMy0zMzM8L3BhZ2VzPjxj
b250cmlidXRvcnM+PGF1dGhvcnM+PGF1dGhvcj5MZXVuZywgS3dvazwvYXV0aG9yPjxhdXRob3I+
VG9uZywgS3dvay1LaXQ8L2F1dGhvcj48L2F1dGhvcnM+PC9jb250cmlidXRvcnM+PGFkZGVkLWRh
dGUgZm9ybWF0PSJ1dGMiPjEzMjYxNDQ1NTc8L2FkZGVkLWRhdGU+PHB1Yi1sb2NhdGlvbj5TdGFu
Zm9yZCwgQ2FsaWZvcm5pYTwvcHViLWxvY2F0aW9uPjxyZWYtdHlwZSBuYW1lPSJHZW5lcmljIj4x
MzwvcmVmLXR5cGU+PGRhdGVzPjx5ZWFyPjIwMDQ8L3llYXI+PC9kYXRlcz48cmVjLW51bWJlcj4x
NzQ8L3JlYy1udW1iZXI+PHB1Ymxpc2hlcj5TdGFuZm9yZCBVbml2ZXJzaXR5IFByZXNzPC9wdWJs
aXNoZXI+PGxhc3QtdXBkYXRlZC1kYXRlIGZvcm1hdD0idXRjIj4xMzI2MTQ1MDY1PC9sYXN0LXVw
ZGF0ZWQtZGF0ZT48L3JlY29yZD48L0NpdGU+PENpdGU+PEF1dGhvcj5MZXVuZzwvQXV0aG9yPjxZ
ZWFyPjIwMDU8L1llYXI+PElEVGV4dD5Ib3cgR2VuZXJhbGl6YWJsZSBBcmUgSnVzdGljZSBFZmZl
Y3RzIEFjcm9zcyBDdWx0dXJlcz88L0lEVGV4dD48cmVjb3JkPjxrZXl3b3Jkcz48a2V5d29yZD5q
dXN0aWNlIGVmZmVjdHM8L2tleXdvcmQ+PGtleXdvcmQ+Y3VsdHVyYWwgZGlmZmVyZW5jZXM8L2tl
eXdvcmQ+PGtleXdvcmQ+b3JnYW5pemF0aW9uYWwganVzdGljZTwva2V5d29yZD48L2tleXdvcmRz
Pjxpc2JuPjAtODA1OC00MjAzLTkoSGFyZGNvdmVyKTwvaXNibj48dGl0bGVzPjx0aXRsZT5Ib3cg
R2VuZXJhbGl6YWJsZSBBcmUgSnVzdGljZSBFZmZlY3RzIEFjcm9zcyBDdWx0dXJlcz88L3RpdGxl
PjxzZWNvbmRhcnktdGl0bGU+SGFuZGJvb2sgb2Ygb3JnYW5pemF0aW9uYWwganVzdGljZS48L3Nl
Y29uZGFyeS10aXRsZT48L3RpdGxlcz48cGFnZXM+NTU1LTU4NjwvcGFnZXM+PGNvbnRyaWJ1dG9y
cz48YXV0aG9ycz48YXV0aG9yPkxldW5nLCBLd29rPC9hdXRob3I+PC9hdXRob3JzPjwvY29udHJp
YnV0b3JzPjxhZGRlZC1kYXRlIGZvcm1hdD0idXRjIj4xMzI2MTMzNTc5PC9hZGRlZC1kYXRlPjxy
ZWYtdHlwZSBuYW1lPSJCb29rIFNlY3Rpb24iPjU8L3JlZi10eXBlPjxkYXRlcz48eWVhcj4yMDA1
PC95ZWFyPjwvZGF0ZXM+PHJlYy1udW1iZXI+MTcwPC9yZWMtbnVtYmVyPjxwdWJsaXNoZXI+TWFo
d2FoLCBOSiwgVVM6IExhd3JlbmNlIEVybGJhdW0gQXNzb2NpYXRlcyBQdWJsaXNoZXJzPC9wdWJs
aXNoZXI+PGxhc3QtdXBkYXRlZC1kYXRlIGZvcm1hdD0idXRjIj4xMzI2MTQ2MDIwPC9sYXN0LXVw
ZGF0ZWQtZGF0ZT48Y29udHJpYnV0b3JzPjxzZWNvbmRhcnktYXV0aG9ycz48YXV0aG9yPkdyZWVu
YmVyZywgSmVyYWxkPC9hdXRob3I+PGF1dGhvcj5Db2xxdWl0dCwgSmFzb248L2F1dGhvcj48L3Nl
Y29uZGFyeS1hdXRob3JzPjwvY29udHJpYnV0b3JzPjwvcmVjb3JkPjwvQ2l0ZT48L0VuZE5vdGU+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(Steiner, 2001, Leung and Tong, 2004, Leung, 2005)</w:t>
      </w:r>
      <w:r w:rsidRPr="00DA0D79">
        <w:rPr>
          <w:lang w:val="en-US"/>
        </w:rPr>
        <w:fldChar w:fldCharType="end"/>
      </w:r>
      <w:r w:rsidRPr="00DA0D79">
        <w:rPr>
          <w:lang w:val="en-US"/>
        </w:rPr>
        <w:t xml:space="preserve">. In short, both anticipations of justice or injustice </w:t>
      </w:r>
      <w:r w:rsidRPr="00DA0D79">
        <w:rPr>
          <w:lang w:val="en-US"/>
        </w:rPr>
        <w:fldChar w:fldCharType="begin">
          <w:fldData xml:space="preserve">PEVuZE5vdGU+PENpdGU+PEF1dGhvcj5CZWxsPC9BdXRob3I+PFllYXI+MjAwNDwvWWVhcj48SURU
ZXh0Pkp1c3RpY2UgZXhwZWN0YXRpb25zIGFuZCBhcHBsaWNhbnQgcGVyY2VwdGlvbnM8L0lEVGV4
dD48RGlzcGxheVRleHQ+KEJlbGwsIDIwMDQsIEJlbGwgZXQgYWwuLCAyMDA2LCBTaGFwaXJvLCAy
MDAxKTwvRGlzcGxheVRleHQ+PHJlY29yZD48dGl0bGVzPjx0aXRsZT5KdXN0aWNlIGV4cGVjdGF0
aW9ucyBhbmQgYXBwbGljYW50IHBlcmNlcHRpb25zPC90aXRsZT48L3RpdGxlcz48cGFnZXM+MjQt
Mzg8L3BhZ2VzPjxjb250cmlidXRvcnM+PGF1dGhvcnM+PGF1dGhvcj5CZWxsLCBCLiBTLiwgUnlh
biwgQS4gTS4sICZhbXA7IFdpZWNobWFubiwgRC48L2F1dGhvcj48L2F1dGhvcnM+PC9jb250cmli
dXRvcnM+PGFkZGVkLWRhdGUgZm9ybWF0PSJ1dGMiPjEzMzM3MjkyOTg8L2FkZGVkLWRhdGU+PHJl
Zi10eXBlIG5hbWU9IkdlbmVyaWMiPjEzPC9yZWYtdHlwZT48ZGF0ZXM+PHllYXI+MjAwNDwveWVh
cj48L2RhdGVzPjxyZWMtbnVtYmVyPjIxNzwvcmVjLW51bWJlcj48cHVibGlzaGVyPkludGVybmF0
aW9uYWwgSm91cm5hbCBvZiBTZWxlY3Rpb24gYW5kIEFzc2Vzc21lbnQsIDEyPC9wdWJsaXNoZXI+
PGxhc3QtdXBkYXRlZC1kYXRlIGZvcm1hdD0idXRjIj4xMzMzNzI5MzM5PC9sYXN0LXVwZGF0ZWQt
ZGF0ZT48L3JlY29yZD48L0NpdGU+PENpdGU+PEF1dGhvcj5CZWxsPC9BdXRob3I+PFllYXI+MjAw
NjwvWWVhcj48SURUZXh0PkNvbnNlcXVlbmNlcyBvZiBPcmdhbml6YXRpb25hbCBKdXN0aWNlIEV4
cGVjdGF0aW9ucyBpbiBhIFNlbGVjdGlvbiBTeXN0ZW08L0lEVGV4dD48cmVjb3JkPjxrZXl3b3Jk
cz48a2V5d29yZD5PUkdBTklaQVRJT05BTCBqdXN0aWNlPC9rZXl3b3JkPjxrZXl3b3JkPkpPQiBh
cHBsaWNhdGlvbnM8L2tleXdvcmQ+PGtleXdvcmQ+RU1QTE9ZRUUgc2VsZWN0aW9uPC9rZXl3b3Jk
PjxrZXl3b3JkPkVNUExPWU1FTlQgdGVzdHM8L2tleXdvcmQ+PGtleXdvcmQ+RU1QTE9ZRUUgc2Ny
ZWVuaW5nPC9rZXl3b3JkPjxrZXl3b3JkPmFudGljaXBhdG9yeSBqdXN0aWNlPC9rZXl3b3JkPjxr
ZXl3b3JkPmFwcGxpY2FudCByZWFjdGlvbnM8L2tleXdvcmQ+PGtleXdvcmQ+ZXhwZWN0YXRpb25z
PC9rZXl3b3JkPjxrZXl3b3JkPm9yZ2FuaXphdGlvbmFsIGp1c3RpY2U8L2tleXdvcmQ+PGtleXdv
cmQ+c2VsZWN0aW9uPC9rZXl3b3JkPjwva2V5d29yZHM+PHVybHM+PHJlbGF0ZWQtdXJscz48dXJs
Pmh0dHA6Ly9zZWFyY2guZWJzY29ob3N0LmNvbS9sb2dpbi5hc3B4P2RpcmVjdD10cnVlJmFtcDtk
Yj1idGgmYW1wO0FOPTIwMjg5MDQyJmFtcDtsYW5nPWZyJmFtcDtzaXRlPWVob3N0LWxpdmU8L3Vy
bD48L3JlbGF0ZWQtdXJscz48L3VybHM+PGlzYm4+MDAyMTkwMTA8L2lzYm4+PHdvcmstdHlwZT5B
cnRpY2xlPC93b3JrLXR5cGU+PHRpdGxlcz48dGl0bGU+Q29uc2VxdWVuY2VzIG9mIE9yZ2FuaXph
dGlvbmFsIEp1c3RpY2UgRXhwZWN0YXRpb25zIGluIGEgU2VsZWN0aW9uIFN5c3RlbTwvdGl0bGU+
PHNlY29uZGFyeS10aXRsZT5Kb3VybmFsIG9mIEFwcGxpZWQgUHN5Y2hvbG9neTwvc2Vjb25kYXJ5
LXRpdGxlPjwvdGl0bGVzPjxwYWdlcz40NTUtNDY2PC9wYWdlcz48bnVtYmVyPjI8L251bWJlcj48
Y29udHJpYnV0b3JzPjxhdXRob3JzPjxhdXRob3I+QmVsbCwgQnJhZGZvcmQgUy48L2F1dGhvcj48
YXV0aG9yPldpZWNobWFubiwgRGFyaW48L2F1dGhvcj48YXV0aG9yPlJ5YW4sIEFubiBNYXJpZTwv
YXV0aG9yPjwvYXV0aG9ycz48L2NvbnRyaWJ1dG9ycz48YWRkZWQtZGF0ZSBmb3JtYXQ9InV0YyI+
MTMzMzcyODUwMDwvYWRkZWQtZGF0ZT48cmVmLXR5cGUgbmFtZT0iSm91cm5hbCBBcnRpY2xlIj4x
NzwvcmVmLXR5cGU+PGRhdGVzPjx5ZWFyPjIwMDY8L3llYXI+PC9kYXRlcz48cmVtb3RlLWRhdGFi
YXNlLXByb3ZpZGVyPkVCU0NPaG9zdDwvcmVtb3RlLWRhdGFiYXNlLXByb3ZpZGVyPjxyZWMtbnVt
YmVyPjIxNjwvcmVjLW51bWJlcj48cHVibGlzaGVyPkFtZXJpY2FuIFBzeWNob2xvZ2ljYWwgQXNz
b2NpYXRpb248L3B1Ymxpc2hlcj48bGFzdC11cGRhdGVkLWRhdGUgZm9ybWF0PSJ1dGMiPjEzMzM3
Mjg1MDA8L2xhc3QtdXBkYXRlZC1kYXRlPjxhY2Nlc3Npb24tbnVtPjIwMjg5MDQyPC9hY2Nlc3Np
b24tbnVtPjx2b2x1bWU+OTE8L3ZvbHVtZT48cmVtb3RlLWRhdGFiYXNlLW5hbWU+YnRoPC9yZW1v
dGUtZGF0YWJhc2UtbmFtZT48L3JlY29yZD48L0NpdGU+PENpdGU+PEF1dGhvcj5TaGFwaXJvPC9B
dXRob3I+PFllYXI+MjAwMTwvWWVhcj48SURUZXh0PkFudGljaXBhdG9yeSBpbmp1c3RpY2U6IFRo
ZSBjb25zZXF1ZW5jZXMgb2YgZXhwZWN0aW5nIGluanVzdGljZSBpbiB0aGUgd29ya3BsYWNlPC9J
RFRleHQ+PHJlY29yZD48dGl0bGVzPjx0aXRsZT5BbnRpY2lwYXRvcnkgaW5qdXN0aWNlOiBUaGUg
Y29uc2VxdWVuY2VzIG9mIGV4cGVjdGluZyBpbmp1c3RpY2UgaW4gdGhlIHdvcmtwbGFjZTwvdGl0
bGU+PC90aXRsZXM+PHBhZ2VzPjE1Mi0xNzg8L3BhZ2VzPjxjb250cmlidXRvcnM+PGF1dGhvcnM+
PGF1dGhvcj5TaGFwaXJvLCBELiBMLiwgJmFtcDsgS2lya21hbiwgQi4gTC48L2F1dGhvcj48L2F1
dGhvcnM+PC9jb250cmlidXRvcnM+PGFkZGVkLWRhdGUgZm9ybWF0PSJ1dGMiPjEzMzM3Mjk2MTk8
L2FkZGVkLWRhdGU+PHJlZi10eXBlIG5hbWU9IkdlbmVyaWMiPjEzPC9yZWYtdHlwZT48ZGF0ZXM+
PHllYXI+MjAwMTwveWVhcj48L2RhdGVzPjxyZWMtbnVtYmVyPjIxODwvcmVjLW51bWJlcj48cHVi
bGlzaGVyPkluIEouIEdyZWVuYmVyZywgJmFtcDsgUi4gQ3JvcGFuemFubyAoRWRzLikuIEFkdmFu
Y2VzIGluIE9yZ2FuaXphdGlvbmFsIEp1c3RpY2UuIExleGluZ3RvbiwgTUE6IE5ldyBMZXhpbmd0
b24uPC9wdWJsaXNoZXI+PGxhc3QtdXBkYXRlZC1kYXRlIGZvcm1hdD0idXRjIj4xMzMzNzI5Njc0
PC9sYXN0LXVwZGF0ZWQtZGF0ZT48L3JlY29yZD48L0NpdGU+PC9FbmROb3RlPn==
</w:fldData>
        </w:fldChar>
      </w:r>
      <w:r w:rsidRPr="00DA0D79">
        <w:rPr>
          <w:lang w:val="en-US"/>
        </w:rPr>
        <w:instrText xml:space="preserve"> ADDIN EN.CITE </w:instrText>
      </w:r>
      <w:r w:rsidRPr="00DA0D79">
        <w:rPr>
          <w:lang w:val="en-US"/>
        </w:rPr>
        <w:fldChar w:fldCharType="begin">
          <w:fldData xml:space="preserve">PEVuZE5vdGU+PENpdGU+PEF1dGhvcj5CZWxsPC9BdXRob3I+PFllYXI+MjAwNDwvWWVhcj48SURU
ZXh0Pkp1c3RpY2UgZXhwZWN0YXRpb25zIGFuZCBhcHBsaWNhbnQgcGVyY2VwdGlvbnM8L0lEVGV4
dD48RGlzcGxheVRleHQ+KEJlbGwsIDIwMDQsIEJlbGwgZXQgYWwuLCAyMDA2LCBTaGFwaXJvLCAy
MDAxKTwvRGlzcGxheVRleHQ+PHJlY29yZD48dGl0bGVzPjx0aXRsZT5KdXN0aWNlIGV4cGVjdGF0
aW9ucyBhbmQgYXBwbGljYW50IHBlcmNlcHRpb25zPC90aXRsZT48L3RpdGxlcz48cGFnZXM+MjQt
Mzg8L3BhZ2VzPjxjb250cmlidXRvcnM+PGF1dGhvcnM+PGF1dGhvcj5CZWxsLCBCLiBTLiwgUnlh
biwgQS4gTS4sICZhbXA7IFdpZWNobWFubiwgRC48L2F1dGhvcj48L2F1dGhvcnM+PC9jb250cmli
dXRvcnM+PGFkZGVkLWRhdGUgZm9ybWF0PSJ1dGMiPjEzMzM3MjkyOTg8L2FkZGVkLWRhdGU+PHJl
Zi10eXBlIG5hbWU9IkdlbmVyaWMiPjEzPC9yZWYtdHlwZT48ZGF0ZXM+PHllYXI+MjAwNDwveWVh
cj48L2RhdGVzPjxyZWMtbnVtYmVyPjIxNzwvcmVjLW51bWJlcj48cHVibGlzaGVyPkludGVybmF0
aW9uYWwgSm91cm5hbCBvZiBTZWxlY3Rpb24gYW5kIEFzc2Vzc21lbnQsIDEyPC9wdWJsaXNoZXI+
PGxhc3QtdXBkYXRlZC1kYXRlIGZvcm1hdD0idXRjIj4xMzMzNzI5MzM5PC9sYXN0LXVwZGF0ZWQt
ZGF0ZT48L3JlY29yZD48L0NpdGU+PENpdGU+PEF1dGhvcj5CZWxsPC9BdXRob3I+PFllYXI+MjAw
NjwvWWVhcj48SURUZXh0PkNvbnNlcXVlbmNlcyBvZiBPcmdhbml6YXRpb25hbCBKdXN0aWNlIEV4
cGVjdGF0aW9ucyBpbiBhIFNlbGVjdGlvbiBTeXN0ZW08L0lEVGV4dD48cmVjb3JkPjxrZXl3b3Jk
cz48a2V5d29yZD5PUkdBTklaQVRJT05BTCBqdXN0aWNlPC9rZXl3b3JkPjxrZXl3b3JkPkpPQiBh
cHBsaWNhdGlvbnM8L2tleXdvcmQ+PGtleXdvcmQ+RU1QTE9ZRUUgc2VsZWN0aW9uPC9rZXl3b3Jk
PjxrZXl3b3JkPkVNUExPWU1FTlQgdGVzdHM8L2tleXdvcmQ+PGtleXdvcmQ+RU1QTE9ZRUUgc2Ny
ZWVuaW5nPC9rZXl3b3JkPjxrZXl3b3JkPmFudGljaXBhdG9yeSBqdXN0aWNlPC9rZXl3b3JkPjxr
ZXl3b3JkPmFwcGxpY2FudCByZWFjdGlvbnM8L2tleXdvcmQ+PGtleXdvcmQ+ZXhwZWN0YXRpb25z
PC9rZXl3b3JkPjxrZXl3b3JkPm9yZ2FuaXphdGlvbmFsIGp1c3RpY2U8L2tleXdvcmQ+PGtleXdv
cmQ+c2VsZWN0aW9uPC9rZXl3b3JkPjwva2V5d29yZHM+PHVybHM+PHJlbGF0ZWQtdXJscz48dXJs
Pmh0dHA6Ly9zZWFyY2guZWJzY29ob3N0LmNvbS9sb2dpbi5hc3B4P2RpcmVjdD10cnVlJmFtcDtk
Yj1idGgmYW1wO0FOPTIwMjg5MDQyJmFtcDtsYW5nPWZyJmFtcDtzaXRlPWVob3N0LWxpdmU8L3Vy
bD48L3JlbGF0ZWQtdXJscz48L3VybHM+PGlzYm4+MDAyMTkwMTA8L2lzYm4+PHdvcmstdHlwZT5B
cnRpY2xlPC93b3JrLXR5cGU+PHRpdGxlcz48dGl0bGU+Q29uc2VxdWVuY2VzIG9mIE9yZ2FuaXph
dGlvbmFsIEp1c3RpY2UgRXhwZWN0YXRpb25zIGluIGEgU2VsZWN0aW9uIFN5c3RlbTwvdGl0bGU+
PHNlY29uZGFyeS10aXRsZT5Kb3VybmFsIG9mIEFwcGxpZWQgUHN5Y2hvbG9neTwvc2Vjb25kYXJ5
LXRpdGxlPjwvdGl0bGVzPjxwYWdlcz40NTUtNDY2PC9wYWdlcz48bnVtYmVyPjI8L251bWJlcj48
Y29udHJpYnV0b3JzPjxhdXRob3JzPjxhdXRob3I+QmVsbCwgQnJhZGZvcmQgUy48L2F1dGhvcj48
YXV0aG9yPldpZWNobWFubiwgRGFyaW48L2F1dGhvcj48YXV0aG9yPlJ5YW4sIEFubiBNYXJpZTwv
YXV0aG9yPjwvYXV0aG9ycz48L2NvbnRyaWJ1dG9ycz48YWRkZWQtZGF0ZSBmb3JtYXQ9InV0YyI+
MTMzMzcyODUwMDwvYWRkZWQtZGF0ZT48cmVmLXR5cGUgbmFtZT0iSm91cm5hbCBBcnRpY2xlIj4x
NzwvcmVmLXR5cGU+PGRhdGVzPjx5ZWFyPjIwMDY8L3llYXI+PC9kYXRlcz48cmVtb3RlLWRhdGFi
YXNlLXByb3ZpZGVyPkVCU0NPaG9zdDwvcmVtb3RlLWRhdGFiYXNlLXByb3ZpZGVyPjxyZWMtbnVt
YmVyPjIxNjwvcmVjLW51bWJlcj48cHVibGlzaGVyPkFtZXJpY2FuIFBzeWNob2xvZ2ljYWwgQXNz
b2NpYXRpb248L3B1Ymxpc2hlcj48bGFzdC11cGRhdGVkLWRhdGUgZm9ybWF0PSJ1dGMiPjEzMzM3
Mjg1MDA8L2xhc3QtdXBkYXRlZC1kYXRlPjxhY2Nlc3Npb24tbnVtPjIwMjg5MDQyPC9hY2Nlc3Np
b24tbnVtPjx2b2x1bWU+OTE8L3ZvbHVtZT48cmVtb3RlLWRhdGFiYXNlLW5hbWU+YnRoPC9yZW1v
dGUtZGF0YWJhc2UtbmFtZT48L3JlY29yZD48L0NpdGU+PENpdGU+PEF1dGhvcj5TaGFwaXJvPC9B
dXRob3I+PFllYXI+MjAwMTwvWWVhcj48SURUZXh0PkFudGljaXBhdG9yeSBpbmp1c3RpY2U6IFRo
ZSBjb25zZXF1ZW5jZXMgb2YgZXhwZWN0aW5nIGluanVzdGljZSBpbiB0aGUgd29ya3BsYWNlPC9J
RFRleHQ+PHJlY29yZD48dGl0bGVzPjx0aXRsZT5BbnRpY2lwYXRvcnkgaW5qdXN0aWNlOiBUaGUg
Y29uc2VxdWVuY2VzIG9mIGV4cGVjdGluZyBpbmp1c3RpY2UgaW4gdGhlIHdvcmtwbGFjZTwvdGl0
bGU+PC90aXRsZXM+PHBhZ2VzPjE1Mi0xNzg8L3BhZ2VzPjxjb250cmlidXRvcnM+PGF1dGhvcnM+
PGF1dGhvcj5TaGFwaXJvLCBELiBMLiwgJmFtcDsgS2lya21hbiwgQi4gTC48L2F1dGhvcj48L2F1
dGhvcnM+PC9jb250cmlidXRvcnM+PGFkZGVkLWRhdGUgZm9ybWF0PSJ1dGMiPjEzMzM3Mjk2MTk8
L2FkZGVkLWRhdGU+PHJlZi10eXBlIG5hbWU9IkdlbmVyaWMiPjEzPC9yZWYtdHlwZT48ZGF0ZXM+
PHllYXI+MjAwMTwveWVhcj48L2RhdGVzPjxyZWMtbnVtYmVyPjIxODwvcmVjLW51bWJlcj48cHVi
bGlzaGVyPkluIEouIEdyZWVuYmVyZywgJmFtcDsgUi4gQ3JvcGFuemFubyAoRWRzLikuIEFkdmFu
Y2VzIGluIE9yZ2FuaXphdGlvbmFsIEp1c3RpY2UuIExleGluZ3RvbiwgTUE6IE5ldyBMZXhpbmd0
b24uPC9wdWJsaXNoZXI+PGxhc3QtdXBkYXRlZC1kYXRlIGZvcm1hdD0idXRjIj4xMzMzNzI5Njc0
PC9sYXN0LXVwZGF0ZWQtZGF0ZT48L3JlY29yZD48L0NpdGU+PC9FbmROb3RlPn==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(Bell, 2004, Bell et al., 2006, Shapiro, 2001)</w:t>
      </w:r>
      <w:r w:rsidRPr="00DA0D79">
        <w:rPr>
          <w:lang w:val="en-US"/>
        </w:rPr>
        <w:fldChar w:fldCharType="end"/>
      </w:r>
      <w:r w:rsidRPr="00DA0D79">
        <w:rPr>
          <w:lang w:val="en-US"/>
        </w:rPr>
        <w:t xml:space="preserve"> and normative justice expectations are likely to differ amongst members in diverse teams, which in turn could lead to uncertainty, confusion, and conflict in multinational teams. Anticipations concern the expected fairness of future outcomes and procedures, e.g. “How fair will be the procedures?”, while normative expectations regard moral positions and norm choice, e.g. “How should fair procedures be designed?</w:t>
      </w:r>
      <w:proofErr w:type="gramStart"/>
      <w:r w:rsidRPr="00DA0D79">
        <w:rPr>
          <w:lang w:val="en-US"/>
        </w:rPr>
        <w:t>”.</w:t>
      </w:r>
      <w:proofErr w:type="gramEnd"/>
      <w:r w:rsidRPr="00DA0D79">
        <w:rPr>
          <w:lang w:val="en-US"/>
        </w:rPr>
        <w:t xml:space="preserve"> Normative justice expectations have rarely been included in empirical research </w:t>
      </w:r>
      <w:r w:rsidRPr="00DA0D79">
        <w:rPr>
          <w:lang w:val="en-US"/>
        </w:rPr>
        <w:fldChar w:fldCharType="begin"/>
      </w:r>
      <w:r w:rsidRPr="00DA0D79">
        <w:rPr>
          <w:lang w:val="en-US"/>
        </w:rPr>
        <w:instrText xml:space="preserve"> ADDIN EN.CITE &lt;EndNote&gt;&lt;Cite&gt;&lt;Author&gt;Singer&lt;/Author&gt;&lt;Year&gt;2000&lt;/Year&gt;&lt;IDText&gt;Ethical and Fair Work Behaviour: A Normative-Empirical Dialogue Concerning Ethics and Justice&lt;/IDText&gt;&lt;DisplayText&gt;(Singer, 2000)&lt;/DisplayText&gt;&lt;record&gt;&lt;keywords&gt;&lt;keyword&gt;ORGANIZATIONAL behavior&lt;/keyword&gt;&lt;keyword&gt;BUSINESS ethics&lt;/keyword&gt;&lt;keyword&gt;PROFESSIONAL ethics&lt;/keyword&gt;&lt;keyword&gt;OCCUPATIONS&lt;/keyword&gt;&lt;keyword&gt;HUMAN behavior -- Moral &amp;amp; ethical aspects&lt;/keyword&gt;&lt;keyword&gt;MORAL &amp;amp; ethical aspects&lt;/keyword&gt;&lt;keyword&gt;JUSTICE -- Moral &amp;amp; ethical aspects&lt;/keyword&gt;&lt;keyword&gt;JUDGMENT (Ethics)&lt;/keyword&gt;&lt;keyword&gt;ETHICS -- Study &amp;amp; teaching&lt;/keyword&gt;&lt;keyword&gt;PSYCHOLOGY -- Moral &amp;amp; ethical aspects&lt;/keyword&gt;&lt;keyword&gt;METAETHICS&lt;/keyword&gt;&lt;/keywords&gt;&lt;urls&gt;&lt;related-urls&gt;&lt;url&gt;http://search.ebscohost.com/login.aspx?direct=true&amp;amp;db=bth&amp;amp;AN=12146323&amp;amp;lang=fr&amp;amp;site=ehost-live&lt;/url&gt;&lt;/related-urls&gt;&lt;/urls&gt;&lt;isbn&gt;01674544&lt;/isbn&gt;&lt;work-type&gt;Article&lt;/work-type&gt;&lt;titles&gt;&lt;title&gt;Ethical and Fair Work Behaviour: A Normative-Empirical Dialogue Concerning Ethics and Justice&lt;/title&gt;&lt;secondary-title&gt;Journal of Business Ethics&lt;/secondary-title&gt;&lt;/titles&gt;&lt;pages&gt;187-209&lt;/pages&gt;&lt;number&gt;3&lt;/number&gt;&lt;contributors&gt;&lt;authors&gt;&lt;author&gt;Singer, M. S.&lt;/author&gt;&lt;/authors&gt;&lt;/contributors&gt;&lt;added-date format="utc"&gt;1333729815&lt;/added-date&gt;&lt;ref-type name="Journal Article"&gt;17&lt;/ref-type&gt;&lt;dates&gt;&lt;year&gt;2000&lt;/year&gt;&lt;/dates&gt;&lt;remote-database-provider&gt;EBSCOhost&lt;/remote-database-provider&gt;&lt;rec-number&gt;219&lt;/rec-number&gt;&lt;publisher&gt;Springer Science &amp;amp; Business Media B.V.&lt;/publisher&gt;&lt;last-updated-date format="utc"&gt;1333729815&lt;/last-updated-date&gt;&lt;accession-num&gt;12146323&lt;/accession-num&gt;&lt;volume&gt;28&lt;/volume&gt;&lt;remote-database-name&gt;bth&lt;/remote-database-name&gt;&lt;/record&gt;&lt;/Cite&gt;&lt;/EndNote&gt;</w:instrText>
      </w:r>
      <w:r w:rsidRPr="00DA0D79">
        <w:rPr>
          <w:lang w:val="en-US"/>
        </w:rPr>
        <w:fldChar w:fldCharType="separate"/>
      </w:r>
      <w:r w:rsidRPr="00DA0D79">
        <w:rPr>
          <w:noProof/>
          <w:lang w:val="en-US"/>
        </w:rPr>
        <w:t>(Singer, 2000)</w:t>
      </w:r>
      <w:r w:rsidRPr="00DA0D79">
        <w:rPr>
          <w:lang w:val="en-US"/>
        </w:rPr>
        <w:fldChar w:fldCharType="end"/>
      </w:r>
      <w:r w:rsidRPr="00DA0D79">
        <w:rPr>
          <w:lang w:val="en-US"/>
        </w:rPr>
        <w:t xml:space="preserve"> but are important to study, because they can function as a referent standard to evaluate the fairness of events </w:t>
      </w:r>
      <w:r w:rsidRPr="00DA0D79">
        <w:rPr>
          <w:lang w:val="en-US"/>
        </w:rPr>
        <w:fldChar w:fldCharType="begin">
          <w:fldData xml:space="preserve">PEVuZE5vdGU+PENpdGU+PEF1dGhvcj5TaW5nZXI8L0F1dGhvcj48WWVhcj4yMDAwPC9ZZWFyPjxJ
RFRleHQ+RXRoaWNhbCBhbmQgRmFpciBXb3JrIEJlaGF2aW91cjogQSBOb3JtYXRpdmUtRW1waXJp
Y2FsIERpYWxvZ3VlIENvbmNlcm5pbmcgRXRoaWNzIGFuZCBKdXN0aWNlPC9JRFRleHQ+PERpc3Bs
YXlUZXh0PihTaW5nZXIsIDIwMDAsIENoaSBLaW4gZXQgYWwuLCAyMDAzKTwvRGlzcGxheVRleHQ+
PHJlY29yZD48a2V5d29yZHM+PGtleXdvcmQ+T1JHQU5JWkFUSU9OQUwgYmVoYXZpb3I8L2tleXdv
cmQ+PGtleXdvcmQ+QlVTSU5FU1MgZXRoaWNzPC9rZXl3b3JkPjxrZXl3b3JkPlBST0ZFU1NJT05B
TCBldGhpY3M8L2tleXdvcmQ+PGtleXdvcmQ+T0NDVVBBVElPTlM8L2tleXdvcmQ+PGtleXdvcmQ+
SFVNQU4gYmVoYXZpb3IgLS0gTW9yYWwgJmFtcDsgZXRoaWNhbCBhc3BlY3RzPC9rZXl3b3JkPjxr
ZXl3b3JkPk1PUkFMICZhbXA7IGV0aGljYWwgYXNwZWN0czwva2V5d29yZD48a2V5d29yZD5KVVNU
SUNFIC0tIE1vcmFsICZhbXA7IGV0aGljYWwgYXNwZWN0czwva2V5d29yZD48a2V5d29yZD5KVURH
TUVOVCAoRXRoaWNzKTwva2V5d29yZD48a2V5d29yZD5FVEhJQ1MgLS0gU3R1ZHkgJmFtcDsgdGVh
Y2hpbmc8L2tleXdvcmQ+PGtleXdvcmQ+UFNZQ0hPTE9HWSAtLSBNb3JhbCAmYW1wOyBldGhpY2Fs
IGFzcGVjdHM8L2tleXdvcmQ+PGtleXdvcmQ+TUVUQUVUSElDUzwva2V5d29yZD48L2tleXdvcmRz
Pjx1cmxzPjxyZWxhdGVkLXVybHM+PHVybD5odHRwOi8vc2VhcmNoLmVic2NvaG9zdC5jb20vbG9n
aW4uYXNweD9kaXJlY3Q9dHJ1ZSZhbXA7ZGI9YnRoJmFtcDtBTj0xMjE0NjMyMyZhbXA7bGFuZz1m
ciZhbXA7c2l0ZT1laG9zdC1saXZlPC91cmw+PC9yZWxhdGVkLXVybHM+PC91cmxzPjxpc2JuPjAx
Njc0NTQ0PC9pc2JuPjx3b3JrLXR5cGU+QXJ0aWNsZTwvd29yay10eXBlPjx0aXRsZXM+PHRpdGxl
PkV0aGljYWwgYW5kIEZhaXIgV29yayBCZWhhdmlvdXI6IEEgTm9ybWF0aXZlLUVtcGlyaWNhbCBE
aWFsb2d1ZSBDb25jZXJuaW5nIEV0aGljcyBhbmQgSnVzdGljZTwvdGl0bGU+PHNlY29uZGFyeS10
aXRsZT5Kb3VybmFsIG9mIEJ1c2luZXNzIEV0aGljczwvc2Vjb25kYXJ5LXRpdGxlPjwvdGl0bGVz
PjxwYWdlcz4xODctMjA5PC9wYWdlcz48bnVtYmVyPjM8L251bWJlcj48Y29udHJpYnV0b3JzPjxh
dXRob3JzPjxhdXRob3I+U2luZ2VyLCBNLiBTLjwvYXV0aG9yPjwvYXV0aG9ycz48L2NvbnRyaWJ1
dG9ycz48YWRkZWQtZGF0ZSBmb3JtYXQ9InV0YyI+MTMzMzcyOTgxNTwvYWRkZWQtZGF0ZT48cmVm
LXR5cGUgbmFtZT0iSm91cm5hbCBBcnRpY2xlIj4xNzwvcmVmLXR5cGU+PGRhdGVzPjx5ZWFyPjIw
MDA8L3llYXI+PC9kYXRlcz48cmVtb3RlLWRhdGFiYXNlLXByb3ZpZGVyPkVCU0NPaG9zdDwvcmVt
b3RlLWRhdGFiYXNlLXByb3ZpZGVyPjxyZWMtbnVtYmVyPjIxOTwvcmVjLW51bWJlcj48cHVibGlz
aGVyPlNwcmluZ2VyIFNjaWVuY2UgJmFtcDsgQnVzaW5lc3MgTWVkaWEgQi5WLjwvcHVibGlzaGVy
PjxsYXN0LXVwZGF0ZWQtZGF0ZSBmb3JtYXQ9InV0YyI+MTMzMzcyOTgxNTwvbGFzdC11cGRhdGVk
LWRhdGU+PGFjY2Vzc2lvbi1udW0+MTIxNDYzMjM8L2FjY2Vzc2lvbi1udW0+PHZvbHVtZT4yODwv
dm9sdW1lPjxyZW1vdGUtZGF0YWJhc2UtbmFtZT5idGg8L3JlbW90ZS1kYXRhYmFzZS1uYW1lPjwv
cmVjb3JkPjwvQ2l0ZT48Q2l0ZT48QXV0aG9yPkNoaSBLaW48L0F1dGhvcj48WWVhcj4yMDAzPC9Z
ZWFyPjxJRFRleHQ+SlVTVElDRS1CQVNFRCBTRVJWSUNFIFJFQ09WRVJZIEVYUEVDVEFUSU9OUzog
TUVBU1VSRU1FTlQgQU5EIEFOVEVDRURFTlRTPC9JRFRleHQ+PHJlY29yZD48a2V5d29yZHM+PGtl
eXdvcmQ+Q1VTVE9NRVIgc2VydmljZXM8L2tleXdvcmQ+PGtleXdvcmQ+Q1VTVE9NRVIgcmVsYXRp
b25zPC9rZXl3b3JkPjxrZXl3b3JkPkpVU1RJQ0U8L2tleXdvcmQ+PGtleXdvcmQ+VU5JVEVEIFN0
YXRlczwva2V5d29yZD48L2tleXdvcmRzPjx1cmxzPjxyZWxhdGVkLXVybHM+PHVybD5odHRwOi8v
c2VhcmNoLmVic2NvaG9zdC5jb20vbG9naW4uYXNweD9kaXJlY3Q9dHJ1ZSZhbXA7ZGI9YnRoJmFt
cDtBTj0xMjE3MTkyMSZhbXA7bGFuZz1mciZhbXA7c2l0ZT1laG9zdC1saXZlPC91cmw+PC9yZWxh
dGVkLXVybHM+PC91cmxzPjxpc2JuPjA4OTk4NjIwPC9pc2JuPjx3b3JrLXR5cGU+QXJ0aWNsZTwv
d29yay10eXBlPjx0aXRsZXM+PHRpdGxlPkpVU1RJQ0UtQkFTRUQgU0VSVklDRSBSRUNPVkVSWSBF
WFBFQ1RBVElPTlM6IE1FQVNVUkVNRU5UIEFORCBBTlRFQ0VERU5UUzwvdGl0bGU+PHNlY29uZGFy
eS10aXRsZT5Kb3VybmFsIG9mIENvbnN1bWVyIFNhdGlzZmFjdGlvbiwgRGlzc2F0aXNmYWN0aW9u
ICZhbXA7IENvbXBsYWluaW5nIEJlaGF2aW9yPC9zZWNvbmRhcnktdGl0bGU+PC90aXRsZXM+PHBh
Z2VzPjM2LTk8L3BhZ2VzPjxjb250cmlidXRvcnM+PGF1dGhvcnM+PGF1dGhvcj5DaGkgS2luLCBZ
aW08L2F1dGhvcj48YXV0aG9yPkZhbmcgR3UsIEZsb3JhPC9hdXRob3I+PGF1dGhvcj5XYSBDaGFu
LCBLaW1teTwvYXV0aG9yPjxhdXRob3I+VHNlLCBEYXZpZCBLLjwvYXV0aG9yPjwvYXV0aG9ycz48
L2NvbnRyaWJ1dG9ycz48YWRkZWQtZGF0ZSBmb3JtYXQ9InV0YyI+MTMzMzcyOTkxMDwvYWRkZWQt
ZGF0ZT48cmVmLXR5cGUgbmFtZT0iSm91cm5hbCBBcnRpY2xlIj4xNzwvcmVmLXR5cGU+PGRhdGVz
Pjx5ZWFyPjIwMDM8L3llYXI+PC9kYXRlcz48cmVtb3RlLWRhdGFiYXNlLXByb3ZpZGVyPkVCU0NP
aG9zdDwvcmVtb3RlLWRhdGFiYXNlLXByb3ZpZGVyPjxyZWMtbnVtYmVyPjIyMDwvcmVjLW51bWJl
cj48bGFzdC11cGRhdGVkLWRhdGUgZm9ybWF0PSJ1dGMiPjEzMzM3Mjk5MTA8L2xhc3QtdXBkYXRl
ZC1kYXRlPjxhY2Nlc3Npb24tbnVtPjEyMTcxOTIxPC9hY2Nlc3Npb24tbnVtPjx2b2x1bWU+MTY8
L3ZvbHVtZT48cmVtb3RlLWRhdGFiYXNlLW5hbWU+YnRoPC9yZW1vdGUtZGF0YWJhc2UtbmFtZT48
L3JlY29yZD48L0NpdGU+PC9FbmROb3RlPn==
</w:fldData>
        </w:fldChar>
      </w:r>
      <w:r w:rsidRPr="00DA0D79">
        <w:rPr>
          <w:lang w:val="en-US"/>
        </w:rPr>
        <w:instrText xml:space="preserve"> ADDIN EN.CITE </w:instrText>
      </w:r>
      <w:r w:rsidRPr="00DA0D79">
        <w:rPr>
          <w:lang w:val="en-US"/>
        </w:rPr>
        <w:fldChar w:fldCharType="begin">
          <w:fldData xml:space="preserve">PEVuZE5vdGU+PENpdGU+PEF1dGhvcj5TaW5nZXI8L0F1dGhvcj48WWVhcj4yMDAwPC9ZZWFyPjxJ
RFRleHQ+RXRoaWNhbCBhbmQgRmFpciBXb3JrIEJlaGF2aW91cjogQSBOb3JtYXRpdmUtRW1waXJp
Y2FsIERpYWxvZ3VlIENvbmNlcm5pbmcgRXRoaWNzIGFuZCBKdXN0aWNlPC9JRFRleHQ+PERpc3Bs
YXlUZXh0PihTaW5nZXIsIDIwMDAsIENoaSBLaW4gZXQgYWwuLCAyMDAzKTwvRGlzcGxheVRleHQ+
PHJlY29yZD48a2V5d29yZHM+PGtleXdvcmQ+T1JHQU5JWkFUSU9OQUwgYmVoYXZpb3I8L2tleXdv
cmQ+PGtleXdvcmQ+QlVTSU5FU1MgZXRoaWNzPC9rZXl3b3JkPjxrZXl3b3JkPlBST0ZFU1NJT05B
TCBldGhpY3M8L2tleXdvcmQ+PGtleXdvcmQ+T0NDVVBBVElPTlM8L2tleXdvcmQ+PGtleXdvcmQ+
SFVNQU4gYmVoYXZpb3IgLS0gTW9yYWwgJmFtcDsgZXRoaWNhbCBhc3BlY3RzPC9rZXl3b3JkPjxr
ZXl3b3JkPk1PUkFMICZhbXA7IGV0aGljYWwgYXNwZWN0czwva2V5d29yZD48a2V5d29yZD5KVVNU
SUNFIC0tIE1vcmFsICZhbXA7IGV0aGljYWwgYXNwZWN0czwva2V5d29yZD48a2V5d29yZD5KVURH
TUVOVCAoRXRoaWNzKTwva2V5d29yZD48a2V5d29yZD5FVEhJQ1MgLS0gU3R1ZHkgJmFtcDsgdGVh
Y2hpbmc8L2tleXdvcmQ+PGtleXdvcmQ+UFNZQ0hPTE9HWSAtLSBNb3JhbCAmYW1wOyBldGhpY2Fs
IGFzcGVjdHM8L2tleXdvcmQ+PGtleXdvcmQ+TUVUQUVUSElDUzwva2V5d29yZD48L2tleXdvcmRz
Pjx1cmxzPjxyZWxhdGVkLXVybHM+PHVybD5odHRwOi8vc2VhcmNoLmVic2NvaG9zdC5jb20vbG9n
aW4uYXNweD9kaXJlY3Q9dHJ1ZSZhbXA7ZGI9YnRoJmFtcDtBTj0xMjE0NjMyMyZhbXA7bGFuZz1m
ciZhbXA7c2l0ZT1laG9zdC1saXZlPC91cmw+PC9yZWxhdGVkLXVybHM+PC91cmxzPjxpc2JuPjAx
Njc0NTQ0PC9pc2JuPjx3b3JrLXR5cGU+QXJ0aWNsZTwvd29yay10eXBlPjx0aXRsZXM+PHRpdGxl
PkV0aGljYWwgYW5kIEZhaXIgV29yayBCZWhhdmlvdXI6IEEgTm9ybWF0aXZlLUVtcGlyaWNhbCBE
aWFsb2d1ZSBDb25jZXJuaW5nIEV0aGljcyBhbmQgSnVzdGljZTwvdGl0bGU+PHNlY29uZGFyeS10
aXRsZT5Kb3VybmFsIG9mIEJ1c2luZXNzIEV0aGljczwvc2Vjb25kYXJ5LXRpdGxlPjwvdGl0bGVz
PjxwYWdlcz4xODctMjA5PC9wYWdlcz48bnVtYmVyPjM8L251bWJlcj48Y29udHJpYnV0b3JzPjxh
dXRob3JzPjxhdXRob3I+U2luZ2VyLCBNLiBTLjwvYXV0aG9yPjwvYXV0aG9ycz48L2NvbnRyaWJ1
dG9ycz48YWRkZWQtZGF0ZSBmb3JtYXQ9InV0YyI+MTMzMzcyOTgxNTwvYWRkZWQtZGF0ZT48cmVm
LXR5cGUgbmFtZT0iSm91cm5hbCBBcnRpY2xlIj4xNzwvcmVmLXR5cGU+PGRhdGVzPjx5ZWFyPjIw
MDA8L3llYXI+PC9kYXRlcz48cmVtb3RlLWRhdGFiYXNlLXByb3ZpZGVyPkVCU0NPaG9zdDwvcmVt
b3RlLWRhdGFiYXNlLXByb3ZpZGVyPjxyZWMtbnVtYmVyPjIxOTwvcmVjLW51bWJlcj48cHVibGlz
aGVyPlNwcmluZ2VyIFNjaWVuY2UgJmFtcDsgQnVzaW5lc3MgTWVkaWEgQi5WLjwvcHVibGlzaGVy
PjxsYXN0LXVwZGF0ZWQtZGF0ZSBmb3JtYXQ9InV0YyI+MTMzMzcyOTgxNTwvbGFzdC11cGRhdGVk
LWRhdGU+PGFjY2Vzc2lvbi1udW0+MTIxNDYzMjM8L2FjY2Vzc2lvbi1udW0+PHZvbHVtZT4yODwv
dm9sdW1lPjxyZW1vdGUtZGF0YWJhc2UtbmFtZT5idGg8L3JlbW90ZS1kYXRhYmFzZS1uYW1lPjwv
cmVjb3JkPjwvQ2l0ZT48Q2l0ZT48QXV0aG9yPkNoaSBLaW48L0F1dGhvcj48WWVhcj4yMDAzPC9Z
ZWFyPjxJRFRleHQ+SlVTVElDRS1CQVNFRCBTRVJWSUNFIFJFQ09WRVJZIEVYUEVDVEFUSU9OUzog
TUVBU1VSRU1FTlQgQU5EIEFOVEVDRURFTlRTPC9JRFRleHQ+PHJlY29yZD48a2V5d29yZHM+PGtl
eXdvcmQ+Q1VTVE9NRVIgc2VydmljZXM8L2tleXdvcmQ+PGtleXdvcmQ+Q1VTVE9NRVIgcmVsYXRp
b25zPC9rZXl3b3JkPjxrZXl3b3JkPkpVU1RJQ0U8L2tleXdvcmQ+PGtleXdvcmQ+VU5JVEVEIFN0
YXRlczwva2V5d29yZD48L2tleXdvcmRzPjx1cmxzPjxyZWxhdGVkLXVybHM+PHVybD5odHRwOi8v
c2VhcmNoLmVic2NvaG9zdC5jb20vbG9naW4uYXNweD9kaXJlY3Q9dHJ1ZSZhbXA7ZGI9YnRoJmFt
cDtBTj0xMjE3MTkyMSZhbXA7bGFuZz1mciZhbXA7c2l0ZT1laG9zdC1saXZlPC91cmw+PC9yZWxh
dGVkLXVybHM+PC91cmxzPjxpc2JuPjA4OTk4NjIwPC9pc2JuPjx3b3JrLXR5cGU+QXJ0aWNsZTwv
d29yay10eXBlPjx0aXRsZXM+PHRpdGxlPkpVU1RJQ0UtQkFTRUQgU0VSVklDRSBSRUNPVkVSWSBF
WFBFQ1RBVElPTlM6IE1FQVNVUkVNRU5UIEFORCBBTlRFQ0VERU5UUzwvdGl0bGU+PHNlY29uZGFy
eS10aXRsZT5Kb3VybmFsIG9mIENvbnN1bWVyIFNhdGlzZmFjdGlvbiwgRGlzc2F0aXNmYWN0aW9u
ICZhbXA7IENvbXBsYWluaW5nIEJlaGF2aW9yPC9zZWNvbmRhcnktdGl0bGU+PC90aXRsZXM+PHBh
Z2VzPjM2LTk8L3BhZ2VzPjxjb250cmlidXRvcnM+PGF1dGhvcnM+PGF1dGhvcj5DaGkgS2luLCBZ
aW08L2F1dGhvcj48YXV0aG9yPkZhbmcgR3UsIEZsb3JhPC9hdXRob3I+PGF1dGhvcj5XYSBDaGFu
LCBLaW1teTwvYXV0aG9yPjxhdXRob3I+VHNlLCBEYXZpZCBLLjwvYXV0aG9yPjwvYXV0aG9ycz48
L2NvbnRyaWJ1dG9ycz48YWRkZWQtZGF0ZSBmb3JtYXQ9InV0YyI+MTMzMzcyOTkxMDwvYWRkZWQt
ZGF0ZT48cmVmLXR5cGUgbmFtZT0iSm91cm5hbCBBcnRpY2xlIj4xNzwvcmVmLXR5cGU+PGRhdGVz
Pjx5ZWFyPjIwMDM8L3llYXI+PC9kYXRlcz48cmVtb3RlLWRhdGFiYXNlLXByb3ZpZGVyPkVCU0NP
aG9zdDwvcmVtb3RlLWRhdGFiYXNlLXByb3ZpZGVyPjxyZWMtbnVtYmVyPjIyMDwvcmVjLW51bWJl
cj48bGFzdC11cGRhdGVkLWRhdGUgZm9ybWF0PSJ1dGMiPjEzMzM3Mjk5MTA8L2xhc3QtdXBkYXRl
ZC1kYXRlPjxhY2Nlc3Npb24tbnVtPjEyMTcxOTIxPC9hY2Nlc3Npb24tbnVtPjx2b2x1bWU+MTY8
L3ZvbHVtZT48cmVtb3RlLWRhdGFiYXNlLW5hbWU+YnRoPC9yZW1vdGUtZGF0YWJhc2UtbmFtZT48
L3JlY29yZD48L0NpdGU+PC9FbmROb3RlPn==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(Singer, 2000, Chi Kin et al., 2003)</w:t>
      </w:r>
      <w:r w:rsidRPr="00DA0D79">
        <w:rPr>
          <w:lang w:val="en-US"/>
        </w:rPr>
        <w:fldChar w:fldCharType="end"/>
      </w:r>
      <w:r w:rsidRPr="00DA0D79">
        <w:rPr>
          <w:lang w:val="en-US"/>
        </w:rPr>
        <w:t xml:space="preserve">, and because unfulfilled normative justice expectations can lead to dissatisfaction </w:t>
      </w:r>
      <w:r w:rsidRPr="00DA0D79">
        <w:rPr>
          <w:lang w:val="en-US"/>
        </w:rPr>
        <w:fldChar w:fldCharType="begin"/>
      </w:r>
      <w:r w:rsidRPr="00DA0D79">
        <w:rPr>
          <w:lang w:val="en-US"/>
        </w:rPr>
        <w:instrText xml:space="preserve"> ADDIN EN.CITE &lt;EndNote&gt;&lt;Cite&gt;&lt;Author&gt;Chi Kin&lt;/Author&gt;&lt;Year&gt;2003&lt;/Year&gt;&lt;IDText&gt;JUSTICE-BASED SERVICE RECOVERY EXPECTATIONS: MEASUREMENT AND ANTECEDENTS&lt;/IDText&gt;&lt;DisplayText&gt;(Chi Kin et al., 2003)&lt;/DisplayText&gt;&lt;record&gt;&lt;keywords&gt;&lt;keyword&gt;CUSTOMER services&lt;/keyword&gt;&lt;keyword&gt;CUSTOMER relations&lt;/keyword&gt;&lt;keyword&gt;JUSTICE&lt;/keyword&gt;&lt;keyword&gt;UNITED States&lt;/keyword&gt;&lt;/keywords&gt;&lt;urls&gt;&lt;related-urls&gt;&lt;url&gt;http://search.ebscohost.com/login.aspx?direct=true&amp;amp;db=bth&amp;amp;AN=12171921&amp;amp;lang=fr&amp;amp;site=ehost-live&lt;/url&gt;&lt;/related-urls&gt;&lt;/urls&gt;&lt;isbn&gt;08998620&lt;/isbn&gt;&lt;work-type&gt;Article&lt;/work-type&gt;&lt;titles&gt;&lt;title&gt;JUSTICE-BASED SERVICE RECOVERY EXPECTATIONS: MEASUREMENT AND ANTECEDENTS&lt;/title&gt;&lt;secondary-title&gt;Journal of Consumer Satisfaction, Dissatisfaction &amp;amp; Complaining Behavior&lt;/secondary-title&gt;&lt;/titles&gt;&lt;pages&gt;36-9&lt;/pages&gt;&lt;contributors&gt;&lt;authors&gt;&lt;author&gt;Chi Kin, Yim&lt;/author&gt;&lt;author&gt;Fang Gu, Flora&lt;/author&gt;&lt;author&gt;Wa Chan, Kimmy&lt;/author&gt;&lt;author&gt;Tse, David K.&lt;/author&gt;&lt;/authors&gt;&lt;/contributors&gt;&lt;added-date format="utc"&gt;1333729910&lt;/added-date&gt;&lt;ref-type name="Journal Article"&gt;17&lt;/ref-type&gt;&lt;dates&gt;&lt;year&gt;2003&lt;/year&gt;&lt;/dates&gt;&lt;remote-database-provider&gt;EBSCOhost&lt;/remote-database-provider&gt;&lt;rec-number&gt;220&lt;/rec-number&gt;&lt;last-updated-date format="utc"&gt;1333729910&lt;/last-updated-date&gt;&lt;accession-num&gt;12171921&lt;/accession-num&gt;&lt;volume&gt;16&lt;/volume&gt;&lt;remote-database-name&gt;bth&lt;/remote-database-name&gt;&lt;/record&gt;&lt;/Cite&gt;&lt;/EndNote&gt;</w:instrText>
      </w:r>
      <w:r w:rsidRPr="00DA0D79">
        <w:rPr>
          <w:lang w:val="en-US"/>
        </w:rPr>
        <w:fldChar w:fldCharType="separate"/>
      </w:r>
      <w:r w:rsidRPr="00DA0D79">
        <w:rPr>
          <w:noProof/>
          <w:lang w:val="en-US"/>
        </w:rPr>
        <w:t>(Chi Kin et al., 2003)</w:t>
      </w:r>
      <w:r w:rsidRPr="00DA0D79">
        <w:rPr>
          <w:lang w:val="en-US"/>
        </w:rPr>
        <w:fldChar w:fldCharType="end"/>
      </w:r>
      <w:r w:rsidRPr="00DA0D79">
        <w:rPr>
          <w:lang w:val="en-US"/>
        </w:rPr>
        <w:t xml:space="preserve">. Normally, individuals try to act according to their normative expectations </w:t>
      </w:r>
      <w:r w:rsidRPr="00DA0D79">
        <w:rPr>
          <w:lang w:val="en-US"/>
        </w:rPr>
        <w:fldChar w:fldCharType="begin"/>
      </w:r>
      <w:r w:rsidRPr="00DA0D79">
        <w:rPr>
          <w:lang w:val="en-US"/>
        </w:rPr>
        <w:instrText xml:space="preserve"> ADDIN EN.CITE &lt;EndNote&gt;&lt;Cite&gt;&lt;Author&gt;Leung&lt;/Author&gt;&lt;Year&gt;2003&lt;/Year&gt;&lt;IDText&gt;Toward a normative model of justice&lt;/IDText&gt;&lt;DisplayText&gt;(Leung and Tong, 2003)&lt;/DisplayText&gt;&lt;record&gt;&lt;titles&gt;&lt;title&gt;Toward a normative model of justice&lt;/title&gt;&lt;/titles&gt;&lt;pages&gt;97-120&lt;/pages&gt;&lt;contributors&gt;&lt;authors&gt;&lt;author&gt;Leung, K.&lt;/author&gt;&lt;author&gt;Tong, K. K.&lt;/author&gt;&lt;/authors&gt;&lt;/contributors&gt;&lt;added-date format="utc"&gt;1333730059&lt;/added-date&gt;&lt;ref-type name="Generic"&gt;13&lt;/ref-type&gt;&lt;dates&gt;&lt;year&gt;2003&lt;/year&gt;&lt;/dates&gt;&lt;rec-number&gt;221&lt;/rec-number&gt;&lt;publisher&gt;normative model of justice. In Stephen W. Gilliland, Dirk D. Steiner, &amp;amp; Daniel .P. Skarlicki (Eds.) Emerging Perspectives on Values in Organizations, Greenwich, CT: Information Age Pub&lt;/publisher&gt;&lt;last-updated-date format="utc"&gt;1334065240&lt;/last-updated-date&gt;&lt;/record&gt;&lt;/Cite&gt;&lt;/EndNote&gt;</w:instrText>
      </w:r>
      <w:r w:rsidRPr="00DA0D79">
        <w:rPr>
          <w:lang w:val="en-US"/>
        </w:rPr>
        <w:fldChar w:fldCharType="separate"/>
      </w:r>
      <w:r w:rsidRPr="00DA0D79">
        <w:rPr>
          <w:noProof/>
          <w:lang w:val="en-US"/>
        </w:rPr>
        <w:t>(Leung and Tong, 2003)</w:t>
      </w:r>
      <w:r w:rsidRPr="00DA0D79">
        <w:rPr>
          <w:lang w:val="en-US"/>
        </w:rPr>
        <w:fldChar w:fldCharType="end"/>
      </w:r>
      <w:r w:rsidRPr="00DA0D79">
        <w:rPr>
          <w:lang w:val="en-US"/>
        </w:rPr>
        <w:t>.</w:t>
      </w:r>
    </w:p>
    <w:p w:rsidR="00DA0D79" w:rsidRPr="00DA0D79" w:rsidRDefault="00DA0D79" w:rsidP="00DA0D79">
      <w:pPr>
        <w:spacing w:after="0" w:line="480" w:lineRule="auto"/>
        <w:ind w:firstLine="567"/>
        <w:rPr>
          <w:lang w:val="en-US"/>
        </w:rPr>
      </w:pPr>
      <w:r w:rsidRPr="00DA0D79">
        <w:rPr>
          <w:lang w:val="en-US"/>
        </w:rPr>
        <w:t xml:space="preserve">Teams with Western and Asian employees could be characterized by different normative justice expectations based on cultural differences. Since Asian cultures accept strong hierarchical relationships (Power Distance) </w:t>
      </w:r>
      <w:r w:rsidRPr="00DA0D79">
        <w:rPr>
          <w:lang w:val="en-US"/>
        </w:rPr>
        <w:fldChar w:fldCharType="begin"/>
      </w:r>
      <w:r w:rsidRPr="00DA0D79">
        <w:rPr>
          <w:lang w:val="en-US"/>
        </w:rPr>
        <w:instrText xml:space="preserve"> ADDIN EN.CITE &lt;EndNote&gt;&lt;Cite&gt;&lt;Author&gt;Hofstede&lt;/Author&gt;&lt;Year&gt;2001&lt;/Year&gt;&lt;IDText&gt;Culture’s Consequences: Comparing Values, Behaviors, Institutions, and Organizations Across Nations&lt;/IDText&gt;&lt;DisplayText&gt;(Hofstede, 2001, Hofstede et al., 2010)&lt;/DisplayText&gt;&lt;record&gt;&lt;titles&gt;&lt;title&gt;Culture’s Consequences: Comparing Values, Behaviors, Institutions, and Organizations Across Nations&lt;/title&gt;&lt;/titles&gt;&lt;number&gt;Second Edition&lt;/number&gt;&lt;contributors&gt;&lt;authors&gt;&lt;author&gt;Hofstede, Geert&lt;/author&gt;&lt;/authors&gt;&lt;/contributors&gt;&lt;added-date format="utc"&gt;1333668522&lt;/added-date&gt;&lt;ref-type name="Generic"&gt;13&lt;/ref-type&gt;&lt;dates&gt;&lt;year&gt;2001&lt;/year&gt;&lt;/dates&gt;&lt;rec-number&gt;206&lt;/rec-number&gt;&lt;publisher&gt;Thousand Oaks CA: Sage Publications&lt;/publisher&gt;&lt;last-updated-date format="utc"&gt;1333668585&lt;/last-updated-date&gt;&lt;/record&gt;&lt;/Cite&gt;&lt;Cite&gt;&lt;Author&gt;Hofstede&lt;/Author&gt;&lt;Year&gt;2010&lt;/Year&gt;&lt;IDText&gt;Cultures and Organizations: Software of the Mind&lt;/IDText&gt;&lt;record&gt;&lt;titles&gt;&lt;title&gt;&lt;style font="default" size="100%"&gt;Cultures and Organizations: Software of the Mind&lt;/style&gt;&lt;style face="italic" font="default" size="100%"&gt;&lt;/style&gt;&lt;/title&gt;&lt;/titles&gt;&lt;number&gt;Revised and Expanded 3rd Edition&lt;/number&gt;&lt;contributors&gt;&lt;authors&gt;&lt;author&gt;Hofstede, Geer&lt;/author&gt;&lt;author&gt;Hofstede, Gert Jan&lt;/author&gt;&lt;author&gt;Minkov, Michael&lt;/author&gt;&lt;/authors&gt;&lt;/contributors&gt;&lt;added-date format="utc"&gt;1333668619&lt;/added-date&gt;&lt;ref-type name="Generic"&gt;13&lt;/ref-type&gt;&lt;dates&gt;&lt;year&gt;2010&lt;/year&gt;&lt;/dates&gt;&lt;rec-number&gt;207&lt;/rec-number&gt;&lt;publisher&gt;McGraw-Hill 2010&lt;/publisher&gt;&lt;last-updated-date format="utc"&gt;1333668790&lt;/last-updated-date&gt;&lt;/record&gt;&lt;/Cite&gt;&lt;/EndNote&gt;</w:instrText>
      </w:r>
      <w:r w:rsidRPr="00DA0D79">
        <w:rPr>
          <w:lang w:val="en-US"/>
        </w:rPr>
        <w:fldChar w:fldCharType="separate"/>
      </w:r>
      <w:r w:rsidRPr="00DA0D79">
        <w:rPr>
          <w:noProof/>
          <w:lang w:val="en-US"/>
        </w:rPr>
        <w:t>(Hofstede, 2001, Hofstede et al., 2010)</w:t>
      </w:r>
      <w:r w:rsidRPr="00DA0D79">
        <w:rPr>
          <w:lang w:val="en-US"/>
        </w:rPr>
        <w:fldChar w:fldCharType="end"/>
      </w:r>
      <w:r w:rsidRPr="00DA0D79">
        <w:rPr>
          <w:lang w:val="en-US"/>
        </w:rPr>
        <w:t xml:space="preserve">, the reaction towards managerial injustice will not be so intensive or will even not occur </w:t>
      </w:r>
      <w:r w:rsidRPr="00DA0D79">
        <w:rPr>
          <w:lang w:val="en-US"/>
        </w:rPr>
        <w:fldChar w:fldCharType="begin">
          <w:fldData xml:space="preserve">PEVuZE5vdGU+PENpdGU+PEF1dGhvcj5KYW1lczwvQXV0aG9yPjxZZWFyPjE5OTM8L1llYXI+PElE
VGV4dD5UaGUgc29jaWFsIGNvbnRleHQgb2Ygb3JnYW5pemF0aW9uYWwganVzdGljZTogY3VsdHVy
YWwsIEludGVyZ3JvdXAgYW5kIHN0cnVjdHVyYWwgZWZmZWN0cyBvbiBqdXN0aWNlIGJlaGF2aW9y
cyBhbmQgcGVyY2VwdGlvbnM8L0lEVGV4dD48RGlzcGxheVRleHQ+KEphbWVzLCAxOTkzLCBUeWxl
ciwgMjAwMCwgVHlsZXIgZXQgYWwuLCAyMDAwLCBMZXVuZywgMjAwNSk8L0Rpc3BsYXlUZXh0Pjxy
ZWNvcmQ+PHRpdGxlcz48dGl0bGU+VGhlIHNvY2lhbCBjb250ZXh0IG9mIG9yZ2FuaXphdGlvbmFs
IGp1c3RpY2U6IGN1bHR1cmFsLCBJbnRlcmdyb3VwIGFuZCBzdHJ1Y3R1cmFsIGVmZmVjdHMgb24g
anVzdGljZSBiZWhhdmlvcnMgYW5kIHBlcmNlcHRpb25zPC90aXRsZT48L3RpdGxlcz48cGFnZXM+
MjEtNTA8L3BhZ2VzPjxjb250cmlidXRvcnM+PGF1dGhvcnM+PGF1dGhvcj5KYW1lcywgSy48L2F1
dGhvcj48L2F1dGhvcnM+PC9jb250cmlidXRvcnM+PGFkZGVkLWRhdGUgZm9ybWF0PSJ1dGMiPjEz
MzM3MzA2NjA8L2FkZGVkLWRhdGU+PHJlZi10eXBlIG5hbWU9IkdlbmVyaWMiPjEzPC9yZWYtdHlw
ZT48ZGF0ZXM+PHllYXI+MTk5MzwveWVhcj48L2RhdGVzPjxyZWMtbnVtYmVyPjIyMjwvcmVjLW51
bWJlcj48cHVibGlzaGVyPkluIENyb3Bhbnphbm8sIFIuIChlZC4pOiBKdXN0aWNlIGluIHRoZSBX
b3JrcGxhY2U6IEFwcHJvYWNoaW5nIEZhaXJuZXNzIGluIEh1bWFuIFJlc291cmNlIE1hbmFnZW1l
bnQsIEVybGJhdW06IEhpbGxzZGFsZTwvcHVibGlzaGVyPjxsYXN0LXVwZGF0ZWQtZGF0ZSBmb3Jt
YXQ9InV0YyI+MTMzNDA2NTMyMjwvbGFzdC11cGRhdGVkLWRhdGU+PC9yZWNvcmQ+PC9DaXRlPjxD
aXRlPjxBdXRob3I+VHlsZXI8L0F1dGhvcj48WWVhcj4yMDAwPC9ZZWFyPjxJRFRleHQ+Q3VsdHVy
YWwgdmFsdWVzIGFuZCBhdXRob3JpdHkgcmVsYXRpb25zOiBUaGUgcHN5Y2hvbG9neSBvZiBjb25m
bGljdCByZXNvbHV0aW9uIGFjcm9zcyBjdWx0dXJlczwvSURUZXh0PjxyZWNvcmQ+PHRpdGxlcz48
dGl0bGU+Q3VsdHVyYWwgdmFsdWVzIGFuZCBhdXRob3JpdHkgcmVsYXRpb25zOiBUaGUgcHN5Y2hv
bG9neSBvZiBjb25mbGljdCByZXNvbHV0aW9uIGFjcm9zcyBjdWx0dXJlczwvdGl0bGU+PC90aXRs
ZXM+PHBhZ2VzPjExMzgtMTE2MzwvcGFnZXM+PGNvbnRyaWJ1dG9ycz48YXV0aG9ycz48YXV0aG9y
PlR5bGVyLCBULiBSLiwgTGluZCwgRS4gQS4sICZhbXA7IEh1bywgWS4gSi48L2F1dGhvcj48L2F1
dGhvcnM+PC9jb250cmlidXRvcnM+PGFkZGVkLWRhdGUgZm9ybWF0PSJ1dGMiPjEzMzM3MzEzNDM8
L2FkZGVkLWRhdGU+PHJlZi10eXBlIG5hbWU9IkdlbmVyaWMiPjEzPC9yZWYtdHlwZT48ZGF0ZXM+
PHllYXI+MjAwMDwveWVhcj48L2RhdGVzPjxyZWMtbnVtYmVyPjIyMzwvcmVjLW51bWJlcj48cHVi
bGlzaGVyPlBzeWNob2xvZ3ksIFB1YmxpYyBQb2xpY3kgYW5kIExhdywgNjwvcHVibGlzaGVyPjxs
YXN0LXVwZGF0ZWQtZGF0ZSBmb3JtYXQ9InV0YyI+MTMzMzczMTM4ODwvbGFzdC11cGRhdGVkLWRh
dGU+PC9yZWNvcmQ+PC9DaXRlPjxDaXRlPjxBdXRob3I+VHlsZXI8L0F1dGhvcj48WWVhcj4yMDAw
PC9ZZWFyPjxJRFRleHQ+Q3VsdHVyYWwgdmFsdWVzIGFuZCBhdXRob3JpdHkgcmVsYXRpb25zOiBU
aGUgcHN5Y2hvbG9neSBvZiBjb25mbGljdCByZXNvbHV0aW9uIGFjcm9zcyBjdWx0dXJlczwvSURU
ZXh0PjxyZWNvcmQ+PHRpdGxlcz48dGl0bGU+Q3VsdHVyYWwgdmFsdWVzIGFuZCBhdXRob3JpdHkg
cmVsYXRpb25zOiBUaGUgcHN5Y2hvbG9neSBvZiBjb25mbGljdCByZXNvbHV0aW9uIGFjcm9zcyBj
dWx0dXJlczwvdGl0bGU+PC90aXRsZXM+PHBhZ2VzPjExMzgtMTE2MzwvcGFnZXM+PGNvbnRyaWJ1
dG9ycz48YXV0aG9ycz48YXV0aG9yPlR5bGVyLCBULiBSLjwvYXV0aG9yPjxhdXRob3I+TGluZCwg
RS4gQS48L2F1dGhvcj48YXV0aG9yPkh1bywgWS4gSi48L2F1dGhvcj48L2F1dGhvcnM+PC9jb250
cmlidXRvcnM+PGFkZGVkLWRhdGUgZm9ybWF0PSJ1dGMiPjEzMzM3MzEzNDM8L2FkZGVkLWRhdGU+
PHJlZi10eXBlIG5hbWU9IkdlbmVyaWMiPjEzPC9yZWYtdHlwZT48ZGF0ZXM+PHllYXI+MjAwMDwv
eWVhcj48L2RhdGVzPjxyZWMtbnVtYmVyPjIyMzwvcmVjLW51bWJlcj48cHVibGlzaGVyPlBzeWNo
b2xvZ3ksIFB1YmxpYyBQb2xpY3kgYW5kIExhdywgNjwvcHVibGlzaGVyPjxsYXN0LXVwZGF0ZWQt
ZGF0ZSBmb3JtYXQ9InV0YyI+MTMzNDA2NTM2NjwvbGFzdC11cGRhdGVkLWRhdGU+PC9yZWNvcmQ+
PC9DaXRlPjxDaXRlPjxBdXRob3I+TGV1bmc8L0F1dGhvcj48WWVhcj4yMDA1PC9ZZWFyPjxJRFRl
eHQ+SG93IEdlbmVyYWxpemFibGUgQXJlIEp1c3RpY2UgRWZmZWN0cyBBY3Jvc3MgQ3VsdHVyZXM/
PC9JRFRleHQ+PHJlY29yZD48a2V5d29yZHM+PGtleXdvcmQ+anVzdGljZSBlZmZlY3RzPC9rZXl3
b3JkPjxrZXl3b3JkPmN1bHR1cmFsIGRpZmZlcmVuY2VzPC9rZXl3b3JkPjxrZXl3b3JkPm9yZ2Fu
aXphdGlvbmFsIGp1c3RpY2U8L2tleXdvcmQ+PC9rZXl3b3Jkcz48aXNibj4wLTgwNTgtNDIwMy05
KEhhcmRjb3Zlcik8L2lzYm4+PHRpdGxlcz48dGl0bGU+SG93IEdlbmVyYWxpemFibGUgQXJlIEp1
c3RpY2UgRWZmZWN0cyBBY3Jvc3MgQ3VsdHVyZXM/PC90aXRsZT48c2Vjb25kYXJ5LXRpdGxlPkhh
bmRib29rIG9mIG9yZ2FuaXphdGlvbmFsIGp1c3RpY2UuPC9zZWNvbmRhcnktdGl0bGU+PC90aXRs
ZXM+PHBhZ2VzPjU1NS01ODY8L3BhZ2VzPjxjb250cmlidXRvcnM+PGF1dGhvcnM+PGF1dGhvcj5M
ZXVuZywgS3dvazwvYXV0aG9yPjwvYXV0aG9ycz48L2NvbnRyaWJ1dG9ycz48YWRkZWQtZGF0ZSBm
b3JtYXQ9InV0YyI+MTMyNjEzMzU3OTwvYWRkZWQtZGF0ZT48cmVmLXR5cGUgbmFtZT0iQm9vayBT
ZWN0aW9uIj41PC9yZWYtdHlwZT48ZGF0ZXM+PHllYXI+MjAwNTwveWVhcj48L2RhdGVzPjxyZWMt
bnVtYmVyPjE3MDwvcmVjLW51bWJlcj48cHVibGlzaGVyPk1haHdhaCwgTkosIFVTOiBMYXdyZW5j
ZSBFcmxiYXVtIEFzc29jaWF0ZXMgUHVibGlzaGVyczwvcHVibGlzaGVyPjxsYXN0LXVwZGF0ZWQt
ZGF0ZSBmb3JtYXQ9InV0YyI+MTMyNjE0NjAyMDwvbGFzdC11cGRhdGVkLWRhdGU+PGNvbnRyaWJ1
dG9ycz48c2Vjb25kYXJ5LWF1dGhvcnM+PGF1dGhvcj5HcmVlbmJlcmcsIEplcmFsZDwvYXV0aG9y
PjxhdXRob3I+Q29scXVpdHQsIEphc29uPC9hdXRob3I+PC9zZWNvbmRhcnktYXV0aG9ycz48L2Nv
bnRyaWJ1dG9ycz48L3JlY29yZD48L0NpdGU+PC9FbmROb3RlPgB=
</w:fldData>
        </w:fldChar>
      </w:r>
      <w:r w:rsidRPr="00DA0D79">
        <w:rPr>
          <w:lang w:val="en-US"/>
        </w:rPr>
        <w:instrText xml:space="preserve"> ADDIN EN.CITE </w:instrText>
      </w:r>
      <w:r w:rsidRPr="00DA0D79">
        <w:rPr>
          <w:lang w:val="en-US"/>
        </w:rPr>
        <w:fldChar w:fldCharType="begin">
          <w:fldData xml:space="preserve">PEVuZE5vdGU+PENpdGU+PEF1dGhvcj5KYW1lczwvQXV0aG9yPjxZZWFyPjE5OTM8L1llYXI+PElE
VGV4dD5UaGUgc29jaWFsIGNvbnRleHQgb2Ygb3JnYW5pemF0aW9uYWwganVzdGljZTogY3VsdHVy
YWwsIEludGVyZ3JvdXAgYW5kIHN0cnVjdHVyYWwgZWZmZWN0cyBvbiBqdXN0aWNlIGJlaGF2aW9y
cyBhbmQgcGVyY2VwdGlvbnM8L0lEVGV4dD48RGlzcGxheVRleHQ+KEphbWVzLCAxOTkzLCBUeWxl
ciwgMjAwMCwgVHlsZXIgZXQgYWwuLCAyMDAwLCBMZXVuZywgMjAwNSk8L0Rpc3BsYXlUZXh0Pjxy
ZWNvcmQ+PHRpdGxlcz48dGl0bGU+VGhlIHNvY2lhbCBjb250ZXh0IG9mIG9yZ2FuaXphdGlvbmFs
IGp1c3RpY2U6IGN1bHR1cmFsLCBJbnRlcmdyb3VwIGFuZCBzdHJ1Y3R1cmFsIGVmZmVjdHMgb24g
anVzdGljZSBiZWhhdmlvcnMgYW5kIHBlcmNlcHRpb25zPC90aXRsZT48L3RpdGxlcz48cGFnZXM+
MjEtNTA8L3BhZ2VzPjxjb250cmlidXRvcnM+PGF1dGhvcnM+PGF1dGhvcj5KYW1lcywgSy48L2F1
dGhvcj48L2F1dGhvcnM+PC9jb250cmlidXRvcnM+PGFkZGVkLWRhdGUgZm9ybWF0PSJ1dGMiPjEz
MzM3MzA2NjA8L2FkZGVkLWRhdGU+PHJlZi10eXBlIG5hbWU9IkdlbmVyaWMiPjEzPC9yZWYtdHlw
ZT48ZGF0ZXM+PHllYXI+MTk5MzwveWVhcj48L2RhdGVzPjxyZWMtbnVtYmVyPjIyMjwvcmVjLW51
bWJlcj48cHVibGlzaGVyPkluIENyb3Bhbnphbm8sIFIuIChlZC4pOiBKdXN0aWNlIGluIHRoZSBX
b3JrcGxhY2U6IEFwcHJvYWNoaW5nIEZhaXJuZXNzIGluIEh1bWFuIFJlc291cmNlIE1hbmFnZW1l
bnQsIEVybGJhdW06IEhpbGxzZGFsZTwvcHVibGlzaGVyPjxsYXN0LXVwZGF0ZWQtZGF0ZSBmb3Jt
YXQ9InV0YyI+MTMzNDA2NTMyMjwvbGFzdC11cGRhdGVkLWRhdGU+PC9yZWNvcmQ+PC9DaXRlPjxD
aXRlPjxBdXRob3I+VHlsZXI8L0F1dGhvcj48WWVhcj4yMDAwPC9ZZWFyPjxJRFRleHQ+Q3VsdHVy
YWwgdmFsdWVzIGFuZCBhdXRob3JpdHkgcmVsYXRpb25zOiBUaGUgcHN5Y2hvbG9neSBvZiBjb25m
bGljdCByZXNvbHV0aW9uIGFjcm9zcyBjdWx0dXJlczwvSURUZXh0PjxyZWNvcmQ+PHRpdGxlcz48
dGl0bGU+Q3VsdHVyYWwgdmFsdWVzIGFuZCBhdXRob3JpdHkgcmVsYXRpb25zOiBUaGUgcHN5Y2hv
bG9neSBvZiBjb25mbGljdCByZXNvbHV0aW9uIGFjcm9zcyBjdWx0dXJlczwvdGl0bGU+PC90aXRs
ZXM+PHBhZ2VzPjExMzgtMTE2MzwvcGFnZXM+PGNvbnRyaWJ1dG9ycz48YXV0aG9ycz48YXV0aG9y
PlR5bGVyLCBULiBSLiwgTGluZCwgRS4gQS4sICZhbXA7IEh1bywgWS4gSi48L2F1dGhvcj48L2F1
dGhvcnM+PC9jb250cmlidXRvcnM+PGFkZGVkLWRhdGUgZm9ybWF0PSJ1dGMiPjEzMzM3MzEzNDM8
L2FkZGVkLWRhdGU+PHJlZi10eXBlIG5hbWU9IkdlbmVyaWMiPjEzPC9yZWYtdHlwZT48ZGF0ZXM+
PHllYXI+MjAwMDwveWVhcj48L2RhdGVzPjxyZWMtbnVtYmVyPjIyMzwvcmVjLW51bWJlcj48cHVi
bGlzaGVyPlBzeWNob2xvZ3ksIFB1YmxpYyBQb2xpY3kgYW5kIExhdywgNjwvcHVibGlzaGVyPjxs
YXN0LXVwZGF0ZWQtZGF0ZSBmb3JtYXQ9InV0YyI+MTMzMzczMTM4ODwvbGFzdC11cGRhdGVkLWRh
dGU+PC9yZWNvcmQ+PC9DaXRlPjxDaXRlPjxBdXRob3I+VHlsZXI8L0F1dGhvcj48WWVhcj4yMDAw
PC9ZZWFyPjxJRFRleHQ+Q3VsdHVyYWwgdmFsdWVzIGFuZCBhdXRob3JpdHkgcmVsYXRpb25zOiBU
aGUgcHN5Y2hvbG9neSBvZiBjb25mbGljdCByZXNvbHV0aW9uIGFjcm9zcyBjdWx0dXJlczwvSURU
ZXh0PjxyZWNvcmQ+PHRpdGxlcz48dGl0bGU+Q3VsdHVyYWwgdmFsdWVzIGFuZCBhdXRob3JpdHkg
cmVsYXRpb25zOiBUaGUgcHN5Y2hvbG9neSBvZiBjb25mbGljdCByZXNvbHV0aW9uIGFjcm9zcyBj
dWx0dXJlczwvdGl0bGU+PC90aXRsZXM+PHBhZ2VzPjExMzgtMTE2MzwvcGFnZXM+PGNvbnRyaWJ1
dG9ycz48YXV0aG9ycz48YXV0aG9yPlR5bGVyLCBULiBSLjwvYXV0aG9yPjxhdXRob3I+TGluZCwg
RS4gQS48L2F1dGhvcj48YXV0aG9yPkh1bywgWS4gSi48L2F1dGhvcj48L2F1dGhvcnM+PC9jb250
cmlidXRvcnM+PGFkZGVkLWRhdGUgZm9ybWF0PSJ1dGMiPjEzMzM3MzEzNDM8L2FkZGVkLWRhdGU+
PHJlZi10eXBlIG5hbWU9IkdlbmVyaWMiPjEzPC9yZWYtdHlwZT48ZGF0ZXM+PHllYXI+MjAwMDwv
eWVhcj48L2RhdGVzPjxyZWMtbnVtYmVyPjIyMzwvcmVjLW51bWJlcj48cHVibGlzaGVyPlBzeWNo
b2xvZ3ksIFB1YmxpYyBQb2xpY3kgYW5kIExhdywgNjwvcHVibGlzaGVyPjxsYXN0LXVwZGF0ZWQt
ZGF0ZSBmb3JtYXQ9InV0YyI+MTMzNDA2NTM2NjwvbGFzdC11cGRhdGVkLWRhdGU+PC9yZWNvcmQ+
PC9DaXRlPjxDaXRlPjxBdXRob3I+TGV1bmc8L0F1dGhvcj48WWVhcj4yMDA1PC9ZZWFyPjxJRFRl
eHQ+SG93IEdlbmVyYWxpemFibGUgQXJlIEp1c3RpY2UgRWZmZWN0cyBBY3Jvc3MgQ3VsdHVyZXM/
PC9JRFRleHQ+PHJlY29yZD48a2V5d29yZHM+PGtleXdvcmQ+anVzdGljZSBlZmZlY3RzPC9rZXl3
b3JkPjxrZXl3b3JkPmN1bHR1cmFsIGRpZmZlcmVuY2VzPC9rZXl3b3JkPjxrZXl3b3JkPm9yZ2Fu
aXphdGlvbmFsIGp1c3RpY2U8L2tleXdvcmQ+PC9rZXl3b3Jkcz48aXNibj4wLTgwNTgtNDIwMy05
KEhhcmRjb3Zlcik8L2lzYm4+PHRpdGxlcz48dGl0bGU+SG93IEdlbmVyYWxpemFibGUgQXJlIEp1
c3RpY2UgRWZmZWN0cyBBY3Jvc3MgQ3VsdHVyZXM/PC90aXRsZT48c2Vjb25kYXJ5LXRpdGxlPkhh
bmRib29rIG9mIG9yZ2FuaXphdGlvbmFsIGp1c3RpY2UuPC9zZWNvbmRhcnktdGl0bGU+PC90aXRs
ZXM+PHBhZ2VzPjU1NS01ODY8L3BhZ2VzPjxjb250cmlidXRvcnM+PGF1dGhvcnM+PGF1dGhvcj5M
ZXVuZywgS3dvazwvYXV0aG9yPjwvYXV0aG9ycz48L2NvbnRyaWJ1dG9ycz48YWRkZWQtZGF0ZSBm
b3JtYXQ9InV0YyI+MTMyNjEzMzU3OTwvYWRkZWQtZGF0ZT48cmVmLXR5cGUgbmFtZT0iQm9vayBT
ZWN0aW9uIj41PC9yZWYtdHlwZT48ZGF0ZXM+PHllYXI+MjAwNTwveWVhcj48L2RhdGVzPjxyZWMt
bnVtYmVyPjE3MDwvcmVjLW51bWJlcj48cHVibGlzaGVyPk1haHdhaCwgTkosIFVTOiBMYXdyZW5j
ZSBFcmxiYXVtIEFzc29jaWF0ZXMgUHVibGlzaGVyczwvcHVibGlzaGVyPjxsYXN0LXVwZGF0ZWQt
ZGF0ZSBmb3JtYXQ9InV0YyI+MTMyNjE0NjAyMDwvbGFzdC11cGRhdGVkLWRhdGU+PGNvbnRyaWJ1
dG9ycz48c2Vjb25kYXJ5LWF1dGhvcnM+PGF1dGhvcj5HcmVlbmJlcmcsIEplcmFsZDwvYXV0aG9y
PjxhdXRob3I+Q29scXVpdHQsIEphc29uPC9hdXRob3I+PC9zZWNvbmRhcnktYXV0aG9ycz48L2Nv
bnRyaWJ1dG9ycz48L3JlY29yZD48L0NpdGU+PC9FbmROb3RlPgB=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(James, 1993, Tyler, 2000, Tyler et al., 2000, Leung, 2005)</w:t>
      </w:r>
      <w:r w:rsidRPr="00DA0D79">
        <w:rPr>
          <w:lang w:val="en-US"/>
        </w:rPr>
        <w:fldChar w:fldCharType="end"/>
      </w:r>
      <w:r w:rsidRPr="00DA0D79">
        <w:rPr>
          <w:lang w:val="en-US"/>
        </w:rPr>
        <w:t>. Contrary to Western cultures with a low acceptance and tolerance of hierarchical relationships, in which employees would react more furiously and energetically towards managerial injustice.</w:t>
      </w:r>
    </w:p>
    <w:p w:rsidR="00DA0D79" w:rsidRPr="00DA0D79" w:rsidRDefault="00DA0D79" w:rsidP="00DA0D79">
      <w:pPr>
        <w:spacing w:after="0" w:line="480" w:lineRule="auto"/>
        <w:ind w:firstLine="567"/>
        <w:rPr>
          <w:lang w:val="en-US"/>
        </w:rPr>
      </w:pPr>
      <w:r w:rsidRPr="00DA0D79">
        <w:rPr>
          <w:lang w:val="en-US"/>
        </w:rPr>
        <w:t>Not only teams with Western and Asian employees could have different justice expectations, but also teams with European team members. For instance,</w:t>
      </w:r>
      <w:r w:rsidRPr="00DA0D79">
        <w:rPr>
          <w:rFonts w:ascii="Times New Roman" w:eastAsia="Calibri" w:hAnsi="Times New Roman" w:cs="Times New Roman"/>
          <w:sz w:val="24"/>
          <w:szCs w:val="24"/>
          <w:lang w:val="en-US"/>
        </w:rPr>
        <w:t xml:space="preserve"> </w:t>
      </w:r>
      <w:r w:rsidRPr="00DA0D79">
        <w:rPr>
          <w:rFonts w:eastAsia="Calibri" w:cstheme="minorHAnsi"/>
          <w:lang w:val="en-US"/>
        </w:rPr>
        <w:t xml:space="preserve">although French managers have not more power than their German counterparts </w:t>
      </w:r>
      <w:r w:rsidRPr="00DA0D79">
        <w:rPr>
          <w:rFonts w:eastAsia="Calibri" w:cstheme="minorHAnsi"/>
          <w:lang w:val="en-US"/>
        </w:rPr>
        <w:fldChar w:fldCharType="begin"/>
      </w:r>
      <w:r w:rsidRPr="00DA0D79">
        <w:rPr>
          <w:rFonts w:eastAsia="Calibri" w:cstheme="minorHAnsi"/>
          <w:lang w:val="en-US"/>
        </w:rPr>
        <w:instrText xml:space="preserve"> ADDIN EN.CITE &lt;EndNote&gt;&lt;Cite&gt;&lt;Author&gt;Barsoux&lt;/Author&gt;&lt;Year&gt;1990&lt;/Year&gt;&lt;IDText&gt;French Management: Elitism in Action&lt;/IDText&gt;&lt;DisplayText&gt;(Barsoux and Lawrence, 1990, d’Iribarne, 1997)&lt;/DisplayText&gt;&lt;record&gt;&lt;titles&gt;&lt;title&gt;French Management: Elitism in Action&lt;/title&gt;&lt;/titles&gt;&lt;contributors&gt;&lt;authors&gt;&lt;author&gt;Barsoux, J.-L.&lt;/author&gt;&lt;author&gt;Lawrence, P.&lt;/author&gt;&lt;/authors&gt;&lt;/contributors&gt;&lt;added-date format="utc"&gt;1333733018&lt;/added-date&gt;&lt;ref-type name="Generic"&gt;13&lt;/ref-type&gt;&lt;dates&gt;&lt;year&gt;1990&lt;/year&gt;&lt;/dates&gt;&lt;rec-number&gt;224&lt;/rec-number&gt;&lt;publisher&gt;London: Cassell&lt;/publisher&gt;&lt;last-updated-date format="utc"&gt;1333733052&lt;/last-updated-date&gt;&lt;/record&gt;&lt;/Cite&gt;&lt;Cite&gt;&lt;Author&gt;d’Iribarne&lt;/Author&gt;&lt;Year&gt;1997&lt;/Year&gt;&lt;IDText&gt;The usefulness of an ethnographic approach to the international comparison of organizations&lt;/IDText&gt;&lt;record&gt;&lt;titles&gt;&lt;title&gt;The usefulness of an ethnographic approach to the international comparison of organizations&lt;/title&gt;&lt;/titles&gt;&lt;pages&gt;30-47&lt;/pages&gt;&lt;contributors&gt;&lt;authors&gt;&lt;author&gt;d’Iribarne, P.&lt;/author&gt;&lt;/authors&gt;&lt;/contributors&gt;&lt;added-date format="utc"&gt;1333733191&lt;/added-date&gt;&lt;ref-type name="Generic"&gt;13&lt;/ref-type&gt;&lt;dates&gt;&lt;year&gt;1997&lt;/year&gt;&lt;/dates&gt;&lt;rec-number&gt;225&lt;/rec-number&gt;&lt;publisher&gt;International Studies of Management and Organization, 26(4)&lt;/publisher&gt;&lt;last-updated-date format="utc"&gt;1333733237&lt;/last-updated-date&gt;&lt;/record&gt;&lt;/Cite&gt;&lt;/EndNote&gt;</w:instrText>
      </w:r>
      <w:r w:rsidRPr="00DA0D79">
        <w:rPr>
          <w:rFonts w:eastAsia="Calibri" w:cstheme="minorHAnsi"/>
          <w:lang w:val="en-US"/>
        </w:rPr>
        <w:fldChar w:fldCharType="separate"/>
      </w:r>
      <w:r w:rsidRPr="00DA0D79">
        <w:rPr>
          <w:rFonts w:eastAsia="Calibri" w:cstheme="minorHAnsi"/>
          <w:noProof/>
          <w:lang w:val="en-US"/>
        </w:rPr>
        <w:t>(Barsoux and Lawrence, 1990, d’Iribarne, 1997)</w:t>
      </w:r>
      <w:r w:rsidRPr="00DA0D79">
        <w:rPr>
          <w:rFonts w:eastAsia="Calibri" w:cstheme="minorHAnsi"/>
          <w:lang w:val="en-US"/>
        </w:rPr>
        <w:fldChar w:fldCharType="end"/>
      </w:r>
      <w:r w:rsidRPr="00DA0D79">
        <w:rPr>
          <w:rFonts w:eastAsia="Calibri" w:cstheme="minorHAnsi"/>
          <w:lang w:val="en-US"/>
        </w:rPr>
        <w:t xml:space="preserve">, </w:t>
      </w:r>
      <w:r w:rsidRPr="00DA0D79">
        <w:rPr>
          <w:lang w:val="en-US"/>
        </w:rPr>
        <w:t xml:space="preserve">French companies are often characterized by a strong hierarchy, which creates a strong symbolic distance between managers and their employees </w:t>
      </w:r>
      <w:r w:rsidRPr="00DA0D79">
        <w:rPr>
          <w:lang w:val="en-US"/>
        </w:rPr>
        <w:fldChar w:fldCharType="begin"/>
      </w:r>
      <w:r w:rsidRPr="00DA0D79">
        <w:rPr>
          <w:lang w:val="en-US"/>
        </w:rPr>
        <w:instrText xml:space="preserve"> ADDIN EN.CITE &lt;EndNote&gt;&lt;Cite&gt;&lt;Author&gt;d’Iribarne&lt;/Author&gt;&lt;Year&gt;1997&lt;/Year&gt;&lt;IDText&gt;The usefulness of an ethnographic approach to the international comparison of organizations&lt;/IDText&gt;&lt;DisplayText&gt;(d’Iribarne, 1997)&lt;/DisplayText&gt;&lt;record&gt;&lt;titles&gt;&lt;title&gt;The usefulness of an ethnographic approach to the international comparison of organizations&lt;/title&gt;&lt;/titles&gt;&lt;pages&gt;30-47&lt;/pages&gt;&lt;contributors&gt;&lt;authors&gt;&lt;author&gt;d’Iribarne, P.&lt;/author&gt;&lt;/authors&gt;&lt;/contributors&gt;&lt;added-date format="utc"&gt;1333733191&lt;/added-date&gt;&lt;ref-type name="Generic"&gt;13&lt;/ref-type&gt;&lt;dates&gt;&lt;year&gt;1997&lt;/year&gt;&lt;/dates&gt;&lt;rec-number&gt;225&lt;/rec-number&gt;&lt;publisher&gt;International Studies of Management and Organization, 26(4)&lt;/publisher&gt;&lt;last-updated-date format="utc"&gt;1333733237&lt;/last-updated-date&gt;&lt;/record&gt;&lt;/Cite&gt;&lt;/EndNote&gt;</w:instrText>
      </w:r>
      <w:r w:rsidRPr="00DA0D79">
        <w:rPr>
          <w:lang w:val="en-US"/>
        </w:rPr>
        <w:fldChar w:fldCharType="separate"/>
      </w:r>
      <w:r w:rsidRPr="00DA0D79">
        <w:rPr>
          <w:noProof/>
          <w:lang w:val="en-US"/>
        </w:rPr>
        <w:t>(d’Iribarne, 1997)</w:t>
      </w:r>
      <w:r w:rsidRPr="00DA0D79">
        <w:rPr>
          <w:lang w:val="en-US"/>
        </w:rPr>
        <w:fldChar w:fldCharType="end"/>
      </w:r>
      <w:r w:rsidRPr="00DA0D79">
        <w:rPr>
          <w:lang w:val="en-US"/>
        </w:rPr>
        <w:t xml:space="preserve">. The result is that employees have often no influence in decisions of their managers, but in return the employees have a high autonomy in their workplace. Due to strong German labor unions German employees are used to participate in the decision-making process, but in exchange for a strong managerial control of their work. These </w:t>
      </w:r>
      <w:r w:rsidRPr="00DA0D79">
        <w:rPr>
          <w:lang w:val="en-US"/>
        </w:rPr>
        <w:lastRenderedPageBreak/>
        <w:t>differences in the business culture could lead to different expectations between French and German team members about the fairness of processes and interpersonal treatment, which could result in discussions and conflict.</w:t>
      </w:r>
    </w:p>
    <w:p w:rsidR="00DA0D79" w:rsidRPr="00DA0D79" w:rsidRDefault="00DA0D79" w:rsidP="00DA0D79">
      <w:pPr>
        <w:spacing w:after="0" w:line="480" w:lineRule="auto"/>
        <w:ind w:firstLine="567"/>
        <w:rPr>
          <w:lang w:val="en-US"/>
        </w:rPr>
      </w:pPr>
      <w:r w:rsidRPr="00DA0D79">
        <w:rPr>
          <w:lang w:val="en-US"/>
        </w:rPr>
        <w:t xml:space="preserve">Another cultural dimension in which Western and Asian employees could differ is the dimension of individualism/collectivism. Individualistic employees value their personal carriers as more important than the success of the organization </w:t>
      </w:r>
      <w:r w:rsidRPr="00DA0D79">
        <w:rPr>
          <w:lang w:val="en-US"/>
        </w:rPr>
        <w:fldChar w:fldCharType="begin"/>
      </w:r>
      <w:r w:rsidRPr="00DA0D79">
        <w:rPr>
          <w:lang w:val="en-US"/>
        </w:rPr>
        <w:instrText xml:space="preserve"> ADDIN EN.CITE &lt;EndNote&gt;&lt;Cite&gt;&lt;Author&gt;Hofstede&lt;/Author&gt;&lt;Year&gt;2010&lt;/Year&gt;&lt;IDText&gt;Cultures and Organizations: Software of the Mind&lt;/IDText&gt;&lt;DisplayText&gt;(Hofstede et al., 2010)&lt;/DisplayText&gt;&lt;record&gt;&lt;titles&gt;&lt;title&gt;&lt;style font="default" size="100%"&gt;Cultures and Organizations: Software of the Mind&lt;/style&gt;&lt;style face="italic" font="default" size="100%"&gt;&lt;/style&gt;&lt;/title&gt;&lt;/titles&gt;&lt;number&gt;Revised and Expanded 3rd Edition&lt;/number&gt;&lt;contributors&gt;&lt;authors&gt;&lt;author&gt;Hofstede, Geer&lt;/author&gt;&lt;author&gt;Hofstede, Gert Jan&lt;/author&gt;&lt;author&gt;Minkov, Michael&lt;/author&gt;&lt;/authors&gt;&lt;/contributors&gt;&lt;added-date format="utc"&gt;1333668619&lt;/added-date&gt;&lt;ref-type name="Generic"&gt;13&lt;/ref-type&gt;&lt;dates&gt;&lt;year&gt;2010&lt;/year&gt;&lt;/dates&gt;&lt;rec-number&gt;207&lt;/rec-number&gt;&lt;publisher&gt;McGraw-Hill 2010&lt;/publisher&gt;&lt;last-updated-date format="utc"&gt;1333668790&lt;/last-updated-date&gt;&lt;/record&gt;&lt;/Cite&gt;&lt;/EndNote&gt;</w:instrText>
      </w:r>
      <w:r w:rsidRPr="00DA0D79">
        <w:rPr>
          <w:lang w:val="en-US"/>
        </w:rPr>
        <w:fldChar w:fldCharType="separate"/>
      </w:r>
      <w:r w:rsidRPr="00DA0D79">
        <w:rPr>
          <w:noProof/>
          <w:lang w:val="en-US"/>
        </w:rPr>
        <w:t>(Hofstede et al., 2010)</w:t>
      </w:r>
      <w:r w:rsidRPr="00DA0D79">
        <w:rPr>
          <w:lang w:val="en-US"/>
        </w:rPr>
        <w:fldChar w:fldCharType="end"/>
      </w:r>
      <w:r w:rsidRPr="00DA0D79">
        <w:rPr>
          <w:lang w:val="en-US"/>
        </w:rPr>
        <w:t xml:space="preserve">. They prefer individualistic working methods, formal communication and relationships </w:t>
      </w:r>
      <w:r w:rsidRPr="00DA0D79">
        <w:rPr>
          <w:lang w:val="en-US"/>
        </w:rPr>
        <w:fldChar w:fldCharType="begin"/>
      </w:r>
      <w:r w:rsidRPr="00DA0D79">
        <w:rPr>
          <w:lang w:val="en-US"/>
        </w:rPr>
        <w:instrText xml:space="preserve"> ADDIN EN.CITE &lt;EndNote&gt;&lt;Cite&gt;&lt;Author&gt;Bochner&lt;/Author&gt;&lt;Year&gt;1994&lt;/Year&gt;&lt;IDText&gt;Power distance, individualism/collectivism, and job-related attitudes in a culturally diverse work group&lt;/IDText&gt;&lt;DisplayText&gt;(Bochner and Hesketh, 1994, McFarlin and Sweeney, 2001)&lt;/DisplayText&gt;&lt;record&gt;&lt;titles&gt;&lt;title&gt;Power distance, individualism/collectivism, and job-related attitudes in a culturally diverse work group&lt;/title&gt;&lt;/titles&gt;&lt;pages&gt;233–257&lt;/pages&gt;&lt;contributors&gt;&lt;authors&gt;&lt;author&gt;Bochner, S.,&lt;/author&gt;&lt;author&gt;Hesketh, B.&lt;/author&gt;&lt;/authors&gt;&lt;/contributors&gt;&lt;added-date format="utc"&gt;1333733496&lt;/added-date&gt;&lt;ref-type name="Generic"&gt;13&lt;/ref-type&gt;&lt;dates&gt;&lt;year&gt;1994&lt;/year&gt;&lt;/dates&gt;&lt;rec-number&gt;226&lt;/rec-number&gt;&lt;publisher&gt;Journal of Cross-Cultural Psychology, 25&lt;/publisher&gt;&lt;last-updated-date format="utc"&gt;1334065562&lt;/last-updated-date&gt;&lt;/record&gt;&lt;/Cite&gt;&lt;Cite&gt;&lt;Author&gt;McFarlin&lt;/Author&gt;&lt;Year&gt;2001&lt;/Year&gt;&lt;IDText&gt;Cross-cultural applications of organizational justice.&lt;/IDText&gt;&lt;record&gt;&lt;titles&gt;&lt;title&gt;Cross-cultural applications of organizational justice.&lt;/title&gt;&lt;/titles&gt;&lt;pages&gt;67–95&lt;/pages&gt;&lt;contributors&gt;&lt;authors&gt;&lt;author&gt;McFarlin, D. B.&lt;/author&gt;&lt;author&gt;Sweeney, P. D.&lt;/author&gt;&lt;/authors&gt;&lt;/contributors&gt;&lt;added-date format="utc"&gt;1333733699&lt;/added-date&gt;&lt;ref-type name="Generic"&gt;13&lt;/ref-type&gt;&lt;dates&gt;&lt;year&gt;2001&lt;/year&gt;&lt;/dates&gt;&lt;rec-number&gt;227&lt;/rec-number&gt;&lt;publisher&gt;In R. Cropanzano (Ed.), Justice in the workplace: From theory to practice. Mahwah, NJ: Erlbaum&lt;/publisher&gt;&lt;last-updated-date format="utc"&gt;1333733750&lt;/last-updated-date&gt;&lt;volume&gt;2&lt;/volume&gt;&lt;/record&gt;&lt;/Cite&gt;&lt;/EndNote&gt;</w:instrText>
      </w:r>
      <w:r w:rsidRPr="00DA0D79">
        <w:rPr>
          <w:lang w:val="en-US"/>
        </w:rPr>
        <w:fldChar w:fldCharType="separate"/>
      </w:r>
      <w:r w:rsidRPr="00DA0D79">
        <w:rPr>
          <w:noProof/>
          <w:lang w:val="en-US"/>
        </w:rPr>
        <w:t>(Bochner and Hesketh, 1994, McFarlin and Sweeney, 2001)</w:t>
      </w:r>
      <w:r w:rsidRPr="00DA0D79">
        <w:rPr>
          <w:lang w:val="en-US"/>
        </w:rPr>
        <w:fldChar w:fldCharType="end"/>
      </w:r>
      <w:r w:rsidRPr="00DA0D79">
        <w:rPr>
          <w:lang w:val="en-US"/>
        </w:rPr>
        <w:t xml:space="preserve">. Past research rated Western employees as individualistic </w:t>
      </w:r>
      <w:r w:rsidRPr="00DA0D79">
        <w:rPr>
          <w:lang w:val="en-US"/>
        </w:rPr>
        <w:fldChar w:fldCharType="begin">
          <w:fldData xml:space="preserve">PEVuZE5vdGU+PENpdGU+PEF1dGhvcj5TY2h3YXJ0ejwvQXV0aG9yPjxZZWFyPjE5OTQ8L1llYXI+
PElEVGV4dD5BcmUgdGhlcmUgdW5pdmVyc2FsIGFzcGVjdHMgaW4gdGhlIHN0cnVjdHVyZSBhbmQg
Y29udGVudHMgb2YgaHVtYW4gdmFsdWVzPzwvSURUZXh0PjxEaXNwbGF5VGV4dD4oU2Nod2FydHos
IDE5OTQsIE/igJlHcmFkeSBhbmQgTGFuZSwgMTk5NiwgSG9mc3RlZGUsIDIwMDEsIEhvZnN0ZWRl
IGV0IGFsLiwgMjAxMCwgS2lya21hbiBldCBhbC4sIDIwMDkpPC9EaXNwbGF5VGV4dD48cmVjb3Jk
Pjx0aXRsZXM+PHRpdGxlPkFyZSB0aGVyZSB1bml2ZXJzYWwgYXNwZWN0cyBpbiB0aGUgc3RydWN0
dXJlIGFuZCBjb250ZW50cyBvZiBodW1hbiB2YWx1ZXM/PC90aXRsZT48L3RpdGxlcz48cGFnZXM+
MTktNDU8L3BhZ2VzPjxjb250cmlidXRvcnM+PGF1dGhvcnM+PGF1dGhvcj5TY2h3YXJ0eiwgUy4g
SC48L2F1dGhvcj48L2F1dGhvcnM+PC9jb250cmlidXRvcnM+PGFkZGVkLWRhdGUgZm9ybWF0PSJ1
dGMiPjEzMzM3MzM5ODc8L2FkZGVkLWRhdGU+PHJlZi10eXBlIG5hbWU9IkdlbmVyaWMiPjEzPC9y
ZWYtdHlwZT48ZGF0ZXM+PHllYXI+MTk5NDwveWVhcj48L2RhdGVzPjxyZWMtbnVtYmVyPjIyODwv
cmVjLW51bWJlcj48cHVibGlzaGVyPkpvdXJuYWwgb2YgU29jaWFsIElzc3VlcywgNDwvcHVibGlz
aGVyPjxsYXN0LXVwZGF0ZWQtZGF0ZSBmb3JtYXQ9InV0YyI+MTMzNDA2NTY0MzwvbGFzdC11cGRh
dGVkLWRhdGU+PC9yZWNvcmQ+PC9DaXRlPjxDaXRlPjxBdXRob3I+T+KAmUdyYWR5PC9BdXRob3I+
PFllYXI+MTk5NjwvWWVhcj48SURUZXh0PlRoZSBwc3ljaGljIGRpc3RhbmNlIHBhcmFkb3g8L0lE
VGV4dD48cmVjb3JkPjx0aXRsZXM+PHRpdGxlPlRoZSBwc3ljaGljIGRpc3RhbmNlIHBhcmFkb3g8
L3RpdGxlPjwvdGl0bGVzPjxwYWdlcz4zMDXigJMzMzM8L3BhZ2VzPjxjb250cmlidXRvcnM+PGF1
dGhvcnM+PGF1dGhvcj5P4oCZR3JhZHksIFMuPC9hdXRob3I+PGF1dGhvcj5MYW5lLCBILjwvYXV0
aG9yPjwvYXV0aG9ycz48L2NvbnRyaWJ1dG9ycz48YWRkZWQtZGF0ZSBmb3JtYXQ9InV0YyI+MTMz
MzczNDE4MzwvYWRkZWQtZGF0ZT48cmVmLXR5cGUgbmFtZT0iR2VuZXJpYyI+MTM8L3JlZi10eXBl
PjxkYXRlcz48eWVhcj4xOTk2PC95ZWFyPjwvZGF0ZXM+PHJlYy1udW1iZXI+MjI5PC9yZWMtbnVt
YmVyPjxwdWJsaXNoZXI+Sm91cm5hbCBvZiBJbnRlcm5hdGlvbmFsIEJ1c2luZXNzIFN0dWRpZXM8
L3B1Ymxpc2hlcj48bGFzdC11cGRhdGVkLWRhdGUgZm9ybWF0PSJ1dGMiPjEzMzQwNjU2OTM8L2xh
c3QtdXBkYXRlZC1kYXRlPjx2b2x1bWU+Mjc8L3ZvbHVtZT48L3JlY29yZD48L0NpdGU+PENpdGU+
PEF1dGhvcj5Ib2ZzdGVkZTwvQXV0aG9yPjxZZWFyPjIwMDE8L1llYXI+PElEVGV4dD5DdWx0dXJl
4oCZcyBDb25zZXF1ZW5jZXM6IENvbXBhcmluZyBWYWx1ZXMsIEJlaGF2aW9ycywgSW5zdGl0dXRp
b25zLCBhbmQgT3JnYW5pemF0aW9ucyBBY3Jvc3MgTmF0aW9uczwvSURUZXh0PjxyZWNvcmQ+PHRp
dGxlcz48dGl0bGU+Q3VsdHVyZeKAmXMgQ29uc2VxdWVuY2VzOiBDb21wYXJpbmcgVmFsdWVzLCBC
ZWhhdmlvcnMsIEluc3RpdHV0aW9ucywgYW5kIE9yZ2FuaXphdGlvbnMgQWNyb3NzIE5hdGlvbnM8
L3RpdGxlPjwvdGl0bGVzPjxudW1iZXI+U2Vjb25kIEVkaXRpb248L251bWJlcj48Y29udHJpYnV0
b3JzPjxhdXRob3JzPjxhdXRob3I+SG9mc3RlZGUsIEdlZXJ0PC9hdXRob3I+PC9hdXRob3JzPjwv
Y29udHJpYnV0b3JzPjxhZGRlZC1kYXRlIGZvcm1hdD0idXRjIj4xMzMzNjY4NTIyPC9hZGRlZC1k
YXRlPjxyZWYtdHlwZSBuYW1lPSJHZW5lcmljIj4xMzwvcmVmLXR5cGU+PGRhdGVzPjx5ZWFyPjIw
MDE8L3llYXI+PC9kYXRlcz48cmVjLW51bWJlcj4yMDY8L3JlYy1udW1iZXI+PHB1Ymxpc2hlcj5U
aG91c2FuZCBPYWtzIENBOiBTYWdlIFB1YmxpY2F0aW9uczwvcHVibGlzaGVyPjxsYXN0LXVwZGF0
ZWQtZGF0ZSBmb3JtYXQ9InV0YyI+MTMzMzY2ODU4NTwvbGFzdC11cGRhdGVkLWRhdGU+PC9yZWNv
cmQ+PC9DaXRlPjxDaXRlPjxBdXRob3I+SG9mc3RlZGU8L0F1dGhvcj48WWVhcj4yMDEwPC9ZZWFy
PjxJRFRleHQ+Q3VsdHVyZXMgYW5kIE9yZ2FuaXphdGlvbnM6IFNvZnR3YXJlIG9mIHRoZSBNaW5k
PC9JRFRleHQ+PHJlY29yZD48dGl0bGVzPjx0aXRsZT48c3R5bGUgZm9udD0iZGVmYXVsdCIgc2l6
ZT0iMTAwJSI+Q3VsdHVyZXMgYW5kIE9yZ2FuaXphdGlvbnM6IFNvZnR3YXJlIG9mIHRoZSBNaW5k
PC9zdHlsZT48c3R5bGUgZmFjZT0iaXRhbGljIiBmb250PSJkZWZhdWx0IiBzaXplPSIxMDAlIj48
L3N0eWxlPjwvdGl0bGU+PC90aXRsZXM+PG51bWJlcj5SZXZpc2VkIGFuZCBFeHBhbmRlZCAzcmQg
RWRpdGlvbjwvbnVtYmVyPjxjb250cmlidXRvcnM+PGF1dGhvcnM+PGF1dGhvcj5Ib2ZzdGVkZSwg
R2VlcjwvYXV0aG9yPjxhdXRob3I+SG9mc3RlZGUsIEdlcnQgSmFuPC9hdXRob3I+PGF1dGhvcj5N
aW5rb3YsIE1pY2hhZWw8L2F1dGhvcj48L2F1dGhvcnM+PC9jb250cmlidXRvcnM+PGFkZGVkLWRh
dGUgZm9ybWF0PSJ1dGMiPjEzMzM2Njg2MTk8L2FkZGVkLWRhdGU+PHJlZi10eXBlIG5hbWU9Ikdl
bmVyaWMiPjEzPC9yZWYtdHlwZT48ZGF0ZXM+PHllYXI+MjAxMDwveWVhcj48L2RhdGVzPjxyZWMt
bnVtYmVyPjIwNzwvcmVjLW51bWJlcj48cHVibGlzaGVyPk1jR3Jhdy1IaWxsIDIwMTA8L3B1Ymxp
c2hlcj48bGFzdC11cGRhdGVkLWRhdGUgZm9ybWF0PSJ1dGMiPjEzMzM2Njg3OTA8L2xhc3QtdXBk
YXRlZC1kYXRlPjwvcmVjb3JkPjwvQ2l0ZT48Q2l0ZT48QXV0aG9yPktpcmttYW48L0F1dGhvcj48
WWVhcj4yMDA5PC9ZZWFyPjxJRFRleHQ+SU5ESVZJRFVBTCBQT1dFUiBESVNUQU5DRSBPUklFTlRB
VElPTiBBTkQgRk9MTE9XRVIgUkVBQ1RJT05TIFRPIFRSQU5TRk9STUFUSU9OQUwgTEVBREVSUzog
QSBDUk9TUy1MRVZFTCwgQ1JPU1MtQ1VMVFVSQUwgRVhBTUlOQVRJT048L0lEVGV4dD48cmVjb3Jk
PjxrZXl3b3Jkcz48a2V5d29yZD5MRUFERVJTSElQPC9rZXl3b3JkPjxrZXl3b3JkPlBPV0VSIChT
b2NpYWwgc2NpZW5jZXMpPC9rZXl3b3JkPjxrZXl3b3JkPkVYRUNVVElWRVM8L2tleXdvcmQ+PGtl
eXdvcmQ+TEVBREVSUzwva2V5d29yZD48a2V5d29yZD5FTVBMT1lFRVMgLS0gQXR0aXR1ZGVzPC9r
ZXl3b3JkPjxrZXl3b3JkPkNPUlBPUkFURSBjdWx0dXJlPC9rZXl3b3JkPjxrZXl3b3JkPldPUksg
YXR0aXR1ZGVzPC9rZXl3b3JkPjxrZXl3b3JkPkVNUExPWUVFIG1vcmFsZTwva2V5d29yZD48a2V5
d29yZD5NQU5BR0VNRU5UPC9rZXl3b3JkPjxrZXl3b3JkPk9SR0FOSVpBVElPTkFMIGJlaGF2aW9y
PC9rZXl3b3JkPjxrZXl3b3JkPkNISU5BPC9rZXl3b3JkPjxrZXl3b3JkPlVOSVRFRCBTdGF0ZXM8
L2tleXdvcmQ+PC9rZXl3b3Jkcz48dXJscz48cmVsYXRlZC11cmxzPjx1cmw+aHR0cDovL3NlYXJj
aC5lYnNjb2hvc3QuY29tL2xvZ2luLmFzcHg/ZGlyZWN0PXRydWUmYW1wO2RiPWJ0aCZhbXA7QU49
NDM2Njk5NzEmYW1wO2xhbmc9ZnImYW1wO3NpdGU9ZWhvc3QtbGl2ZTwvdXJsPjwvcmVsYXRlZC11
cmxzPjwvdXJscz48aXNibj4wMDAxNDI3MzwvaXNibj48d29yay10eXBlPkFydGljbGU8L3dvcmst
dHlwZT48dGl0bGVzPjx0aXRsZT5JTkRJVklEVUFMIFBPV0VSIERJU1RBTkNFIE9SSUVOVEFUSU9O
IEFORCBGT0xMT1dFUiBSRUFDVElPTlMgVE8gVFJBTlNGT1JNQVRJT05BTCBMRUFERVJTOiBBIENS
T1NTLUxFVkVMLCBDUk9TUy1DVUxUVVJBTCBFWEFNSU5BVElPTjwvdGl0bGU+PHNlY29uZGFyeS10
aXRsZT5BY2FkZW15IG9mIE1hbmFnZW1lbnQgSm91cm5hbDwvc2Vjb25kYXJ5LXRpdGxlPjwvdGl0
bGVzPjxwYWdlcz43NDQtNzY0PC9wYWdlcz48bnVtYmVyPjQ8L251bWJlcj48Y29udHJpYnV0b3Jz
PjxhdXRob3JzPjxhdXRob3I+S2lya21hbiwgQnJhZGxleSBMLjwvYXV0aG9yPjxhdXRob3I+Q2hl
biwgR2lsYWQ8L2F1dGhvcj48YXV0aG9yPkZhcmgsIEppaW5nLUxpaDwvYXV0aG9yPjxhdXRob3I+
Q2hlbiwgWmhlbiBYaW9uZzwvYXV0aG9yPjxhdXRob3I+TG93ZSwgS2V2aW4gQi48L2F1dGhvcj48
L2F1dGhvcnM+PC9jb250cmlidXRvcnM+PGFkZGVkLWRhdGUgZm9ybWF0PSJ1dGMiPjEzMzM3MzQ0
NjU8L2FkZGVkLWRhdGU+PHJlZi10eXBlIG5hbWU9IkpvdXJuYWwgQXJ0aWNsZSI+MTc8L3JlZi10
eXBlPjxkYXRlcz48eWVhcj4yMDA5PC95ZWFyPjwvZGF0ZXM+PHJlbW90ZS1kYXRhYmFzZS1wcm92
aWRlcj5FQlNDT2hvc3Q8L3JlbW90ZS1kYXRhYmFzZS1wcm92aWRlcj48cmVjLW51bWJlcj4yMzA8
L3JlYy1udW1iZXI+PHB1Ymxpc2hlcj5BY2FkZW15IG9mIE1hbmFnZW1lbnQ8L3B1Ymxpc2hlcj48
bGFzdC11cGRhdGVkLWRhdGUgZm9ybWF0PSJ1dGMiPjEzMzM3MzQ0NjU8L2xhc3QtdXBkYXRlZC1k
YXRlPjxhY2Nlc3Npb24tbnVtPjQzNjY5OTcxPC9hY2Nlc3Npb24tbnVtPjxlbGVjdHJvbmljLXJl
c291cmNlLW51bT4xMC41NDY1L2Ftai4yMDA5LjQzNjY5OTcxPC9lbGVjdHJvbmljLXJlc291cmNl
LW51bT48dm9sdW1lPjUyPC92b2x1bWU+PHJlbW90ZS1kYXRhYmFzZS1uYW1lPmJ0aDwvcmVtb3Rl
LWRhdGFiYXNlLW5hbWU+PC9yZWNvcmQ+PC9DaXRlPjwvRW5kTm90ZT5=
</w:fldData>
        </w:fldChar>
      </w:r>
      <w:r w:rsidRPr="00DA0D79">
        <w:rPr>
          <w:lang w:val="en-US"/>
        </w:rPr>
        <w:instrText xml:space="preserve"> ADDIN EN.CITE </w:instrText>
      </w:r>
      <w:r w:rsidRPr="00DA0D79">
        <w:rPr>
          <w:lang w:val="en-US"/>
        </w:rPr>
        <w:fldChar w:fldCharType="begin">
          <w:fldData xml:space="preserve">PEVuZE5vdGU+PENpdGU+PEF1dGhvcj5TY2h3YXJ0ejwvQXV0aG9yPjxZZWFyPjE5OTQ8L1llYXI+
PElEVGV4dD5BcmUgdGhlcmUgdW5pdmVyc2FsIGFzcGVjdHMgaW4gdGhlIHN0cnVjdHVyZSBhbmQg
Y29udGVudHMgb2YgaHVtYW4gdmFsdWVzPzwvSURUZXh0PjxEaXNwbGF5VGV4dD4oU2Nod2FydHos
IDE5OTQsIE/igJlHcmFkeSBhbmQgTGFuZSwgMTk5NiwgSG9mc3RlZGUsIDIwMDEsIEhvZnN0ZWRl
IGV0IGFsLiwgMjAxMCwgS2lya21hbiBldCBhbC4sIDIwMDkpPC9EaXNwbGF5VGV4dD48cmVjb3Jk
Pjx0aXRsZXM+PHRpdGxlPkFyZSB0aGVyZSB1bml2ZXJzYWwgYXNwZWN0cyBpbiB0aGUgc3RydWN0
dXJlIGFuZCBjb250ZW50cyBvZiBodW1hbiB2YWx1ZXM/PC90aXRsZT48L3RpdGxlcz48cGFnZXM+
MTktNDU8L3BhZ2VzPjxjb250cmlidXRvcnM+PGF1dGhvcnM+PGF1dGhvcj5TY2h3YXJ0eiwgUy4g
SC48L2F1dGhvcj48L2F1dGhvcnM+PC9jb250cmlidXRvcnM+PGFkZGVkLWRhdGUgZm9ybWF0PSJ1
dGMiPjEzMzM3MzM5ODc8L2FkZGVkLWRhdGU+PHJlZi10eXBlIG5hbWU9IkdlbmVyaWMiPjEzPC9y
ZWYtdHlwZT48ZGF0ZXM+PHllYXI+MTk5NDwveWVhcj48L2RhdGVzPjxyZWMtbnVtYmVyPjIyODwv
cmVjLW51bWJlcj48cHVibGlzaGVyPkpvdXJuYWwgb2YgU29jaWFsIElzc3VlcywgNDwvcHVibGlz
aGVyPjxsYXN0LXVwZGF0ZWQtZGF0ZSBmb3JtYXQ9InV0YyI+MTMzNDA2NTY0MzwvbGFzdC11cGRh
dGVkLWRhdGU+PC9yZWNvcmQ+PC9DaXRlPjxDaXRlPjxBdXRob3I+T+KAmUdyYWR5PC9BdXRob3I+
PFllYXI+MTk5NjwvWWVhcj48SURUZXh0PlRoZSBwc3ljaGljIGRpc3RhbmNlIHBhcmFkb3g8L0lE
VGV4dD48cmVjb3JkPjx0aXRsZXM+PHRpdGxlPlRoZSBwc3ljaGljIGRpc3RhbmNlIHBhcmFkb3g8
L3RpdGxlPjwvdGl0bGVzPjxwYWdlcz4zMDXigJMzMzM8L3BhZ2VzPjxjb250cmlidXRvcnM+PGF1
dGhvcnM+PGF1dGhvcj5P4oCZR3JhZHksIFMuPC9hdXRob3I+PGF1dGhvcj5MYW5lLCBILjwvYXV0
aG9yPjwvYXV0aG9ycz48L2NvbnRyaWJ1dG9ycz48YWRkZWQtZGF0ZSBmb3JtYXQ9InV0YyI+MTMz
MzczNDE4MzwvYWRkZWQtZGF0ZT48cmVmLXR5cGUgbmFtZT0iR2VuZXJpYyI+MTM8L3JlZi10eXBl
PjxkYXRlcz48eWVhcj4xOTk2PC95ZWFyPjwvZGF0ZXM+PHJlYy1udW1iZXI+MjI5PC9yZWMtbnVt
YmVyPjxwdWJsaXNoZXI+Sm91cm5hbCBvZiBJbnRlcm5hdGlvbmFsIEJ1c2luZXNzIFN0dWRpZXM8
L3B1Ymxpc2hlcj48bGFzdC11cGRhdGVkLWRhdGUgZm9ybWF0PSJ1dGMiPjEzMzQwNjU2OTM8L2xh
c3QtdXBkYXRlZC1kYXRlPjx2b2x1bWU+Mjc8L3ZvbHVtZT48L3JlY29yZD48L0NpdGU+PENpdGU+
PEF1dGhvcj5Ib2ZzdGVkZTwvQXV0aG9yPjxZZWFyPjIwMDE8L1llYXI+PElEVGV4dD5DdWx0dXJl
4oCZcyBDb25zZXF1ZW5jZXM6IENvbXBhcmluZyBWYWx1ZXMsIEJlaGF2aW9ycywgSW5zdGl0dXRp
b25zLCBhbmQgT3JnYW5pemF0aW9ucyBBY3Jvc3MgTmF0aW9uczwvSURUZXh0PjxyZWNvcmQ+PHRp
dGxlcz48dGl0bGU+Q3VsdHVyZeKAmXMgQ29uc2VxdWVuY2VzOiBDb21wYXJpbmcgVmFsdWVzLCBC
ZWhhdmlvcnMsIEluc3RpdHV0aW9ucywgYW5kIE9yZ2FuaXphdGlvbnMgQWNyb3NzIE5hdGlvbnM8
L3RpdGxlPjwvdGl0bGVzPjxudW1iZXI+U2Vjb25kIEVkaXRpb248L251bWJlcj48Y29udHJpYnV0
b3JzPjxhdXRob3JzPjxhdXRob3I+SG9mc3RlZGUsIEdlZXJ0PC9hdXRob3I+PC9hdXRob3JzPjwv
Y29udHJpYnV0b3JzPjxhZGRlZC1kYXRlIGZvcm1hdD0idXRjIj4xMzMzNjY4NTIyPC9hZGRlZC1k
YXRlPjxyZWYtdHlwZSBuYW1lPSJHZW5lcmljIj4xMzwvcmVmLXR5cGU+PGRhdGVzPjx5ZWFyPjIw
MDE8L3llYXI+PC9kYXRlcz48cmVjLW51bWJlcj4yMDY8L3JlYy1udW1iZXI+PHB1Ymxpc2hlcj5U
aG91c2FuZCBPYWtzIENBOiBTYWdlIFB1YmxpY2F0aW9uczwvcHVibGlzaGVyPjxsYXN0LXVwZGF0
ZWQtZGF0ZSBmb3JtYXQ9InV0YyI+MTMzMzY2ODU4NTwvbGFzdC11cGRhdGVkLWRhdGU+PC9yZWNv
cmQ+PC9DaXRlPjxDaXRlPjxBdXRob3I+SG9mc3RlZGU8L0F1dGhvcj48WWVhcj4yMDEwPC9ZZWFy
PjxJRFRleHQ+Q3VsdHVyZXMgYW5kIE9yZ2FuaXphdGlvbnM6IFNvZnR3YXJlIG9mIHRoZSBNaW5k
PC9JRFRleHQ+PHJlY29yZD48dGl0bGVzPjx0aXRsZT48c3R5bGUgZm9udD0iZGVmYXVsdCIgc2l6
ZT0iMTAwJSI+Q3VsdHVyZXMgYW5kIE9yZ2FuaXphdGlvbnM6IFNvZnR3YXJlIG9mIHRoZSBNaW5k
PC9zdHlsZT48c3R5bGUgZmFjZT0iaXRhbGljIiBmb250PSJkZWZhdWx0IiBzaXplPSIxMDAlIj48
L3N0eWxlPjwvdGl0bGU+PC90aXRsZXM+PG51bWJlcj5SZXZpc2VkIGFuZCBFeHBhbmRlZCAzcmQg
RWRpdGlvbjwvbnVtYmVyPjxjb250cmlidXRvcnM+PGF1dGhvcnM+PGF1dGhvcj5Ib2ZzdGVkZSwg
R2VlcjwvYXV0aG9yPjxhdXRob3I+SG9mc3RlZGUsIEdlcnQgSmFuPC9hdXRob3I+PGF1dGhvcj5N
aW5rb3YsIE1pY2hhZWw8L2F1dGhvcj48L2F1dGhvcnM+PC9jb250cmlidXRvcnM+PGFkZGVkLWRh
dGUgZm9ybWF0PSJ1dGMiPjEzMzM2Njg2MTk8L2FkZGVkLWRhdGU+PHJlZi10eXBlIG5hbWU9Ikdl
bmVyaWMiPjEzPC9yZWYtdHlwZT48ZGF0ZXM+PHllYXI+MjAxMDwveWVhcj48L2RhdGVzPjxyZWMt
bnVtYmVyPjIwNzwvcmVjLW51bWJlcj48cHVibGlzaGVyPk1jR3Jhdy1IaWxsIDIwMTA8L3B1Ymxp
c2hlcj48bGFzdC11cGRhdGVkLWRhdGUgZm9ybWF0PSJ1dGMiPjEzMzM2Njg3OTA8L2xhc3QtdXBk
YXRlZC1kYXRlPjwvcmVjb3JkPjwvQ2l0ZT48Q2l0ZT48QXV0aG9yPktpcmttYW48L0F1dGhvcj48
WWVhcj4yMDA5PC9ZZWFyPjxJRFRleHQ+SU5ESVZJRFVBTCBQT1dFUiBESVNUQU5DRSBPUklFTlRB
VElPTiBBTkQgRk9MTE9XRVIgUkVBQ1RJT05TIFRPIFRSQU5TRk9STUFUSU9OQUwgTEVBREVSUzog
QSBDUk9TUy1MRVZFTCwgQ1JPU1MtQ1VMVFVSQUwgRVhBTUlOQVRJT048L0lEVGV4dD48cmVjb3Jk
PjxrZXl3b3Jkcz48a2V5d29yZD5MRUFERVJTSElQPC9rZXl3b3JkPjxrZXl3b3JkPlBPV0VSIChT
b2NpYWwgc2NpZW5jZXMpPC9rZXl3b3JkPjxrZXl3b3JkPkVYRUNVVElWRVM8L2tleXdvcmQ+PGtl
eXdvcmQ+TEVBREVSUzwva2V5d29yZD48a2V5d29yZD5FTVBMT1lFRVMgLS0gQXR0aXR1ZGVzPC9r
ZXl3b3JkPjxrZXl3b3JkPkNPUlBPUkFURSBjdWx0dXJlPC9rZXl3b3JkPjxrZXl3b3JkPldPUksg
YXR0aXR1ZGVzPC9rZXl3b3JkPjxrZXl3b3JkPkVNUExPWUVFIG1vcmFsZTwva2V5d29yZD48a2V5
d29yZD5NQU5BR0VNRU5UPC9rZXl3b3JkPjxrZXl3b3JkPk9SR0FOSVpBVElPTkFMIGJlaGF2aW9y
PC9rZXl3b3JkPjxrZXl3b3JkPkNISU5BPC9rZXl3b3JkPjxrZXl3b3JkPlVOSVRFRCBTdGF0ZXM8
L2tleXdvcmQ+PC9rZXl3b3Jkcz48dXJscz48cmVsYXRlZC11cmxzPjx1cmw+aHR0cDovL3NlYXJj
aC5lYnNjb2hvc3QuY29tL2xvZ2luLmFzcHg/ZGlyZWN0PXRydWUmYW1wO2RiPWJ0aCZhbXA7QU49
NDM2Njk5NzEmYW1wO2xhbmc9ZnImYW1wO3NpdGU9ZWhvc3QtbGl2ZTwvdXJsPjwvcmVsYXRlZC11
cmxzPjwvdXJscz48aXNibj4wMDAxNDI3MzwvaXNibj48d29yay10eXBlPkFydGljbGU8L3dvcmst
dHlwZT48dGl0bGVzPjx0aXRsZT5JTkRJVklEVUFMIFBPV0VSIERJU1RBTkNFIE9SSUVOVEFUSU9O
IEFORCBGT0xMT1dFUiBSRUFDVElPTlMgVE8gVFJBTlNGT1JNQVRJT05BTCBMRUFERVJTOiBBIENS
T1NTLUxFVkVMLCBDUk9TUy1DVUxUVVJBTCBFWEFNSU5BVElPTjwvdGl0bGU+PHNlY29uZGFyeS10
aXRsZT5BY2FkZW15IG9mIE1hbmFnZW1lbnQgSm91cm5hbDwvc2Vjb25kYXJ5LXRpdGxlPjwvdGl0
bGVzPjxwYWdlcz43NDQtNzY0PC9wYWdlcz48bnVtYmVyPjQ8L251bWJlcj48Y29udHJpYnV0b3Jz
PjxhdXRob3JzPjxhdXRob3I+S2lya21hbiwgQnJhZGxleSBMLjwvYXV0aG9yPjxhdXRob3I+Q2hl
biwgR2lsYWQ8L2F1dGhvcj48YXV0aG9yPkZhcmgsIEppaW5nLUxpaDwvYXV0aG9yPjxhdXRob3I+
Q2hlbiwgWmhlbiBYaW9uZzwvYXV0aG9yPjxhdXRob3I+TG93ZSwgS2V2aW4gQi48L2F1dGhvcj48
L2F1dGhvcnM+PC9jb250cmlidXRvcnM+PGFkZGVkLWRhdGUgZm9ybWF0PSJ1dGMiPjEzMzM3MzQ0
NjU8L2FkZGVkLWRhdGU+PHJlZi10eXBlIG5hbWU9IkpvdXJuYWwgQXJ0aWNsZSI+MTc8L3JlZi10
eXBlPjxkYXRlcz48eWVhcj4yMDA5PC95ZWFyPjwvZGF0ZXM+PHJlbW90ZS1kYXRhYmFzZS1wcm92
aWRlcj5FQlNDT2hvc3Q8L3JlbW90ZS1kYXRhYmFzZS1wcm92aWRlcj48cmVjLW51bWJlcj4yMzA8
L3JlYy1udW1iZXI+PHB1Ymxpc2hlcj5BY2FkZW15IG9mIE1hbmFnZW1lbnQ8L3B1Ymxpc2hlcj48
bGFzdC11cGRhdGVkLWRhdGUgZm9ybWF0PSJ1dGMiPjEzMzM3MzQ0NjU8L2xhc3QtdXBkYXRlZC1k
YXRlPjxhY2Nlc3Npb24tbnVtPjQzNjY5OTcxPC9hY2Nlc3Npb24tbnVtPjxlbGVjdHJvbmljLXJl
c291cmNlLW51bT4xMC41NDY1L2Ftai4yMDA5LjQzNjY5OTcxPC9lbGVjdHJvbmljLXJlc291cmNl
LW51bT48dm9sdW1lPjUyPC92b2x1bWU+PHJlbW90ZS1kYXRhYmFzZS1uYW1lPmJ0aDwvcmVtb3Rl
LWRhdGFiYXNlLW5hbWU+PC9yZWNvcmQ+PC9DaXRlPjwvRW5kTm90ZT5=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(Schwartz, 1994, O’Grady and Lane, 1996, Hofstede, 2001, Hofstede et al., 2010, Kirkman et al., 2009)</w:t>
      </w:r>
      <w:r w:rsidRPr="00DA0D79">
        <w:rPr>
          <w:lang w:val="en-US"/>
        </w:rPr>
        <w:fldChar w:fldCharType="end"/>
      </w:r>
      <w:r w:rsidRPr="00DA0D79">
        <w:rPr>
          <w:lang w:val="en-US"/>
        </w:rPr>
        <w:t xml:space="preserve">.  In contrast to Western cultures, Asian cultures are considered as collectivistic cultures </w:t>
      </w:r>
      <w:r w:rsidRPr="00DA0D79">
        <w:rPr>
          <w:lang w:val="en-US"/>
        </w:rPr>
        <w:fldChar w:fldCharType="begin">
          <w:fldData xml:space="preserve">PEVuZE5vdGU+PENpdGU+PEF1dGhvcj5FYXJsZXk8L0F1dGhvcj48WWVhcj4yMDAyPC9ZZWFyPjxJ
RFRleHQ+TXVsdGluYXRpb25hbCBXb3JrIFRlYW1zOiBBIE5ldyBQZXJzcGVjdGl2ZTwvSURUZXh0
PjxEaXNwbGF5VGV4dD4oRWFybGV5IGFuZCBHaWJzb24sIDIwMDIsIExldW5nLCAyMDA1LCBIb2Zz
dGVkZSBldCBhbC4sIDIwMTApPC9EaXNwbGF5VGV4dD48cmVjb3JkPjx0aXRsZXM+PHRpdGxlPk11
bHRpbmF0aW9uYWwgV29yayBUZWFtczogQSBOZXcgUGVyc3BlY3RpdmU8L3RpdGxlPjwvdGl0bGVz
Pjxjb250cmlidXRvcnM+PGF1dGhvcnM+PGF1dGhvcj5FYXJsZXksIFAuIEMuPC9hdXRob3I+PGF1
dGhvcj5HaWJzb24sIEMuIEIuPC9hdXRob3I+PC9hdXRob3JzPjwvY29udHJpYnV0b3JzPjxhZGRl
ZC1kYXRlIGZvcm1hdD0idXRjIj4xMzMzNjYyNTY1PC9hZGRlZC1kYXRlPjxwdWItbG9jYXRpb24+
TWFod2FoLCBOSjwvcHViLWxvY2F0aW9uPjxyZWYtdHlwZSBuYW1lPSJHZW5lcmljIj4xMzwvcmVm
LXR5cGU+PGRhdGVzPjx5ZWFyPjIwMDI8L3llYXI+PC9kYXRlcz48cmVjLW51bWJlcj4xODU8L3Jl
Yy1udW1iZXI+PHB1Ymxpc2hlcj5MYXdyZW5jZSBFcmxiYXVtIEFzc29jaWF0ZXM8L3B1Ymxpc2hl
cj48bGFzdC11cGRhdGVkLWRhdGUgZm9ybWF0PSJ1dGMiPjEzMzQwMDk5ODE8L2xhc3QtdXBkYXRl
ZC1kYXRlPjwvcmVjb3JkPjwvQ2l0ZT48Q2l0ZT48QXV0aG9yPkxldW5nPC9BdXRob3I+PFllYXI+
MjAwNTwvWWVhcj48SURUZXh0PkhvdyBHZW5lcmFsaXphYmxlIEFyZSBKdXN0aWNlIEVmZmVjdHMg
QWNyb3NzIEN1bHR1cmVzPzwvSURUZXh0PjxyZWNvcmQ+PGtleXdvcmRzPjxrZXl3b3JkPmp1c3Rp
Y2UgZWZmZWN0czwva2V5d29yZD48a2V5d29yZD5jdWx0dXJhbCBkaWZmZXJlbmNlczwva2V5d29y
ZD48a2V5d29yZD5vcmdhbml6YXRpb25hbCBqdXN0aWNlPC9rZXl3b3JkPjwva2V5d29yZHM+PGlz
Ym4+MC04MDU4LTQyMDMtOShIYXJkY292ZXIpPC9pc2JuPjx0aXRsZXM+PHRpdGxlPkhvdyBHZW5l
cmFsaXphYmxlIEFyZSBKdXN0aWNlIEVmZmVjdHMgQWNyb3NzIEN1bHR1cmVzPzwvdGl0bGU+PHNl
Y29uZGFyeS10aXRsZT5IYW5kYm9vayBvZiBvcmdhbml6YXRpb25hbCBqdXN0aWNlLjwvc2Vjb25k
YXJ5LXRpdGxlPjwvdGl0bGVzPjxwYWdlcz41NTUtNTg2PC9wYWdlcz48Y29udHJpYnV0b3JzPjxh
dXRob3JzPjxhdXRob3I+TGV1bmcsIEt3b2s8L2F1dGhvcj48L2F1dGhvcnM+PC9jb250cmlidXRv
cnM+PGFkZGVkLWRhdGUgZm9ybWF0PSJ1dGMiPjEzMjYxMzM1Nzk8L2FkZGVkLWRhdGU+PHJlZi10
eXBlIG5hbWU9IkJvb2sgU2VjdGlvbiI+NTwvcmVmLXR5cGU+PGRhdGVzPjx5ZWFyPjIwMDU8L3ll
YXI+PC9kYXRlcz48cmVjLW51bWJlcj4xNzA8L3JlYy1udW1iZXI+PHB1Ymxpc2hlcj5NYWh3YWgs
IE5KLCBVUzogTGF3cmVuY2UgRXJsYmF1bSBBc3NvY2lhdGVzIFB1Ymxpc2hlcnM8L3B1Ymxpc2hl
cj48bGFzdC11cGRhdGVkLWRhdGUgZm9ybWF0PSJ1dGMiPjEzMjYxNDYwMjA8L2xhc3QtdXBkYXRl
ZC1kYXRlPjxjb250cmlidXRvcnM+PHNlY29uZGFyeS1hdXRob3JzPjxhdXRob3I+R3JlZW5iZXJn
LCBKZXJhbGQ8L2F1dGhvcj48YXV0aG9yPkNvbHF1aXR0LCBKYXNvbjwvYXV0aG9yPjwvc2Vjb25k
YXJ5LWF1dGhvcnM+PC9jb250cmlidXRvcnM+PC9yZWNvcmQ+PC9DaXRlPjxDaXRlPjxBdXRob3I+
SG9mc3RlZGU8L0F1dGhvcj48WWVhcj4yMDEwPC9ZZWFyPjxJRFRleHQ+Q3VsdHVyZXMgYW5kIE9y
Z2FuaXphdGlvbnM6IFNvZnR3YXJlIG9mIHRoZSBNaW5kPC9JRFRleHQ+PHJlY29yZD48dGl0bGVz
Pjx0aXRsZT48c3R5bGUgZm9udD0iZGVmYXVsdCIgc2l6ZT0iMTAwJSI+Q3VsdHVyZXMgYW5kIE9y
Z2FuaXphdGlvbnM6IFNvZnR3YXJlIG9mIHRoZSBNaW5kPC9zdHlsZT48c3R5bGUgZmFjZT0iaXRh
bGljIiBmb250PSJkZWZhdWx0IiBzaXplPSIxMDAlIj48L3N0eWxlPjwvdGl0bGU+PC90aXRsZXM+
PG51bWJlcj5SZXZpc2VkIGFuZCBFeHBhbmRlZCAzcmQgRWRpdGlvbjwvbnVtYmVyPjxjb250cmli
dXRvcnM+PGF1dGhvcnM+PGF1dGhvcj5Ib2ZzdGVkZSwgR2VlcjwvYXV0aG9yPjxhdXRob3I+SG9m
c3RlZGUsIEdlcnQgSmFuPC9hdXRob3I+PGF1dGhvcj5NaW5rb3YsIE1pY2hhZWw8L2F1dGhvcj48
L2F1dGhvcnM+PC9jb250cmlidXRvcnM+PGFkZGVkLWRhdGUgZm9ybWF0PSJ1dGMiPjEzMzM2Njg2
MTk8L2FkZGVkLWRhdGU+PHJlZi10eXBlIG5hbWU9IkdlbmVyaWMiPjEzPC9yZWYtdHlwZT48ZGF0
ZXM+PHllYXI+MjAxMDwveWVhcj48L2RhdGVzPjxyZWMtbnVtYmVyPjIwNzwvcmVjLW51bWJlcj48
cHVibGlzaGVyPk1jR3Jhdy1IaWxsIDIwMTA8L3B1Ymxpc2hlcj48bGFzdC11cGRhdGVkLWRhdGUg
Zm9ybWF0PSJ1dGMiPjEzMzM2Njg3OTA8L2xhc3QtdXBkYXRlZC1kYXRlPjwvcmVjb3JkPjwvQ2l0
ZT48L0VuZE5vdGU+AG==
</w:fldData>
        </w:fldChar>
      </w:r>
      <w:r w:rsidRPr="00DA0D79">
        <w:rPr>
          <w:lang w:val="en-US"/>
        </w:rPr>
        <w:instrText xml:space="preserve"> ADDIN EN.CITE </w:instrText>
      </w:r>
      <w:r w:rsidRPr="00DA0D79">
        <w:rPr>
          <w:lang w:val="en-US"/>
        </w:rPr>
        <w:fldChar w:fldCharType="begin">
          <w:fldData xml:space="preserve">PEVuZE5vdGU+PENpdGU+PEF1dGhvcj5FYXJsZXk8L0F1dGhvcj48WWVhcj4yMDAyPC9ZZWFyPjxJ
RFRleHQ+TXVsdGluYXRpb25hbCBXb3JrIFRlYW1zOiBBIE5ldyBQZXJzcGVjdGl2ZTwvSURUZXh0
PjxEaXNwbGF5VGV4dD4oRWFybGV5IGFuZCBHaWJzb24sIDIwMDIsIExldW5nLCAyMDA1LCBIb2Zz
dGVkZSBldCBhbC4sIDIwMTApPC9EaXNwbGF5VGV4dD48cmVjb3JkPjx0aXRsZXM+PHRpdGxlPk11
bHRpbmF0aW9uYWwgV29yayBUZWFtczogQSBOZXcgUGVyc3BlY3RpdmU8L3RpdGxlPjwvdGl0bGVz
Pjxjb250cmlidXRvcnM+PGF1dGhvcnM+PGF1dGhvcj5FYXJsZXksIFAuIEMuPC9hdXRob3I+PGF1
dGhvcj5HaWJzb24sIEMuIEIuPC9hdXRob3I+PC9hdXRob3JzPjwvY29udHJpYnV0b3JzPjxhZGRl
ZC1kYXRlIGZvcm1hdD0idXRjIj4xMzMzNjYyNTY1PC9hZGRlZC1kYXRlPjxwdWItbG9jYXRpb24+
TWFod2FoLCBOSjwvcHViLWxvY2F0aW9uPjxyZWYtdHlwZSBuYW1lPSJHZW5lcmljIj4xMzwvcmVm
LXR5cGU+PGRhdGVzPjx5ZWFyPjIwMDI8L3llYXI+PC9kYXRlcz48cmVjLW51bWJlcj4xODU8L3Jl
Yy1udW1iZXI+PHB1Ymxpc2hlcj5MYXdyZW5jZSBFcmxiYXVtIEFzc29jaWF0ZXM8L3B1Ymxpc2hl
cj48bGFzdC11cGRhdGVkLWRhdGUgZm9ybWF0PSJ1dGMiPjEzMzQwMDk5ODE8L2xhc3QtdXBkYXRl
ZC1kYXRlPjwvcmVjb3JkPjwvQ2l0ZT48Q2l0ZT48QXV0aG9yPkxldW5nPC9BdXRob3I+PFllYXI+
MjAwNTwvWWVhcj48SURUZXh0PkhvdyBHZW5lcmFsaXphYmxlIEFyZSBKdXN0aWNlIEVmZmVjdHMg
QWNyb3NzIEN1bHR1cmVzPzwvSURUZXh0PjxyZWNvcmQ+PGtleXdvcmRzPjxrZXl3b3JkPmp1c3Rp
Y2UgZWZmZWN0czwva2V5d29yZD48a2V5d29yZD5jdWx0dXJhbCBkaWZmZXJlbmNlczwva2V5d29y
ZD48a2V5d29yZD5vcmdhbml6YXRpb25hbCBqdXN0aWNlPC9rZXl3b3JkPjwva2V5d29yZHM+PGlz
Ym4+MC04MDU4LTQyMDMtOShIYXJkY292ZXIpPC9pc2JuPjx0aXRsZXM+PHRpdGxlPkhvdyBHZW5l
cmFsaXphYmxlIEFyZSBKdXN0aWNlIEVmZmVjdHMgQWNyb3NzIEN1bHR1cmVzPzwvdGl0bGU+PHNl
Y29uZGFyeS10aXRsZT5IYW5kYm9vayBvZiBvcmdhbml6YXRpb25hbCBqdXN0aWNlLjwvc2Vjb25k
YXJ5LXRpdGxlPjwvdGl0bGVzPjxwYWdlcz41NTUtNTg2PC9wYWdlcz48Y29udHJpYnV0b3JzPjxh
dXRob3JzPjxhdXRob3I+TGV1bmcsIEt3b2s8L2F1dGhvcj48L2F1dGhvcnM+PC9jb250cmlidXRv
cnM+PGFkZGVkLWRhdGUgZm9ybWF0PSJ1dGMiPjEzMjYxMzM1Nzk8L2FkZGVkLWRhdGU+PHJlZi10
eXBlIG5hbWU9IkJvb2sgU2VjdGlvbiI+NTwvcmVmLXR5cGU+PGRhdGVzPjx5ZWFyPjIwMDU8L3ll
YXI+PC9kYXRlcz48cmVjLW51bWJlcj4xNzA8L3JlYy1udW1iZXI+PHB1Ymxpc2hlcj5NYWh3YWgs
IE5KLCBVUzogTGF3cmVuY2UgRXJsYmF1bSBBc3NvY2lhdGVzIFB1Ymxpc2hlcnM8L3B1Ymxpc2hl
cj48bGFzdC11cGRhdGVkLWRhdGUgZm9ybWF0PSJ1dGMiPjEzMjYxNDYwMjA8L2xhc3QtdXBkYXRl
ZC1kYXRlPjxjb250cmlidXRvcnM+PHNlY29uZGFyeS1hdXRob3JzPjxhdXRob3I+R3JlZW5iZXJn
LCBKZXJhbGQ8L2F1dGhvcj48YXV0aG9yPkNvbHF1aXR0LCBKYXNvbjwvYXV0aG9yPjwvc2Vjb25k
YXJ5LWF1dGhvcnM+PC9jb250cmlidXRvcnM+PC9yZWNvcmQ+PC9DaXRlPjxDaXRlPjxBdXRob3I+
SG9mc3RlZGU8L0F1dGhvcj48WWVhcj4yMDEwPC9ZZWFyPjxJRFRleHQ+Q3VsdHVyZXMgYW5kIE9y
Z2FuaXphdGlvbnM6IFNvZnR3YXJlIG9mIHRoZSBNaW5kPC9JRFRleHQ+PHJlY29yZD48dGl0bGVz
Pjx0aXRsZT48c3R5bGUgZm9udD0iZGVmYXVsdCIgc2l6ZT0iMTAwJSI+Q3VsdHVyZXMgYW5kIE9y
Z2FuaXphdGlvbnM6IFNvZnR3YXJlIG9mIHRoZSBNaW5kPC9zdHlsZT48c3R5bGUgZmFjZT0iaXRh
bGljIiBmb250PSJkZWZhdWx0IiBzaXplPSIxMDAlIj48L3N0eWxlPjwvdGl0bGU+PC90aXRsZXM+
PG51bWJlcj5SZXZpc2VkIGFuZCBFeHBhbmRlZCAzcmQgRWRpdGlvbjwvbnVtYmVyPjxjb250cmli
dXRvcnM+PGF1dGhvcnM+PGF1dGhvcj5Ib2ZzdGVkZSwgR2VlcjwvYXV0aG9yPjxhdXRob3I+SG9m
c3RlZGUsIEdlcnQgSmFuPC9hdXRob3I+PGF1dGhvcj5NaW5rb3YsIE1pY2hhZWw8L2F1dGhvcj48
L2F1dGhvcnM+PC9jb250cmlidXRvcnM+PGFkZGVkLWRhdGUgZm9ybWF0PSJ1dGMiPjEzMzM2Njg2
MTk8L2FkZGVkLWRhdGU+PHJlZi10eXBlIG5hbWU9IkdlbmVyaWMiPjEzPC9yZWYtdHlwZT48ZGF0
ZXM+PHllYXI+MjAxMDwveWVhcj48L2RhdGVzPjxyZWMtbnVtYmVyPjIwNzwvcmVjLW51bWJlcj48
cHVibGlzaGVyPk1jR3Jhdy1IaWxsIDIwMTA8L3B1Ymxpc2hlcj48bGFzdC11cGRhdGVkLWRhdGUg
Zm9ybWF0PSJ1dGMiPjEzMzM2Njg3OTA8L2xhc3QtdXBkYXRlZC1kYXRlPjwvcmVjb3JkPjwvQ2l0
ZT48L0VuZE5vdGU+AG==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(Earley and Gibson, 2002: P. 28, Leung, 2005, Hofstede et al., 2010)</w:t>
      </w:r>
      <w:r w:rsidRPr="00DA0D79">
        <w:rPr>
          <w:lang w:val="en-US"/>
        </w:rPr>
        <w:fldChar w:fldCharType="end"/>
      </w:r>
      <w:r w:rsidRPr="00DA0D79">
        <w:rPr>
          <w:lang w:val="en-US"/>
        </w:rPr>
        <w:t xml:space="preserve"> . Thus Asian Employees could prefer collectivistic working methods and value the relationship of their in-group. Different expectations about procedural and interpersonal justice could be the consequence. In addition differences in distributive justice expectations could arise. It can be assumed that employees from collectivistic cultures prefer equality as allocation norm </w:t>
      </w:r>
      <w:r w:rsidRPr="00DA0D79">
        <w:rPr>
          <w:lang w:val="en-US"/>
        </w:rPr>
        <w:fldChar w:fldCharType="begin"/>
      </w:r>
      <w:r w:rsidRPr="00DA0D79">
        <w:rPr>
          <w:lang w:val="en-US"/>
        </w:rPr>
        <w:instrText xml:space="preserve"> ADDIN EN.CITE &lt;EndNote&gt;&lt;Cite&gt;&lt;Author&gt;Leung&lt;/Author&gt;&lt;Year&gt;2001&lt;/Year&gt;&lt;IDText&gt;Social justice from a cultural perspective&lt;/IDText&gt;&lt;DisplayText&gt;(Leung and Stephan, 2001, Leung, 2005)&lt;/DisplayText&gt;&lt;record&gt;&lt;titles&gt;&lt;title&gt;Social justice from a cultural perspective&lt;/title&gt;&lt;/titles&gt;&lt;number&gt;375-378&lt;/number&gt;&lt;contributors&gt;&lt;authors&gt;&lt;author&gt;Leung, K.&lt;/author&gt;&lt;author&gt;Stephan, W. G.&lt;/author&gt;&lt;/authors&gt;&lt;/contributors&gt;&lt;added-date format="utc"&gt;1333734563&lt;/added-date&gt;&lt;ref-type name="Generic"&gt;13&lt;/ref-type&gt;&lt;dates&gt;&lt;year&gt;2001&lt;/year&gt;&lt;/dates&gt;&lt;rec-number&gt;231&lt;/rec-number&gt;&lt;publisher&gt;In Matsumoto, D. (Ed.), The handbook of culture and psychology, Oxford University Press: New York&lt;/publisher&gt;&lt;last-updated-date format="utc"&gt;1333734606&lt;/last-updated-date&gt;&lt;/record&gt;&lt;/Cite&gt;&lt;Cite&gt;&lt;Author&gt;Leung&lt;/Author&gt;&lt;Year&gt;2005&lt;/Year&gt;&lt;IDText&gt;How Generalizable Are Justice Effects Across Cultures?&lt;/IDText&gt;&lt;record&gt;&lt;keywords&gt;&lt;keyword&gt;justice effects&lt;/keyword&gt;&lt;keyword&gt;cultural differences&lt;/keyword&gt;&lt;keyword&gt;organizational justice&lt;/keyword&gt;&lt;/keywords&gt;&lt;isbn&gt;0-8058-4203-9(Hardcover)&lt;/isbn&gt;&lt;titles&gt;&lt;title&gt;How Generalizable Are Justice Effects Across Cultures?&lt;/title&gt;&lt;secondary-title&gt;Handbook of organizational justice.&lt;/secondary-title&gt;&lt;/titles&gt;&lt;pages&gt;555-586&lt;/pages&gt;&lt;contributors&gt;&lt;authors&gt;&lt;author&gt;Leung, Kwok&lt;/author&gt;&lt;/authors&gt;&lt;/contributors&gt;&lt;added-date format="utc"&gt;1326133579&lt;/added-date&gt;&lt;ref-type name="Book Section"&gt;5&lt;/ref-type&gt;&lt;dates&gt;&lt;year&gt;2005&lt;/year&gt;&lt;/dates&gt;&lt;rec-number&gt;170&lt;/rec-number&gt;&lt;publisher&gt;Mahwah, NJ, US: Lawrence Erlbaum Associates Publishers&lt;/publisher&gt;&lt;last-updated-date format="utc"&gt;1326146020&lt;/last-updated-date&gt;&lt;contributors&gt;&lt;secondary-authors&gt;&lt;author&gt;Greenberg, Jerald&lt;/author&gt;&lt;author&gt;Colquitt, Jason&lt;/author&gt;&lt;/secondary-authors&gt;&lt;/contributors&gt;&lt;/record&gt;&lt;/Cite&gt;&lt;/EndNote&gt;</w:instrText>
      </w:r>
      <w:r w:rsidRPr="00DA0D79">
        <w:rPr>
          <w:lang w:val="en-US"/>
        </w:rPr>
        <w:fldChar w:fldCharType="separate"/>
      </w:r>
      <w:r w:rsidRPr="00DA0D79">
        <w:rPr>
          <w:noProof/>
          <w:lang w:val="en-US"/>
        </w:rPr>
        <w:t>(Leung and Stephan, 2001, Leung, 2005)</w:t>
      </w:r>
      <w:r w:rsidRPr="00DA0D79">
        <w:rPr>
          <w:lang w:val="en-US"/>
        </w:rPr>
        <w:fldChar w:fldCharType="end"/>
      </w:r>
      <w:r w:rsidRPr="00DA0D79">
        <w:rPr>
          <w:lang w:val="en-US"/>
        </w:rPr>
        <w:t xml:space="preserve"> and employees from individualistic cultures the equity norm </w:t>
      </w:r>
      <w:r w:rsidRPr="00DA0D79">
        <w:rPr>
          <w:lang w:val="en-US"/>
        </w:rPr>
        <w:fldChar w:fldCharType="begin"/>
      </w:r>
      <w:r w:rsidRPr="00DA0D79">
        <w:rPr>
          <w:lang w:val="en-US"/>
        </w:rPr>
        <w:instrText xml:space="preserve"> ADDIN EN.CITE &lt;EndNote&gt;&lt;Cite&gt;&lt;Author&gt;Leung&lt;/Author&gt;&lt;Year&gt;2005&lt;/Year&gt;&lt;IDText&gt;How Generalizable Are Justice Effects Across Cultures?&lt;/IDText&gt;&lt;DisplayText&gt;(Leung, 2005)&lt;/DisplayText&gt;&lt;record&gt;&lt;keywords&gt;&lt;keyword&gt;justice effects&lt;/keyword&gt;&lt;keyword&gt;cultural differences&lt;/keyword&gt;&lt;keyword&gt;organizational justice&lt;/keyword&gt;&lt;/keywords&gt;&lt;isbn&gt;0-8058-4203-9(Hardcover)&lt;/isbn&gt;&lt;titles&gt;&lt;title&gt;How Generalizable Are Justice Effects Across Cultures?&lt;/title&gt;&lt;secondary-title&gt;Handbook of organizational justice.&lt;/secondary-title&gt;&lt;/titles&gt;&lt;pages&gt;555-586&lt;/pages&gt;&lt;contributors&gt;&lt;authors&gt;&lt;author&gt;Leung, Kwok&lt;/author&gt;&lt;/authors&gt;&lt;/contributors&gt;&lt;added-date format="utc"&gt;1326133579&lt;/added-date&gt;&lt;ref-type name="Book Section"&gt;5&lt;/ref-type&gt;&lt;dates&gt;&lt;year&gt;2005&lt;/year&gt;&lt;/dates&gt;&lt;rec-number&gt;170&lt;/rec-number&gt;&lt;publisher&gt;Mahwah, NJ, US: Lawrence Erlbaum Associates Publishers&lt;/publisher&gt;&lt;last-updated-date format="utc"&gt;1326146020&lt;/last-updated-date&gt;&lt;contributors&gt;&lt;secondary-authors&gt;&lt;author&gt;Greenberg, Jerald&lt;/author&gt;&lt;author&gt;Colquitt, Jason&lt;/author&gt;&lt;/secondary-authors&gt;&lt;/contributors&gt;&lt;/record&gt;&lt;/Cite&gt;&lt;/EndNote&gt;</w:instrText>
      </w:r>
      <w:r w:rsidRPr="00DA0D79">
        <w:rPr>
          <w:lang w:val="en-US"/>
        </w:rPr>
        <w:fldChar w:fldCharType="separate"/>
      </w:r>
      <w:r w:rsidRPr="00DA0D79">
        <w:rPr>
          <w:noProof/>
          <w:lang w:val="en-US"/>
        </w:rPr>
        <w:t>(Leung, 2005)</w:t>
      </w:r>
      <w:r w:rsidRPr="00DA0D79">
        <w:rPr>
          <w:lang w:val="en-US"/>
        </w:rPr>
        <w:fldChar w:fldCharType="end"/>
      </w:r>
      <w:r w:rsidRPr="00DA0D79">
        <w:rPr>
          <w:lang w:val="en-US"/>
        </w:rPr>
        <w:t>.</w:t>
      </w:r>
    </w:p>
    <w:p w:rsidR="00DA0D79" w:rsidRPr="00DA0D79" w:rsidRDefault="00DA0D79" w:rsidP="00DA0D79">
      <w:pPr>
        <w:spacing w:after="0" w:line="480" w:lineRule="auto"/>
        <w:ind w:firstLine="567"/>
        <w:rPr>
          <w:lang w:val="en-US"/>
        </w:rPr>
      </w:pPr>
      <w:r w:rsidRPr="00DA0D79">
        <w:rPr>
          <w:lang w:val="en-US"/>
        </w:rPr>
        <w:t xml:space="preserve">Most of the cross cultural research on organizational justice was conducted with the cultural dimensions power distance and individualism/collectivism </w:t>
      </w:r>
      <w:r w:rsidRPr="00DA0D79">
        <w:rPr>
          <w:lang w:val="en-US"/>
        </w:rPr>
        <w:fldChar w:fldCharType="begin">
          <w:fldData xml:space="preserve">PEVuZE5vdGU+PENpdGU+PEF1dGhvcj5MZXVuZzwvQXV0aG9yPjxZZWFyPjIwMDQ8L1llYXI+PElE
VGV4dD5KdXN0aWNlIEFjcm9zcyBDdWx0dXJlczogQSBUaHJlZS1TdGFnZSBNb2RlbCBmb3IgSW50
ZXJjdWx0dXJhbCBOZWdvdGlhdGlvbjwvSURUZXh0PjxEaXNwbGF5VGV4dD4oTGV1bmcgYW5kIFRv
bmcsIDIwMDQsIExldW5nLCAyMDA1LCBGb3J0aW4sIDIwMDgpPC9EaXNwbGF5VGV4dD48cmVjb3Jk
Pjx0aXRsZXM+PHRpdGxlPkp1c3RpY2UgQWNyb3NzIEN1bHR1cmVzOiBBIFRocmVlLVN0YWdlIE1v
ZGVsIGZvciBJbnRlcmN1bHR1cmFsIE5lZ290aWF0aW9uPC90aXRsZT48c2Vjb25kYXJ5LXRpdGxl
PkhhbmRib29rIG9mIE5lZ290aWF0aW9uIGFuZCBDdWx0dXJlPC9zZWNvbmRhcnktdGl0bGU+PC90
aXRsZXM+PHBhZ2VzPjMxMy0zMzM8L3BhZ2VzPjxjb250cmlidXRvcnM+PGF1dGhvcnM+PGF1dGhv
cj5MZXVuZywgS3dvazwvYXV0aG9yPjxhdXRob3I+VG9uZywgS3dvay1LaXQ8L2F1dGhvcj48L2F1
dGhvcnM+PC9jb250cmlidXRvcnM+PGFkZGVkLWRhdGUgZm9ybWF0PSJ1dGMiPjEzMjYxNDQ1NTc8
L2FkZGVkLWRhdGU+PHB1Yi1sb2NhdGlvbj5TdGFuZm9yZCwgQ2FsaWZvcm5pYTwvcHViLWxvY2F0
aW9uPjxyZWYtdHlwZSBuYW1lPSJHZW5lcmljIj4xMzwvcmVmLXR5cGU+PGRhdGVzPjx5ZWFyPjIw
MDQ8L3llYXI+PC9kYXRlcz48cmVjLW51bWJlcj4xNzQ8L3JlYy1udW1iZXI+PHB1Ymxpc2hlcj5T
dGFuZm9yZCBVbml2ZXJzaXR5IFByZXNzPC9wdWJsaXNoZXI+PGxhc3QtdXBkYXRlZC1kYXRlIGZv
cm1hdD0idXRjIj4xMzI2MTQ1MDY1PC9sYXN0LXVwZGF0ZWQtZGF0ZT48L3JlY29yZD48L0NpdGU+
PENpdGU+PEF1dGhvcj5MZXVuZzwvQXV0aG9yPjxZZWFyPjIwMDU8L1llYXI+PElEVGV4dD5Ib3cg
R2VuZXJhbGl6YWJsZSBBcmUgSnVzdGljZSBFZmZlY3RzIEFjcm9zcyBDdWx0dXJlcz88L0lEVGV4
dD48cmVjb3JkPjxrZXl3b3Jkcz48a2V5d29yZD5qdXN0aWNlIGVmZmVjdHM8L2tleXdvcmQ+PGtl
eXdvcmQ+Y3VsdHVyYWwgZGlmZmVyZW5jZXM8L2tleXdvcmQ+PGtleXdvcmQ+b3JnYW5pemF0aW9u
YWwganVzdGljZTwva2V5d29yZD48L2tleXdvcmRzPjxpc2JuPjAtODA1OC00MjAzLTkoSGFyZGNv
dmVyKTwvaXNibj48dGl0bGVzPjx0aXRsZT5Ib3cgR2VuZXJhbGl6YWJsZSBBcmUgSnVzdGljZSBF
ZmZlY3RzIEFjcm9zcyBDdWx0dXJlcz88L3RpdGxlPjxzZWNvbmRhcnktdGl0bGU+SGFuZGJvb2sg
b2Ygb3JnYW5pemF0aW9uYWwganVzdGljZS48L3NlY29uZGFyeS10aXRsZT48L3RpdGxlcz48cGFn
ZXM+NTU1LTU4NjwvcGFnZXM+PGNvbnRyaWJ1dG9ycz48YXV0aG9ycz48YXV0aG9yPkxldW5nLCBL
d29rPC9hdXRob3I+PC9hdXRob3JzPjwvY29udHJpYnV0b3JzPjxhZGRlZC1kYXRlIGZvcm1hdD0i
dXRjIj4xMzI2MTMzNTc5PC9hZGRlZC1kYXRlPjxyZWYtdHlwZSBuYW1lPSJCb29rIFNlY3Rpb24i
PjU8L3JlZi10eXBlPjxkYXRlcz48eWVhcj4yMDA1PC95ZWFyPjwvZGF0ZXM+PHJlYy1udW1iZXI+
MTcwPC9yZWMtbnVtYmVyPjxwdWJsaXNoZXI+TWFod2FoLCBOSiwgVVM6IExhd3JlbmNlIEVybGJh
dW0gQXNzb2NpYXRlcyBQdWJsaXNoZXJzPC9wdWJsaXNoZXI+PGxhc3QtdXBkYXRlZC1kYXRlIGZv
cm1hdD0idXRjIj4xMzI2MTQ2MDIwPC9sYXN0LXVwZGF0ZWQtZGF0ZT48Y29udHJpYnV0b3JzPjxz
ZWNvbmRhcnktYXV0aG9ycz48YXV0aG9yPkdyZWVuYmVyZywgSmVyYWxkPC9hdXRob3I+PGF1dGhv
cj5Db2xxdWl0dCwgSmFzb248L2F1dGhvcj48L3NlY29uZGFyeS1hdXRob3JzPjwvY29udHJpYnV0
b3JzPjwvcmVjb3JkPjwvQ2l0ZT48Q2l0ZT48QXV0aG9yPkZvcnRpbjwvQXV0aG9yPjxZZWFyPjIw
MDg8L1llYXI+PElEVGV4dD5QZXJzcGVjdGl2ZXMgb24gb3JnYW5pemF0aW9uYWwganVzdGljZTog
Q29uY2VwdCBjbGFyaWZpY2F0aW9uLCBzb2NpYWwgY29udGV4dCBpbnRlZ3JhdGlvbiwgdGltZSBh
bmQgbGlua3Mgd2l0aCBtb3JhbGl0eTwvSURUZXh0PjxyZWNvcmQ+PGtleXdvcmRzPjxrZXl3b3Jk
Pk9SR0FOSVpBVElPTkFMIGp1c3RpY2U8L2tleXdvcmQ+PGtleXdvcmQ+SU5URVJHUk9VUCByZWxh
dGlvbnM8L2tleXdvcmQ+PGtleXdvcmQ+SlVTVElDRTwva2V5d29yZD48a2V5d29yZD5TT0NJQUwg
c2NpZW5jZXM8L2tleXdvcmQ+PGtleXdvcmQ+RVRISUNTPC9rZXl3b3JkPjxrZXl3b3JkPlNPQ0lB
TCBpbnRlZ3JhdGlvbjwva2V5d29yZD48a2V5d29yZD5DT05EVUNUIG9mIGxpZmU8L2tleXdvcmQ+
PGtleXdvcmQ+TEFXICZhbXA7IGV0aGljczwva2V5d29yZD48L2tleXdvcmRzPjx1cmxzPjxyZWxh
dGVkLXVybHM+PHVybD5odHRwOi8vc2VhcmNoLmVic2NvaG9zdC5jb20vbG9naW4uYXNweD9kaXJl
Y3Q9dHJ1ZSZhbXA7ZGI9YnRoJmFtcDtBTj0zMTg0OTE0OCZhbXA7bGFuZz1mciZhbXA7c2l0ZT1l
aG9zdC1saXZlPC91cmw+PC9yZWxhdGVkLXVybHM+PC91cmxzPjxpc2JuPjE0NjA4NTQ1PC9pc2Ju
Pjx3b3JrLXR5cGU+QXJ0aWNsZTwvd29yay10eXBlPjx0aXRsZXM+PHRpdGxlPlBlcnNwZWN0aXZl
cyBvbiBvcmdhbml6YXRpb25hbCBqdXN0aWNlOiBDb25jZXB0IGNsYXJpZmljYXRpb24sIHNvY2lh
bCBjb250ZXh0IGludGVncmF0aW9uLCB0aW1lIGFuZCBsaW5rcyB3aXRoIG1vcmFsaXR5PC90aXRs
ZT48c2Vjb25kYXJ5LXRpdGxlPkludGVybmF0aW9uYWwgSm91cm5hbCBvZiBNYW5hZ2VtZW50IFJl
dmlld3M8L3NlY29uZGFyeS10aXRsZT48L3RpdGxlcz48cGFnZXM+OTMtMTI2PC9wYWdlcz48bnVt
YmVyPjI8L251bWJlcj48Y29udHJpYnV0b3JzPjxhdXRob3JzPjxhdXRob3I+Rm9ydGluLCBNYXJp
b248L2F1dGhvcj48L2F1dGhvcnM+PC9jb250cmlidXRvcnM+PGFkZGVkLWRhdGUgZm9ybWF0PSJ1
dGMiPjEzMzM3MzQ2OTE8L2FkZGVkLWRhdGU+PHJlZi10eXBlIG5hbWU9IkpvdXJuYWwgQXJ0aWNs
ZSI+MTc8L3JlZi10eXBlPjxkYXRlcz48eWVhcj4yMDA4PC95ZWFyPjwvZGF0ZXM+PHJlbW90ZS1k
YXRhYmFzZS1wcm92aWRlcj5FQlNDT2hvc3Q8L3JlbW90ZS1kYXRhYmFzZS1wcm92aWRlcj48cmVj
LW51bWJlcj4yMzI8L3JlYy1udW1iZXI+PHB1Ymxpc2hlcj5XaWxleS1CbGFja3dlbGw8L3B1Ymxp
c2hlcj48bGFzdC11cGRhdGVkLWRhdGUgZm9ybWF0PSJ1dGMiPjEzMzM3MzQ2OTE8L2xhc3QtdXBk
YXRlZC1kYXRlPjxhY2Nlc3Npb24tbnVtPjMxODQ5MTQ4PC9hY2Nlc3Npb24tbnVtPjxlbGVjdHJv
bmljLXJlc291cmNlLW51bT4xMC4xMTExL2ouMTQ2OC0yMzcwLjIwMDguMDAyMzEueDwvZWxlY3Ry
b25pYy1yZXNvdXJjZS1udW0+PHZvbHVtZT4xMDwvdm9sdW1lPjxyZW1vdGUtZGF0YWJhc2UtbmFt
ZT5idGg8L3JlbW90ZS1kYXRhYmFzZS1uYW1lPjwvcmVjb3JkPjwvQ2l0ZT48L0VuZE5vdGU+AG==
</w:fldData>
        </w:fldChar>
      </w:r>
      <w:r w:rsidRPr="00DA0D79">
        <w:rPr>
          <w:lang w:val="en-US"/>
        </w:rPr>
        <w:instrText xml:space="preserve"> ADDIN EN.CITE </w:instrText>
      </w:r>
      <w:r w:rsidRPr="00DA0D79">
        <w:rPr>
          <w:lang w:val="en-US"/>
        </w:rPr>
        <w:fldChar w:fldCharType="begin">
          <w:fldData xml:space="preserve">PEVuZE5vdGU+PENpdGU+PEF1dGhvcj5MZXVuZzwvQXV0aG9yPjxZZWFyPjIwMDQ8L1llYXI+PElE
VGV4dD5KdXN0aWNlIEFjcm9zcyBDdWx0dXJlczogQSBUaHJlZS1TdGFnZSBNb2RlbCBmb3IgSW50
ZXJjdWx0dXJhbCBOZWdvdGlhdGlvbjwvSURUZXh0PjxEaXNwbGF5VGV4dD4oTGV1bmcgYW5kIFRv
bmcsIDIwMDQsIExldW5nLCAyMDA1LCBGb3J0aW4sIDIwMDgpPC9EaXNwbGF5VGV4dD48cmVjb3Jk
Pjx0aXRsZXM+PHRpdGxlPkp1c3RpY2UgQWNyb3NzIEN1bHR1cmVzOiBBIFRocmVlLVN0YWdlIE1v
ZGVsIGZvciBJbnRlcmN1bHR1cmFsIE5lZ290aWF0aW9uPC90aXRsZT48c2Vjb25kYXJ5LXRpdGxl
PkhhbmRib29rIG9mIE5lZ290aWF0aW9uIGFuZCBDdWx0dXJlPC9zZWNvbmRhcnktdGl0bGU+PC90
aXRsZXM+PHBhZ2VzPjMxMy0zMzM8L3BhZ2VzPjxjb250cmlidXRvcnM+PGF1dGhvcnM+PGF1dGhv
cj5MZXVuZywgS3dvazwvYXV0aG9yPjxhdXRob3I+VG9uZywgS3dvay1LaXQ8L2F1dGhvcj48L2F1
dGhvcnM+PC9jb250cmlidXRvcnM+PGFkZGVkLWRhdGUgZm9ybWF0PSJ1dGMiPjEzMjYxNDQ1NTc8
L2FkZGVkLWRhdGU+PHB1Yi1sb2NhdGlvbj5TdGFuZm9yZCwgQ2FsaWZvcm5pYTwvcHViLWxvY2F0
aW9uPjxyZWYtdHlwZSBuYW1lPSJHZW5lcmljIj4xMzwvcmVmLXR5cGU+PGRhdGVzPjx5ZWFyPjIw
MDQ8L3llYXI+PC9kYXRlcz48cmVjLW51bWJlcj4xNzQ8L3JlYy1udW1iZXI+PHB1Ymxpc2hlcj5T
dGFuZm9yZCBVbml2ZXJzaXR5IFByZXNzPC9wdWJsaXNoZXI+PGxhc3QtdXBkYXRlZC1kYXRlIGZv
cm1hdD0idXRjIj4xMzI2MTQ1MDY1PC9sYXN0LXVwZGF0ZWQtZGF0ZT48L3JlY29yZD48L0NpdGU+
PENpdGU+PEF1dGhvcj5MZXVuZzwvQXV0aG9yPjxZZWFyPjIwMDU8L1llYXI+PElEVGV4dD5Ib3cg
R2VuZXJhbGl6YWJsZSBBcmUgSnVzdGljZSBFZmZlY3RzIEFjcm9zcyBDdWx0dXJlcz88L0lEVGV4
dD48cmVjb3JkPjxrZXl3b3Jkcz48a2V5d29yZD5qdXN0aWNlIGVmZmVjdHM8L2tleXdvcmQ+PGtl
eXdvcmQ+Y3VsdHVyYWwgZGlmZmVyZW5jZXM8L2tleXdvcmQ+PGtleXdvcmQ+b3JnYW5pemF0aW9u
YWwganVzdGljZTwva2V5d29yZD48L2tleXdvcmRzPjxpc2JuPjAtODA1OC00MjAzLTkoSGFyZGNv
dmVyKTwvaXNibj48dGl0bGVzPjx0aXRsZT5Ib3cgR2VuZXJhbGl6YWJsZSBBcmUgSnVzdGljZSBF
ZmZlY3RzIEFjcm9zcyBDdWx0dXJlcz88L3RpdGxlPjxzZWNvbmRhcnktdGl0bGU+SGFuZGJvb2sg
b2Ygb3JnYW5pemF0aW9uYWwganVzdGljZS48L3NlY29uZGFyeS10aXRsZT48L3RpdGxlcz48cGFn
ZXM+NTU1LTU4NjwvcGFnZXM+PGNvbnRyaWJ1dG9ycz48YXV0aG9ycz48YXV0aG9yPkxldW5nLCBL
d29rPC9hdXRob3I+PC9hdXRob3JzPjwvY29udHJpYnV0b3JzPjxhZGRlZC1kYXRlIGZvcm1hdD0i
dXRjIj4xMzI2MTMzNTc5PC9hZGRlZC1kYXRlPjxyZWYtdHlwZSBuYW1lPSJCb29rIFNlY3Rpb24i
PjU8L3JlZi10eXBlPjxkYXRlcz48eWVhcj4yMDA1PC95ZWFyPjwvZGF0ZXM+PHJlYy1udW1iZXI+
MTcwPC9yZWMtbnVtYmVyPjxwdWJsaXNoZXI+TWFod2FoLCBOSiwgVVM6IExhd3JlbmNlIEVybGJh
dW0gQXNzb2NpYXRlcyBQdWJsaXNoZXJzPC9wdWJsaXNoZXI+PGxhc3QtdXBkYXRlZC1kYXRlIGZv
cm1hdD0idXRjIj4xMzI2MTQ2MDIwPC9sYXN0LXVwZGF0ZWQtZGF0ZT48Y29udHJpYnV0b3JzPjxz
ZWNvbmRhcnktYXV0aG9ycz48YXV0aG9yPkdyZWVuYmVyZywgSmVyYWxkPC9hdXRob3I+PGF1dGhv
cj5Db2xxdWl0dCwgSmFzb248L2F1dGhvcj48L3NlY29uZGFyeS1hdXRob3JzPjwvY29udHJpYnV0
b3JzPjwvcmVjb3JkPjwvQ2l0ZT48Q2l0ZT48QXV0aG9yPkZvcnRpbjwvQXV0aG9yPjxZZWFyPjIw
MDg8L1llYXI+PElEVGV4dD5QZXJzcGVjdGl2ZXMgb24gb3JnYW5pemF0aW9uYWwganVzdGljZTog
Q29uY2VwdCBjbGFyaWZpY2F0aW9uLCBzb2NpYWwgY29udGV4dCBpbnRlZ3JhdGlvbiwgdGltZSBh
bmQgbGlua3Mgd2l0aCBtb3JhbGl0eTwvSURUZXh0PjxyZWNvcmQ+PGtleXdvcmRzPjxrZXl3b3Jk
Pk9SR0FOSVpBVElPTkFMIGp1c3RpY2U8L2tleXdvcmQ+PGtleXdvcmQ+SU5URVJHUk9VUCByZWxh
dGlvbnM8L2tleXdvcmQ+PGtleXdvcmQ+SlVTVElDRTwva2V5d29yZD48a2V5d29yZD5TT0NJQUwg
c2NpZW5jZXM8L2tleXdvcmQ+PGtleXdvcmQ+RVRISUNTPC9rZXl3b3JkPjxrZXl3b3JkPlNPQ0lB
TCBpbnRlZ3JhdGlvbjwva2V5d29yZD48a2V5d29yZD5DT05EVUNUIG9mIGxpZmU8L2tleXdvcmQ+
PGtleXdvcmQ+TEFXICZhbXA7IGV0aGljczwva2V5d29yZD48L2tleXdvcmRzPjx1cmxzPjxyZWxh
dGVkLXVybHM+PHVybD5odHRwOi8vc2VhcmNoLmVic2NvaG9zdC5jb20vbG9naW4uYXNweD9kaXJl
Y3Q9dHJ1ZSZhbXA7ZGI9YnRoJmFtcDtBTj0zMTg0OTE0OCZhbXA7bGFuZz1mciZhbXA7c2l0ZT1l
aG9zdC1saXZlPC91cmw+PC9yZWxhdGVkLXVybHM+PC91cmxzPjxpc2JuPjE0NjA4NTQ1PC9pc2Ju
Pjx3b3JrLXR5cGU+QXJ0aWNsZTwvd29yay10eXBlPjx0aXRsZXM+PHRpdGxlPlBlcnNwZWN0aXZl
cyBvbiBvcmdhbml6YXRpb25hbCBqdXN0aWNlOiBDb25jZXB0IGNsYXJpZmljYXRpb24sIHNvY2lh
bCBjb250ZXh0IGludGVncmF0aW9uLCB0aW1lIGFuZCBsaW5rcyB3aXRoIG1vcmFsaXR5PC90aXRs
ZT48c2Vjb25kYXJ5LXRpdGxlPkludGVybmF0aW9uYWwgSm91cm5hbCBvZiBNYW5hZ2VtZW50IFJl
dmlld3M8L3NlY29uZGFyeS10aXRsZT48L3RpdGxlcz48cGFnZXM+OTMtMTI2PC9wYWdlcz48bnVt
YmVyPjI8L251bWJlcj48Y29udHJpYnV0b3JzPjxhdXRob3JzPjxhdXRob3I+Rm9ydGluLCBNYXJp
b248L2F1dGhvcj48L2F1dGhvcnM+PC9jb250cmlidXRvcnM+PGFkZGVkLWRhdGUgZm9ybWF0PSJ1
dGMiPjEzMzM3MzQ2OTE8L2FkZGVkLWRhdGU+PHJlZi10eXBlIG5hbWU9IkpvdXJuYWwgQXJ0aWNs
ZSI+MTc8L3JlZi10eXBlPjxkYXRlcz48eWVhcj4yMDA4PC95ZWFyPjwvZGF0ZXM+PHJlbW90ZS1k
YXRhYmFzZS1wcm92aWRlcj5FQlNDT2hvc3Q8L3JlbW90ZS1kYXRhYmFzZS1wcm92aWRlcj48cmVj
LW51bWJlcj4yMzI8L3JlYy1udW1iZXI+PHB1Ymxpc2hlcj5XaWxleS1CbGFja3dlbGw8L3B1Ymxp
c2hlcj48bGFzdC11cGRhdGVkLWRhdGUgZm9ybWF0PSJ1dGMiPjEzMzM3MzQ2OTE8L2xhc3QtdXBk
YXRlZC1kYXRlPjxhY2Nlc3Npb24tbnVtPjMxODQ5MTQ4PC9hY2Nlc3Npb24tbnVtPjxlbGVjdHJv
bmljLXJlc291cmNlLW51bT4xMC4xMTExL2ouMTQ2OC0yMzcwLjIwMDguMDAyMzEueDwvZWxlY3Ry
b25pYy1yZXNvdXJjZS1udW0+PHZvbHVtZT4xMDwvdm9sdW1lPjxyZW1vdGUtZGF0YWJhc2UtbmFt
ZT5idGg8L3JlbW90ZS1kYXRhYmFzZS1uYW1lPjwvcmVjb3JkPjwvQ2l0ZT48L0VuZE5vdGU+AG==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(Leung and Tong, 2004, Leung, 2005, Fortin, 2008)</w:t>
      </w:r>
      <w:r w:rsidRPr="00DA0D79">
        <w:rPr>
          <w:lang w:val="en-US"/>
        </w:rPr>
        <w:fldChar w:fldCharType="end"/>
      </w:r>
      <w:r w:rsidRPr="00DA0D79">
        <w:rPr>
          <w:lang w:val="en-US"/>
        </w:rPr>
        <w:t xml:space="preserve">. The cultural dimensions doing, being and thinking </w:t>
      </w:r>
      <w:r w:rsidRPr="00DA0D79">
        <w:rPr>
          <w:lang w:val="en-US"/>
        </w:rPr>
        <w:fldChar w:fldCharType="begin"/>
      </w:r>
      <w:r w:rsidRPr="00DA0D79">
        <w:rPr>
          <w:lang w:val="en-US"/>
        </w:rPr>
        <w:instrText xml:space="preserve"> ADDIN EN.CITE &lt;EndNote&gt;&lt;Cite&gt;&lt;Author&gt;Maznevski&lt;/Author&gt;&lt;Year&gt;2002&lt;/Year&gt;&lt;IDText&gt;Cultural Dimensions at the Individual Level of Analysis: The  Cultural Orientations Framework&lt;/IDText&gt;&lt;DisplayText&gt;(Maznevski et al., 2002)&lt;/DisplayText&gt;&lt;record&gt;&lt;titles&gt;&lt;title&gt;Cultural Dimensions at the Individual Level of Analysis: The  Cultural Orientations Framework&lt;/title&gt;&lt;/titles&gt;&lt;pages&gt;275-295&lt;/pages&gt;&lt;contributors&gt;&lt;authors&gt;&lt;author&gt;Maznevski, M.L.&lt;/author&gt;&lt;author&gt;Gomez, C. Distefano&lt;/author&gt;&lt;author&gt;J.J. Noorderhaven, N.G&lt;/author&gt;&lt;author&gt;Chuaan W.P.&lt;/author&gt;&lt;/authors&gt;&lt;/contributors&gt;&lt;added-date format="utc"&gt;1333735049&lt;/added-date&gt;&lt;ref-type name="Generic"&gt;13&lt;/ref-type&gt;&lt;dates&gt;&lt;year&gt;2002&lt;/year&gt;&lt;/dates&gt;&lt;rec-number&gt;233&lt;/rec-number&gt;&lt;publisher&gt;International Journal of Cross  Cultural Mnagement, Vol.2, No.3&lt;/publisher&gt;&lt;last-updated-date format="utc"&gt;1334065942&lt;/last-updated-date&gt;&lt;/record&gt;&lt;/Cite&gt;&lt;/EndNote&gt;</w:instrText>
      </w:r>
      <w:r w:rsidRPr="00DA0D79">
        <w:rPr>
          <w:lang w:val="en-US"/>
        </w:rPr>
        <w:fldChar w:fldCharType="separate"/>
      </w:r>
      <w:r w:rsidRPr="00DA0D79">
        <w:rPr>
          <w:noProof/>
          <w:lang w:val="en-US"/>
        </w:rPr>
        <w:t>(Maznevski et al., 2002)</w:t>
      </w:r>
      <w:r w:rsidRPr="00DA0D79">
        <w:rPr>
          <w:lang w:val="en-US"/>
        </w:rPr>
        <w:fldChar w:fldCharType="end"/>
      </w:r>
      <w:r w:rsidRPr="00DA0D79">
        <w:rPr>
          <w:lang w:val="en-US"/>
        </w:rPr>
        <w:t xml:space="preserve"> were not considered and could also play a decisive role for fairness expectations in multinational teams. Strong cultural differences in these categories could be observed between members of multinational teams. The dimensions doing and being characterize the importance of work: You live to work (doing), or you work to live (being). The work is considered for many Asian employees as their main purpose of life. This attitude could be in strong contrast to the attitude of Southern European employees, who could have a higher preference for the quality of life </w:t>
      </w:r>
      <w:r w:rsidRPr="00DA0D79">
        <w:rPr>
          <w:lang w:val="en-US"/>
        </w:rPr>
        <w:fldChar w:fldCharType="begin"/>
      </w:r>
      <w:r w:rsidRPr="00DA0D79">
        <w:rPr>
          <w:lang w:val="en-US"/>
        </w:rPr>
        <w:instrText xml:space="preserve"> ADDIN EN.CITE &lt;EndNote&gt;&lt;Cite&gt;&lt;Author&gt;Rosinski&lt;/Author&gt;&lt;Year&gt;2010&lt;/Year&gt;&lt;IDText&gt;Global coaching&lt;/IDText&gt;&lt;DisplayText&gt;(Rosinski, 2010)&lt;/DisplayText&gt;&lt;record&gt;&lt;titles&gt;&lt;title&gt;Global coaching&lt;/title&gt;&lt;/titles&gt;&lt;contributors&gt;&lt;authors&gt;&lt;author&gt;Rosinski, P.&lt;/author&gt;&lt;/authors&gt;&lt;/contributors&gt;&lt;added-date format="utc"&gt;1333735938&lt;/added-date&gt;&lt;pub-location&gt;London&lt;/pub-location&gt;&lt;ref-type name="Generic"&gt;13&lt;/ref-type&gt;&lt;dates&gt;&lt;year&gt;2010&lt;/year&gt;&lt;/dates&gt;&lt;rec-number&gt;234&lt;/rec-number&gt;&lt;publisher&gt;Nicholas Brealy Publishing&lt;/publisher&gt;&lt;last-updated-date format="utc"&gt;1333735968&lt;/last-updated-date&gt;&lt;/record&gt;&lt;/Cite&gt;&lt;/EndNote&gt;</w:instrText>
      </w:r>
      <w:r w:rsidRPr="00DA0D79">
        <w:rPr>
          <w:lang w:val="en-US"/>
        </w:rPr>
        <w:fldChar w:fldCharType="separate"/>
      </w:r>
      <w:r w:rsidRPr="00DA0D79">
        <w:rPr>
          <w:noProof/>
          <w:lang w:val="en-US"/>
        </w:rPr>
        <w:t>(Rosinski, 2010)</w:t>
      </w:r>
      <w:r w:rsidRPr="00DA0D79">
        <w:rPr>
          <w:lang w:val="en-US"/>
        </w:rPr>
        <w:fldChar w:fldCharType="end"/>
      </w:r>
      <w:r w:rsidRPr="00DA0D79">
        <w:rPr>
          <w:lang w:val="en-US"/>
        </w:rPr>
        <w:t xml:space="preserve">. The dimension thinking is strongly related to the work style and describes the preference for spontaneity or for </w:t>
      </w:r>
      <w:r w:rsidRPr="00DA0D79">
        <w:rPr>
          <w:lang w:val="en-US"/>
        </w:rPr>
        <w:lastRenderedPageBreak/>
        <w:t xml:space="preserve">scheduling and planning. French and German employees could differ strongly in these categories </w:t>
      </w:r>
      <w:r w:rsidRPr="00DA0D79">
        <w:rPr>
          <w:lang w:val="en-US"/>
        </w:rPr>
        <w:fldChar w:fldCharType="begin"/>
      </w:r>
      <w:r w:rsidRPr="00DA0D79">
        <w:rPr>
          <w:lang w:val="en-US"/>
        </w:rPr>
        <w:instrText xml:space="preserve"> ADDIN EN.CITE &lt;EndNote&gt;&lt;Cite&gt;&lt;Author&gt;Rosinski&lt;/Author&gt;&lt;Year&gt;2010&lt;/Year&gt;&lt;IDText&gt;Global coaching&lt;/IDText&gt;&lt;DisplayText&gt;(Rosinski, 2010)&lt;/DisplayText&gt;&lt;record&gt;&lt;titles&gt;&lt;title&gt;Global coaching&lt;/title&gt;&lt;/titles&gt;&lt;contributors&gt;&lt;authors&gt;&lt;author&gt;Rosinski, P.&lt;/author&gt;&lt;/authors&gt;&lt;/contributors&gt;&lt;added-date format="utc"&gt;1333735938&lt;/added-date&gt;&lt;pub-location&gt;London&lt;/pub-location&gt;&lt;ref-type name="Generic"&gt;13&lt;/ref-type&gt;&lt;dates&gt;&lt;year&gt;2010&lt;/year&gt;&lt;/dates&gt;&lt;rec-number&gt;234&lt;/rec-number&gt;&lt;publisher&gt;Nicholas Brealy Publishing&lt;/publisher&gt;&lt;last-updated-date format="utc"&gt;1333735968&lt;/last-updated-date&gt;&lt;/record&gt;&lt;/Cite&gt;&lt;/EndNote&gt;</w:instrText>
      </w:r>
      <w:r w:rsidRPr="00DA0D79">
        <w:rPr>
          <w:lang w:val="en-US"/>
        </w:rPr>
        <w:fldChar w:fldCharType="separate"/>
      </w:r>
      <w:r w:rsidRPr="00DA0D79">
        <w:rPr>
          <w:noProof/>
          <w:lang w:val="en-US"/>
        </w:rPr>
        <w:t>(Rosinski, 2010)</w:t>
      </w:r>
      <w:r w:rsidRPr="00DA0D79">
        <w:rPr>
          <w:lang w:val="en-US"/>
        </w:rPr>
        <w:fldChar w:fldCharType="end"/>
      </w:r>
      <w:r w:rsidRPr="00DA0D79">
        <w:rPr>
          <w:lang w:val="en-US"/>
        </w:rPr>
        <w:t xml:space="preserve">. Many French employees value flexibility, spontaneity, and creativity and are used to work on several tasks at the same time, whereas many German employees schedule their work and prefer to finish one task before they start a new task </w:t>
      </w:r>
      <w:r w:rsidRPr="00DA0D79">
        <w:rPr>
          <w:lang w:val="en-US"/>
        </w:rPr>
        <w:fldChar w:fldCharType="begin">
          <w:fldData xml:space="preserve">PEVuZE5vdGU+PENpdGU+PEF1dGhvcj5Ib2ZzdGVkZTwvQXV0aG9yPjxZZWFyPjE5ODg8L1llYXI+
PElEVGV4dD5UaGUgQ29uZnVjaXVzIENvbm5lY3Rpb246IEZyb20gQ3VsdHVyYWwgUm9vdHMgdG8g
RWNvbm9taWMgR3Jvd3RoPC9JRFRleHQ+PERpc3BsYXlUZXh0PihIb2ZzdGVkZSBhbmQgQm9uZCwg
MTk4OCwgSG9mc3RlZGUsIDE5OTEsIFJvc2luc2tpLCAyMDEwKTwvRGlzcGxheVRleHQ+PHJlY29y
ZD48ZGF0ZXM+PHB1Yi1kYXRlcz48ZGF0ZT5TcHJpbmc4ODwvZGF0ZT48L3B1Yi1kYXRlcz48eWVh
cj4xOTg4PC95ZWFyPjwvZGF0ZXM+PGtleXdvcmRzPjxrZXl3b3JkPkVDT05PTUlDIGRldmVsb3Bt
ZW50PC9rZXl3b3JkPjxrZXl3b3JkPkNVTFRVUkU8L2tleXdvcmQ+PGtleXdvcmQ+RUNPTk9NSUNT
PC9rZXl3b3JkPjxrZXl3b3JkPkNPTkZVQ0lBTiBlZHVjYXRpb248L2tleXdvcmQ+PGtleXdvcmQ+
QVNJQSAtLSBFY29ub21pYyBjb25kaXRpb25zPC9rZXl3b3JkPjxrZXl3b3JkPkNPTkZVQ0lBTklT
TTwva2V5d29yZD48a2V5d29yZD5BU0lBPC9rZXl3b3JkPjwva2V5d29yZHM+PHVybHM+PHJlbGF0
ZWQtdXJscz48dXJsPmh0dHA6Ly9zZWFyY2guZWJzY29ob3N0LmNvbS9sb2dpbi5hc3B4P2RpcmVj
dD10cnVlJmFtcDtkYj1idGgmYW1wO0FOPTQ2NDA0NzgmYW1wO2xhbmc9ZnImYW1wO3NpdGU9ZWhv
c3QtbGl2ZTwvdXJsPjwvcmVsYXRlZC11cmxzPjwvdXJscz48aXNibj4wMDkwMjYxNjwvaXNibj48
d29yay10eXBlPkFydGljbGU8L3dvcmstdHlwZT48dGl0bGVzPjx0aXRsZT5UaGUgQ29uZnVjaXVz
IENvbm5lY3Rpb246IEZyb20gQ3VsdHVyYWwgUm9vdHMgdG8gRWNvbm9taWMgR3Jvd3RoPC90aXRs
ZT48c2Vjb25kYXJ5LXRpdGxlPk9yZ2FuaXphdGlvbmFsIER5bmFtaWNzPC9zZWNvbmRhcnktdGl0
bGU+PC90aXRsZXM+PHBhZ2VzPjUtMjE8L3BhZ2VzPjxudW1iZXI+NDwvbnVtYmVyPjxjb250cmli
dXRvcnM+PGF1dGhvcnM+PGF1dGhvcj5Ib2ZzdGVkZSwgR2VlcnQ8L2F1dGhvcj48YXV0aG9yPkJv
bmQsIE1pY2hhZWwgSGFycmlzPC9hdXRob3I+PC9hdXRob3JzPjwvY29udHJpYnV0b3JzPjxhZGRl
ZC1kYXRlIGZvcm1hdD0idXRjIj4xMzMzODIxNDIyPC9hZGRlZC1kYXRlPjxyZWYtdHlwZSBuYW1l
PSJKb3VybmFsIEFydGljbGUiPjE3PC9yZWYtdHlwZT48cmVtb3RlLWRhdGFiYXNlLXByb3ZpZGVy
PkVCU0NPaG9zdDwvcmVtb3RlLWRhdGFiYXNlLXByb3ZpZGVyPjxyZWMtbnVtYmVyPjI3NDwvcmVj
LW51bWJlcj48cHVibGlzaGVyPkVsc2V2aWVyIFNjaWVuY2UgUHVibGlzaGluZyBDb21wYW55LCBJ
bmMuPC9wdWJsaXNoZXI+PGxhc3QtdXBkYXRlZC1kYXRlIGZvcm1hdD0idXRjIj4xMzMzODIxNDIy
PC9sYXN0LXVwZGF0ZWQtZGF0ZT48YWNjZXNzaW9uLW51bT40NjQwNDc4PC9hY2Nlc3Npb24tbnVt
Pjx2b2x1bWU+MTY8L3ZvbHVtZT48cmVtb3RlLWRhdGFiYXNlLW5hbWU+YnRoPC9yZW1vdGUtZGF0
YWJhc2UtbmFtZT48L3JlY29yZD48L0NpdGU+PENpdGU+PEF1dGhvcj5Ib2ZzdGVkZTwvQXV0aG9y
PjxZZWFyPjE5OTE8L1llYXI+PElEVGV4dD5DdWx0dXJlcyBhbmQgT3JnYW5pemF0aW9uczwvSURU
ZXh0PjxyZWNvcmQ+PHRpdGxlcz48dGl0bGU+Q3VsdHVyZXMgYW5kIE9yZ2FuaXphdGlvbnM8L3Rp
dGxlPjwvdGl0bGVzPjxjb250cmlidXRvcnM+PGF1dGhvcnM+PGF1dGhvcj5Ib2ZzdGVkZSwgRy48
L2F1dGhvcj48L2F1dGhvcnM+PC9jb250cmlidXRvcnM+PGFkZGVkLWRhdGUgZm9ybWF0PSJ1dGMi
PjEzMzM4MjE1NDI8L2FkZGVkLWRhdGU+PHB1Yi1sb2NhdGlvbj5Mb25kb248L3B1Yi1sb2NhdGlv
bj48cmVmLXR5cGUgbmFtZT0iR2VuZXJpYyI+MTM8L3JlZi10eXBlPjxkYXRlcz48eWVhcj4xOTkx
PC95ZWFyPjwvZGF0ZXM+PHJlYy1udW1iZXI+Mjc1PC9yZWMtbnVtYmVyPjxwdWJsaXNoZXI+TWNH
cmF3LUhpbGwgQm9vayBDb21wYW55PC9wdWJsaXNoZXI+PGxhc3QtdXBkYXRlZC1kYXRlIGZvcm1h
dD0idXRjIj4xMzMzODIxNTc0PC9sYXN0LXVwZGF0ZWQtZGF0ZT48L3JlY29yZD48L0NpdGU+PENp
dGU+PEF1dGhvcj5Sb3NpbnNraTwvQXV0aG9yPjxZZWFyPjIwMTA8L1llYXI+PElEVGV4dD5HbG9i
YWwgY29hY2hpbmc8L0lEVGV4dD48cmVjb3JkPjx0aXRsZXM+PHRpdGxlPkdsb2JhbCBjb2FjaGlu
ZzwvdGl0bGU+PC90aXRsZXM+PGNvbnRyaWJ1dG9ycz48YXV0aG9ycz48YXV0aG9yPlJvc2luc2tp
LCBQLjwvYXV0aG9yPjwvYXV0aG9ycz48L2NvbnRyaWJ1dG9ycz48YWRkZWQtZGF0ZSBmb3JtYXQ9
InV0YyI+MTMzMzczNTkzODwvYWRkZWQtZGF0ZT48cHViLWxvY2F0aW9uPkxvbmRvbjwvcHViLWxv
Y2F0aW9uPjxyZWYtdHlwZSBuYW1lPSJHZW5lcmljIj4xMzwvcmVmLXR5cGU+PGRhdGVzPjx5ZWFy
PjIwMTA8L3llYXI+PC9kYXRlcz48cmVjLW51bWJlcj4yMzQ8L3JlYy1udW1iZXI+PHB1Ymxpc2hl
cj5OaWNob2xhcyBCcmVhbHkgUHVibGlzaGluZzwvcHVibGlzaGVyPjxsYXN0LXVwZGF0ZWQtZGF0
ZSBmb3JtYXQ9InV0YyI+MTMzMzczNTk2ODwvbGFzdC11cGRhdGVkLWRhdGU+PC9yZWNvcmQ+PC9D
aXRlPjwvRW5kTm90ZT4A
</w:fldData>
        </w:fldChar>
      </w:r>
      <w:r w:rsidRPr="00DA0D79">
        <w:rPr>
          <w:lang w:val="en-US"/>
        </w:rPr>
        <w:instrText xml:space="preserve"> ADDIN EN.CITE </w:instrText>
      </w:r>
      <w:r w:rsidRPr="00DA0D79">
        <w:rPr>
          <w:lang w:val="en-US"/>
        </w:rPr>
        <w:fldChar w:fldCharType="begin">
          <w:fldData xml:space="preserve">PEVuZE5vdGU+PENpdGU+PEF1dGhvcj5Ib2ZzdGVkZTwvQXV0aG9yPjxZZWFyPjE5ODg8L1llYXI+
PElEVGV4dD5UaGUgQ29uZnVjaXVzIENvbm5lY3Rpb246IEZyb20gQ3VsdHVyYWwgUm9vdHMgdG8g
RWNvbm9taWMgR3Jvd3RoPC9JRFRleHQ+PERpc3BsYXlUZXh0PihIb2ZzdGVkZSBhbmQgQm9uZCwg
MTk4OCwgSG9mc3RlZGUsIDE5OTEsIFJvc2luc2tpLCAyMDEwKTwvRGlzcGxheVRleHQ+PHJlY29y
ZD48ZGF0ZXM+PHB1Yi1kYXRlcz48ZGF0ZT5TcHJpbmc4ODwvZGF0ZT48L3B1Yi1kYXRlcz48eWVh
cj4xOTg4PC95ZWFyPjwvZGF0ZXM+PGtleXdvcmRzPjxrZXl3b3JkPkVDT05PTUlDIGRldmVsb3Bt
ZW50PC9rZXl3b3JkPjxrZXl3b3JkPkNVTFRVUkU8L2tleXdvcmQ+PGtleXdvcmQ+RUNPTk9NSUNT
PC9rZXl3b3JkPjxrZXl3b3JkPkNPTkZVQ0lBTiBlZHVjYXRpb248L2tleXdvcmQ+PGtleXdvcmQ+
QVNJQSAtLSBFY29ub21pYyBjb25kaXRpb25zPC9rZXl3b3JkPjxrZXl3b3JkPkNPTkZVQ0lBTklT
TTwva2V5d29yZD48a2V5d29yZD5BU0lBPC9rZXl3b3JkPjwva2V5d29yZHM+PHVybHM+PHJlbGF0
ZWQtdXJscz48dXJsPmh0dHA6Ly9zZWFyY2guZWJzY29ob3N0LmNvbS9sb2dpbi5hc3B4P2RpcmVj
dD10cnVlJmFtcDtkYj1idGgmYW1wO0FOPTQ2NDA0NzgmYW1wO2xhbmc9ZnImYW1wO3NpdGU9ZWhv
c3QtbGl2ZTwvdXJsPjwvcmVsYXRlZC11cmxzPjwvdXJscz48aXNibj4wMDkwMjYxNjwvaXNibj48
d29yay10eXBlPkFydGljbGU8L3dvcmstdHlwZT48dGl0bGVzPjx0aXRsZT5UaGUgQ29uZnVjaXVz
IENvbm5lY3Rpb246IEZyb20gQ3VsdHVyYWwgUm9vdHMgdG8gRWNvbm9taWMgR3Jvd3RoPC90aXRs
ZT48c2Vjb25kYXJ5LXRpdGxlPk9yZ2FuaXphdGlvbmFsIER5bmFtaWNzPC9zZWNvbmRhcnktdGl0
bGU+PC90aXRsZXM+PHBhZ2VzPjUtMjE8L3BhZ2VzPjxudW1iZXI+NDwvbnVtYmVyPjxjb250cmli
dXRvcnM+PGF1dGhvcnM+PGF1dGhvcj5Ib2ZzdGVkZSwgR2VlcnQ8L2F1dGhvcj48YXV0aG9yPkJv
bmQsIE1pY2hhZWwgSGFycmlzPC9hdXRob3I+PC9hdXRob3JzPjwvY29udHJpYnV0b3JzPjxhZGRl
ZC1kYXRlIGZvcm1hdD0idXRjIj4xMzMzODIxNDIyPC9hZGRlZC1kYXRlPjxyZWYtdHlwZSBuYW1l
PSJKb3VybmFsIEFydGljbGUiPjE3PC9yZWYtdHlwZT48cmVtb3RlLWRhdGFiYXNlLXByb3ZpZGVy
PkVCU0NPaG9zdDwvcmVtb3RlLWRhdGFiYXNlLXByb3ZpZGVyPjxyZWMtbnVtYmVyPjI3NDwvcmVj
LW51bWJlcj48cHVibGlzaGVyPkVsc2V2aWVyIFNjaWVuY2UgUHVibGlzaGluZyBDb21wYW55LCBJ
bmMuPC9wdWJsaXNoZXI+PGxhc3QtdXBkYXRlZC1kYXRlIGZvcm1hdD0idXRjIj4xMzMzODIxNDIy
PC9sYXN0LXVwZGF0ZWQtZGF0ZT48YWNjZXNzaW9uLW51bT40NjQwNDc4PC9hY2Nlc3Npb24tbnVt
Pjx2b2x1bWU+MTY8L3ZvbHVtZT48cmVtb3RlLWRhdGFiYXNlLW5hbWU+YnRoPC9yZW1vdGUtZGF0
YWJhc2UtbmFtZT48L3JlY29yZD48L0NpdGU+PENpdGU+PEF1dGhvcj5Ib2ZzdGVkZTwvQXV0aG9y
PjxZZWFyPjE5OTE8L1llYXI+PElEVGV4dD5DdWx0dXJlcyBhbmQgT3JnYW5pemF0aW9uczwvSURU
ZXh0PjxyZWNvcmQ+PHRpdGxlcz48dGl0bGU+Q3VsdHVyZXMgYW5kIE9yZ2FuaXphdGlvbnM8L3Rp
dGxlPjwvdGl0bGVzPjxjb250cmlidXRvcnM+PGF1dGhvcnM+PGF1dGhvcj5Ib2ZzdGVkZSwgRy48
L2F1dGhvcj48L2F1dGhvcnM+PC9jb250cmlidXRvcnM+PGFkZGVkLWRhdGUgZm9ybWF0PSJ1dGMi
PjEzMzM4MjE1NDI8L2FkZGVkLWRhdGU+PHB1Yi1sb2NhdGlvbj5Mb25kb248L3B1Yi1sb2NhdGlv
bj48cmVmLXR5cGUgbmFtZT0iR2VuZXJpYyI+MTM8L3JlZi10eXBlPjxkYXRlcz48eWVhcj4xOTkx
PC95ZWFyPjwvZGF0ZXM+PHJlYy1udW1iZXI+Mjc1PC9yZWMtbnVtYmVyPjxwdWJsaXNoZXI+TWNH
cmF3LUhpbGwgQm9vayBDb21wYW55PC9wdWJsaXNoZXI+PGxhc3QtdXBkYXRlZC1kYXRlIGZvcm1h
dD0idXRjIj4xMzMzODIxNTc0PC9sYXN0LXVwZGF0ZWQtZGF0ZT48L3JlY29yZD48L0NpdGU+PENp
dGU+PEF1dGhvcj5Sb3NpbnNraTwvQXV0aG9yPjxZZWFyPjIwMTA8L1llYXI+PElEVGV4dD5HbG9i
YWwgY29hY2hpbmc8L0lEVGV4dD48cmVjb3JkPjx0aXRsZXM+PHRpdGxlPkdsb2JhbCBjb2FjaGlu
ZzwvdGl0bGU+PC90aXRsZXM+PGNvbnRyaWJ1dG9ycz48YXV0aG9ycz48YXV0aG9yPlJvc2luc2tp
LCBQLjwvYXV0aG9yPjwvYXV0aG9ycz48L2NvbnRyaWJ1dG9ycz48YWRkZWQtZGF0ZSBmb3JtYXQ9
InV0YyI+MTMzMzczNTkzODwvYWRkZWQtZGF0ZT48cHViLWxvY2F0aW9uPkxvbmRvbjwvcHViLWxv
Y2F0aW9uPjxyZWYtdHlwZSBuYW1lPSJHZW5lcmljIj4xMzwvcmVmLXR5cGU+PGRhdGVzPjx5ZWFy
PjIwMTA8L3llYXI+PC9kYXRlcz48cmVjLW51bWJlcj4yMzQ8L3JlYy1udW1iZXI+PHB1Ymxpc2hl
cj5OaWNob2xhcyBCcmVhbHkgUHVibGlzaGluZzwvcHVibGlzaGVyPjxsYXN0LXVwZGF0ZWQtZGF0
ZSBmb3JtYXQ9InV0YyI+MTMzMzczNTk2ODwvbGFzdC11cGRhdGVkLWRhdGU+PC9yZWNvcmQ+PC9D
aXRlPjwvRW5kTm90ZT4A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(Hofstede and Bond, 1988, Hofstede, 1991, Rosinski, 2010)</w:t>
      </w:r>
      <w:r w:rsidRPr="00DA0D79">
        <w:rPr>
          <w:lang w:val="en-US"/>
        </w:rPr>
        <w:fldChar w:fldCharType="end"/>
      </w:r>
      <w:r w:rsidRPr="00DA0D79">
        <w:rPr>
          <w:lang w:val="en-US"/>
        </w:rPr>
        <w:t>. German employees could consider French employees as unorganized and French employees could consider German employees as inflexible. Due to cultural differences, work styles could be considered by some team members as fair and by other team members as unfair.</w:t>
      </w:r>
    </w:p>
    <w:p w:rsidR="00DA0D79" w:rsidRPr="00DA0D79" w:rsidRDefault="00DA0D79" w:rsidP="00DA0D79">
      <w:pPr>
        <w:spacing w:after="0" w:line="480" w:lineRule="auto"/>
        <w:ind w:firstLine="567"/>
        <w:rPr>
          <w:lang w:val="en-US"/>
        </w:rPr>
      </w:pPr>
      <w:r w:rsidRPr="00DA0D79">
        <w:rPr>
          <w:lang w:val="en-US"/>
        </w:rPr>
        <w:t xml:space="preserve">In conclusion members of multinational teams could have different expectations about the fairness of work allocations, processes, treatment, and information exchange. Multinational teams could be therefore characterized by a high ambiguity, uncertainty, and conflict, which are often the reason why multinational teams fail to realize their high potential </w:t>
      </w:r>
      <w:r w:rsidRPr="00DA0D79">
        <w:rPr>
          <w:lang w:val="en-US"/>
        </w:rPr>
        <w:fldChar w:fldCharType="begin"/>
      </w:r>
      <w:r w:rsidRPr="00DA0D79">
        <w:rPr>
          <w:lang w:val="en-US"/>
        </w:rPr>
        <w:instrText xml:space="preserve"> ADDIN EN.CITE &lt;EndNote&gt;&lt;Cite&gt;&lt;Author&gt;Earley&lt;/Author&gt;&lt;Year&gt;2002&lt;/Year&gt;&lt;IDText&gt;Multinational Work Teams: A New Perspective&lt;/IDText&gt;&lt;DisplayText&gt;(Earley and Gibson, 2002)&lt;/DisplayText&gt;&lt;record&gt;&lt;titles&gt;&lt;title&gt;Multinational Work Teams: A New Perspective&lt;/title&gt;&lt;/titles&gt;&lt;contributors&gt;&lt;authors&gt;&lt;author&gt;Earley, P. C.&lt;/author&gt;&lt;author&gt;Gibson, C. B.&lt;/author&gt;&lt;/authors&gt;&lt;/contributors&gt;&lt;added-date format="utc"&gt;1333662565&lt;/added-date&gt;&lt;pub-location&gt;Mahwah, NJ&lt;/pub-location&gt;&lt;ref-type name="Generic"&gt;13&lt;/ref-type&gt;&lt;dates&gt;&lt;year&gt;2002&lt;/year&gt;&lt;/dates&gt;&lt;rec-number&gt;185&lt;/rec-number&gt;&lt;publisher&gt;Lawrence Erlbaum Associates&lt;/publisher&gt;&lt;last-updated-date format="utc"&gt;1334009981&lt;/last-updated-date&gt;&lt;/record&gt;&lt;/Cite&gt;&lt;/EndNote&gt;</w:instrText>
      </w:r>
      <w:r w:rsidRPr="00DA0D79">
        <w:rPr>
          <w:lang w:val="en-US"/>
        </w:rPr>
        <w:fldChar w:fldCharType="separate"/>
      </w:r>
      <w:r w:rsidRPr="00DA0D79">
        <w:rPr>
          <w:noProof/>
          <w:lang w:val="en-US"/>
        </w:rPr>
        <w:t>(Earley and Gibson, 2002: P. 101)</w:t>
      </w:r>
      <w:r w:rsidRPr="00DA0D79">
        <w:rPr>
          <w:lang w:val="en-US"/>
        </w:rPr>
        <w:fldChar w:fldCharType="end"/>
      </w:r>
      <w:r w:rsidRPr="00DA0D79">
        <w:rPr>
          <w:lang w:val="en-US"/>
        </w:rPr>
        <w:t>. Problems in multinational teams are in particular related to cultural differences. Thus further research is required to specify the cultural differences in diverse teams, and their effects on justice standards and the preferences for work processes and work styles.</w:t>
      </w:r>
    </w:p>
    <w:p w:rsidR="00DA0D79" w:rsidRPr="00DA0D79" w:rsidRDefault="00DA0D79" w:rsidP="00DA0D79">
      <w:pPr>
        <w:spacing w:after="0" w:line="480" w:lineRule="auto"/>
        <w:ind w:firstLine="567"/>
        <w:rPr>
          <w:lang w:val="en-US"/>
        </w:rPr>
      </w:pPr>
      <w:r w:rsidRPr="00DA0D79">
        <w:rPr>
          <w:lang w:val="en-US"/>
        </w:rPr>
        <w:t xml:space="preserve">Different normative justice expectations among members of diverse teams are likely to lead to disappointed expectations, misunderstandings, and discussions regarding how fair allocations, procedures, and treatment should look like, resulting in conflicts. Conflicts based on different norms, values, and experiences are very difficult to solve </w:t>
      </w:r>
      <w:r w:rsidRPr="00DA0D79">
        <w:rPr>
          <w:lang w:val="en-US"/>
        </w:rPr>
        <w:fldChar w:fldCharType="begin"/>
      </w:r>
      <w:r w:rsidRPr="00DA0D79">
        <w:rPr>
          <w:lang w:val="en-US"/>
        </w:rPr>
        <w:instrText xml:space="preserve"> ADDIN EN.CITE &lt;EndNote&gt;&lt;Cite&gt;&lt;Author&gt;Bettenhausen&lt;/Author&gt;&lt;Year&gt;1985&lt;/Year&gt;&lt;IDText&gt;The Emergence of Norms in Competitive Decision-Making Groups Administrative Science Quarterly, Vol. 30, No. 3, pp. 350-372&lt;/IDText&gt;&lt;DisplayText&gt;(Bettenhausen and Murnighan, 1985, Bettenhausen and Murnighan, 1991)&lt;/DisplayText&gt;&lt;record&gt;&lt;titles&gt;&lt;title&gt;The Emergence of Norms in Competitive Decision-Making Groups Administrative Science Quarterly, Vol. 30, No. 3, pp. 350-372&lt;/title&gt;&lt;/titles&gt;&lt;pages&gt;350-372&lt;/pages&gt;&lt;number&gt;3&lt;/number&gt;&lt;contributors&gt;&lt;authors&gt;&lt;author&gt;Bettenhausen, K.&lt;/author&gt;&lt;author&gt;Murnighan, J. K.&lt;/author&gt;&lt;/authors&gt;&lt;/contributors&gt;&lt;added-date format="utc"&gt;1333736444&lt;/added-date&gt;&lt;ref-type name="Generic"&gt;13&lt;/ref-type&gt;&lt;dates&gt;&lt;year&gt;1985&lt;/year&gt;&lt;/dates&gt;&lt;rec-number&gt;236&lt;/rec-number&gt;&lt;publisher&gt;Administrative Science Quarterly&lt;/publisher&gt;&lt;last-updated-date format="utc"&gt;1334066111&lt;/last-updated-date&gt;&lt;volume&gt;30&lt;/volume&gt;&lt;/record&gt;&lt;/Cite&gt;&lt;Cite&gt;&lt;Author&gt;Bettenhausen&lt;/Author&gt;&lt;Year&gt;1991&lt;/Year&gt;&lt;IDText&gt;Developing and challenging a group norm: Interpersonal  cooperation and structural competition&lt;/IDText&gt;&lt;record&gt;&lt;titles&gt;&lt;title&gt;Developing and challenging a group norm: Interpersonal  cooperation and structural competition&lt;/title&gt;&lt;/titles&gt;&lt;pages&gt;20-35&lt;/pages&gt;&lt;contributors&gt;&lt;authors&gt;&lt;author&gt;Bettenhausen, K.,&lt;/author&gt;&lt;author&gt;Murnighan, J. K.&lt;/author&gt;&lt;/authors&gt;&lt;/contributors&gt;&lt;added-date format="utc"&gt;1333736254&lt;/added-date&gt;&lt;ref-type name="Generic"&gt;13&lt;/ref-type&gt;&lt;dates&gt;&lt;year&gt;1991&lt;/year&gt;&lt;/dates&gt;&lt;rec-number&gt;235&lt;/rec-number&gt;&lt;publisher&gt;Administrative Science  Quarterly, 36&lt;/publisher&gt;&lt;last-updated-date format="utc"&gt;1333736286&lt;/last-updated-date&gt;&lt;/record&gt;&lt;/Cite&gt;&lt;/EndNote&gt;</w:instrText>
      </w:r>
      <w:r w:rsidRPr="00DA0D79">
        <w:rPr>
          <w:lang w:val="en-US"/>
        </w:rPr>
        <w:fldChar w:fldCharType="separate"/>
      </w:r>
      <w:r w:rsidRPr="00DA0D79">
        <w:rPr>
          <w:noProof/>
          <w:lang w:val="en-US"/>
        </w:rPr>
        <w:t>(Bettenhausen and Murnighan, 1985, Bettenhausen and Murnighan, 1991)</w:t>
      </w:r>
      <w:r w:rsidRPr="00DA0D79">
        <w:rPr>
          <w:lang w:val="en-US"/>
        </w:rPr>
        <w:fldChar w:fldCharType="end"/>
      </w:r>
      <w:r w:rsidRPr="00DA0D79">
        <w:rPr>
          <w:lang w:val="en-US"/>
        </w:rPr>
        <w:t xml:space="preserve">. Although justice and conflict are closely related to each other (e.g. injustices often lead to conflicts </w:t>
      </w:r>
      <w:r w:rsidRPr="00DA0D79">
        <w:rPr>
          <w:lang w:val="en-US"/>
        </w:rPr>
        <w:fldChar w:fldCharType="begin"/>
      </w:r>
      <w:r w:rsidRPr="00DA0D79">
        <w:rPr>
          <w:lang w:val="en-US"/>
        </w:rPr>
        <w:instrText xml:space="preserve"> ADDIN EN.CITE &lt;EndNote&gt;&lt;Cite&gt;&lt;Author&gt;Deutsch&lt;/Author&gt;&lt;Year&gt;2011&lt;/Year&gt;&lt;IDText&gt;Justice and Conflict&lt;/IDText&gt;&lt;DisplayText&gt;(Deutsch, 2011, Montada, 2007)&lt;/DisplayText&gt;&lt;record&gt;&lt;titles&gt;&lt;title&gt;Justice and Conflict&lt;/title&gt;&lt;/titles&gt;&lt;pages&gt;95-118&lt;/pages&gt;&lt;contributors&gt;&lt;authors&gt;&lt;author&gt;Deutsch, M.&lt;/author&gt;&lt;/authors&gt;&lt;/contributors&gt;&lt;added-date format="utc"&gt;1333736708&lt;/added-date&gt;&lt;ref-type name="Generic"&gt;13&lt;/ref-type&gt;&lt;dates&gt;&lt;year&gt;2011&lt;/year&gt;&lt;/dates&gt;&lt;rec-number&gt;237&lt;/rec-number&gt;&lt;publisher&gt;in Coleman, P. T. (Ed.): Conflict,  Interdependence, and Justice: The Intellectual Legacy of Morton Deutsch,  Springer&lt;/publisher&gt;&lt;last-updated-date format="utc"&gt;1333736749&lt;/last-updated-date&gt;&lt;/record&gt;&lt;/Cite&gt;&lt;Cite&gt;&lt;Author&gt;Montada&lt;/Author&gt;&lt;Year&gt;2007&lt;/Year&gt;&lt;IDText&gt;Conflicts and the Justice of Conflict Resolution&lt;/IDText&gt;&lt;record&gt;&lt;titles&gt;&lt;title&gt;Conflicts and the Justice of Conflict Resolution&lt;/title&gt;&lt;/titles&gt;&lt;pages&gt;255-268&lt;/pages&gt;&lt;contributors&gt;&lt;authors&gt;&lt;author&gt;Montada, L.&lt;/author&gt;&lt;/authors&gt;&lt;/contributors&gt;&lt;added-date format="utc"&gt;1333736908&lt;/added-date&gt;&lt;ref-type name="Generic"&gt;13&lt;/ref-type&gt;&lt;dates&gt;&lt;year&gt;2007&lt;/year&gt;&lt;/dates&gt;&lt;rec-number&gt;238&lt;/rec-number&gt;&lt;publisher&gt;&lt;style font="default" size="100%"&gt;In K. Törnblom &amp;amp; R. Vermunt (Eds.), &lt;/style&gt;&lt;style face="italic" font="default" size="100%"&gt;Distributive and procedural justice. Research and applications&lt;/style&gt;&lt;style font="default" size="100%"&gt;. Burlington: Ashgate/Glower&lt;/style&gt;&lt;/publisher&gt;&lt;last-updated-date format="utc"&gt;1333736950&lt;/last-updated-date&gt;&lt;/record&gt;&lt;/Cite&gt;&lt;/EndNote&gt;</w:instrText>
      </w:r>
      <w:r w:rsidRPr="00DA0D79">
        <w:rPr>
          <w:lang w:val="en-US"/>
        </w:rPr>
        <w:fldChar w:fldCharType="separate"/>
      </w:r>
      <w:r w:rsidRPr="00DA0D79">
        <w:rPr>
          <w:noProof/>
          <w:lang w:val="en-US"/>
        </w:rPr>
        <w:t>(Deutsch, 2011, Montada, 2007)</w:t>
      </w:r>
      <w:r w:rsidRPr="00DA0D79">
        <w:rPr>
          <w:lang w:val="en-US"/>
        </w:rPr>
        <w:fldChar w:fldCharType="end"/>
      </w:r>
      <w:r w:rsidRPr="00DA0D79">
        <w:rPr>
          <w:lang w:val="en-US"/>
        </w:rPr>
        <w:t xml:space="preserve">), a lack of empirical research about the relationship justice and conflict exists </w:t>
      </w:r>
      <w:r w:rsidRPr="00DA0D79">
        <w:rPr>
          <w:lang w:val="en-US"/>
        </w:rPr>
        <w:fldChar w:fldCharType="begin"/>
      </w:r>
      <w:r w:rsidRPr="00DA0D79">
        <w:rPr>
          <w:lang w:val="en-US"/>
        </w:rPr>
        <w:instrText xml:space="preserve"> ADDIN EN.CITE &lt;EndNote&gt;&lt;Cite&gt;&lt;Author&gt;Spell&lt;/Author&gt;&lt;Year&gt;2011&lt;/Year&gt;&lt;IDText&gt;Faultlines, Fairness, and Fighting: A Justice Perspective on Conflict in Diverse GroupsSmall Group Research, 42, 309-340&lt;/IDText&gt;&lt;DisplayText&gt;(Spell et al., 2011, Deutsch, 2011)&lt;/DisplayText&gt;&lt;record&gt;&lt;titles&gt;&lt;title&gt;Faultlines, Fairness, and Fighting: A Justice Perspective on Conflict in Diverse GroupsSmall Group Research, 42, 309-340&lt;/title&gt;&lt;/titles&gt;&lt;pages&gt;309-340&lt;/pages&gt;&lt;contributors&gt;&lt;authors&gt;&lt;author&gt;Spell, C.&lt;/author&gt;&lt;author&gt;Bezrukova, K.&lt;/author&gt;&lt;author&gt;Haar, J.&lt;/author&gt;&lt;author&gt;Spell, C.J.&lt;/author&gt;&lt;/authors&gt;&lt;/contributors&gt;&lt;added-date format="utc"&gt;1333737153&lt;/added-date&gt;&lt;ref-type name="Generic"&gt;13&lt;/ref-type&gt;&lt;dates&gt;&lt;year&gt;2011&lt;/year&gt;&lt;/dates&gt;&lt;rec-number&gt;239&lt;/rec-number&gt;&lt;publisher&gt;Small Group Research, 42&lt;/publisher&gt;&lt;last-updated-date format="utc"&gt;1333737186&lt;/last-updated-date&gt;&lt;/record&gt;&lt;/Cite&gt;&lt;Cite&gt;&lt;Author&gt;Deutsch&lt;/Author&gt;&lt;Year&gt;2011&lt;/Year&gt;&lt;IDText&gt;Justice and Conflict&lt;/IDText&gt;&lt;record&gt;&lt;titles&gt;&lt;title&gt;Justice and Conflict&lt;/title&gt;&lt;/titles&gt;&lt;pages&gt;95-118&lt;/pages&gt;&lt;contributors&gt;&lt;authors&gt;&lt;author&gt;Deutsch, M.&lt;/author&gt;&lt;/authors&gt;&lt;/contributors&gt;&lt;added-date format="utc"&gt;1333736708&lt;/added-date&gt;&lt;ref-type name="Generic"&gt;13&lt;/ref-type&gt;&lt;dates&gt;&lt;year&gt;2011&lt;/year&gt;&lt;/dates&gt;&lt;rec-number&gt;237&lt;/rec-number&gt;&lt;publisher&gt;in Coleman, P. T. (Ed.): Conflict,  Interdependence, and Justice: The Intellectual Legacy of Morton Deutsch,  Springer&lt;/publisher&gt;&lt;last-updated-date format="utc"&gt;1333736749&lt;/last-updated-date&gt;&lt;/record&gt;&lt;/Cite&gt;&lt;/EndNote&gt;</w:instrText>
      </w:r>
      <w:r w:rsidRPr="00DA0D79">
        <w:rPr>
          <w:lang w:val="en-US"/>
        </w:rPr>
        <w:fldChar w:fldCharType="separate"/>
      </w:r>
      <w:r w:rsidRPr="00DA0D79">
        <w:rPr>
          <w:noProof/>
          <w:lang w:val="en-US"/>
        </w:rPr>
        <w:t>(Spell et al., 2011, Deutsch, 2011)</w:t>
      </w:r>
      <w:r w:rsidRPr="00DA0D79">
        <w:rPr>
          <w:lang w:val="en-US"/>
        </w:rPr>
        <w:fldChar w:fldCharType="end"/>
      </w:r>
      <w:r w:rsidRPr="00DA0D79">
        <w:rPr>
          <w:lang w:val="en-US"/>
        </w:rPr>
        <w:t xml:space="preserve">. Although justice and conflict have been linked theoretically (e.g. Deutsch, 2011), empirical research about this relationship remains scarce in organizations. Two recent studies analyzed the effects of justice perceptions on conflict types </w:t>
      </w:r>
      <w:r w:rsidRPr="00DA0D79">
        <w:rPr>
          <w:lang w:val="en-US"/>
        </w:rPr>
        <w:fldChar w:fldCharType="begin"/>
      </w:r>
      <w:r w:rsidRPr="00DA0D79">
        <w:rPr>
          <w:lang w:val="en-US"/>
        </w:rPr>
        <w:instrText xml:space="preserve"> ADDIN EN.CITE &lt;EndNote&gt;&lt;Cite&gt;&lt;Author&gt;Van Erp&lt;/Author&gt;&lt;Year&gt;2011&lt;/Year&gt;&lt;IDText&gt;Expatriate adjustment: The role of justice and conflict in intimate relationships&lt;/IDText&gt;&lt;DisplayText&gt;(Van Erp et al., 2011, Spell et al., 2011)&lt;/DisplayText&gt;&lt;record&gt;&lt;urls&gt;&lt;related-urls&gt;&lt;url&gt;http://dx.doi.org/10.1111/j.1475-6811.2010.01312.x&lt;/url&gt;&lt;/related-urls&gt;&lt;/urls&gt;&lt;isbn&gt;1475-6811&lt;/isbn&gt;&lt;titles&gt;&lt;title&gt;Expatriate adjustment: The role of justice and conflict in intimate relationships&lt;/title&gt;&lt;secondary-title&gt;Personal Relationships&lt;/secondary-title&gt;&lt;/titles&gt;&lt;pages&gt;58-78&lt;/pages&gt;&lt;number&gt;1&lt;/number&gt;&lt;contributors&gt;&lt;authors&gt;&lt;author&gt;Van Erp, Kim J. P. M.&lt;/author&gt;&lt;author&gt;Giebels, Ellen&lt;/author&gt;&lt;author&gt;Van Der Zee, Karen I.&lt;/author&gt;&lt;author&gt;Van Duijn, Marijtje A. J.&lt;/author&gt;&lt;/authors&gt;&lt;/contributors&gt;&lt;added-date format="utc"&gt;1333737327&lt;/added-date&gt;&lt;ref-type name="Journal Article"&gt;17&lt;/ref-type&gt;&lt;dates&gt;&lt;year&gt;2011&lt;/year&gt;&lt;/dates&gt;&lt;rec-number&gt;240&lt;/rec-number&gt;&lt;publisher&gt;Blackwell Publishing Ltd&lt;/publisher&gt;&lt;last-updated-date format="utc"&gt;1333737327&lt;/last-updated-date&gt;&lt;electronic-resource-num&gt;10.1111/j.1475-6811.2010.01312.x&lt;/electronic-resource-num&gt;&lt;volume&gt;18&lt;/volume&gt;&lt;/record&gt;&lt;/Cite&gt;&lt;Cite&gt;&lt;Author&gt;Spell&lt;/Author&gt;&lt;Year&gt;2011&lt;/Year&gt;&lt;IDText&gt;Faultlines, Fairness, and Fighting: A Justice Perspective on Conflict in Diverse GroupsSmall Group Research, 42, 309-340&lt;/IDText&gt;&lt;record&gt;&lt;titles&gt;&lt;title&gt;Faultlines, Fairness, and Fighting: A Justice Perspective on Conflict in Diverse GroupsSmall Group Research, 42, 309-340&lt;/title&gt;&lt;/titles&gt;&lt;pages&gt;309-340&lt;/pages&gt;&lt;contributors&gt;&lt;authors&gt;&lt;author&gt;Spell, C.&lt;/author&gt;&lt;author&gt;Bezrukova, K.&lt;/author&gt;&lt;author&gt;Haar, J.&lt;/author&gt;&lt;author&gt;Spell, C.J.&lt;/author&gt;&lt;/authors&gt;&lt;/contributors&gt;&lt;added-date format="utc"&gt;1333737153&lt;/added-date&gt;&lt;ref-type name="Generic"&gt;13&lt;/ref-type&gt;&lt;dates&gt;&lt;year&gt;2011&lt;/year&gt;&lt;/dates&gt;&lt;rec-number&gt;239&lt;/rec-number&gt;&lt;publisher&gt;Small Group Research, 42&lt;/publisher&gt;&lt;last-updated-date format="utc"&gt;1333737186&lt;/last-updated-date&gt;&lt;/record&gt;&lt;/Cite&gt;&lt;/EndNote&gt;</w:instrText>
      </w:r>
      <w:r w:rsidRPr="00DA0D79">
        <w:rPr>
          <w:lang w:val="en-US"/>
        </w:rPr>
        <w:fldChar w:fldCharType="separate"/>
      </w:r>
      <w:r w:rsidRPr="00DA0D79">
        <w:rPr>
          <w:noProof/>
          <w:lang w:val="en-US"/>
        </w:rPr>
        <w:t>(Van Erp et al., 2011, Spell et al., 2011)</w:t>
      </w:r>
      <w:r w:rsidRPr="00DA0D79">
        <w:rPr>
          <w:lang w:val="en-US"/>
        </w:rPr>
        <w:fldChar w:fldCharType="end"/>
      </w:r>
      <w:r w:rsidRPr="00DA0D79">
        <w:rPr>
          <w:lang w:val="en-US"/>
        </w:rPr>
        <w:t xml:space="preserve">. But none of these studies analyzed all the justice dimensions in relation to the conflict types and none of them included normative justice expectations. Including normative expectations as well as perceptions will help to </w:t>
      </w:r>
      <w:r w:rsidRPr="00DA0D79">
        <w:rPr>
          <w:lang w:val="en-US"/>
        </w:rPr>
        <w:lastRenderedPageBreak/>
        <w:t>better understand the emergence of conflict, rather than just describing the conflict situation. More specifically, I expect that differences in normative expectations regarding interpersonal treatment will be related to relationship conflict, differences in normative expectations regarding procedures to process conflict, differences in normative expectations regarding allocations to process and task conflict, and differences in normative expectations regarding information provision to relationship and task conflict.</w:t>
      </w:r>
    </w:p>
    <w:p w:rsidR="00DA0D79" w:rsidRPr="00DA0D79" w:rsidRDefault="00DA0D79" w:rsidP="00DA0D79">
      <w:pPr>
        <w:spacing w:after="0" w:line="480" w:lineRule="auto"/>
        <w:ind w:firstLine="567"/>
        <w:rPr>
          <w:lang w:val="en-US"/>
        </w:rPr>
      </w:pPr>
      <w:r w:rsidRPr="00DA0D79">
        <w:rPr>
          <w:lang w:val="en-US"/>
        </w:rPr>
        <w:t>Conflict as a team process is a key factor for the functioning in diverse teams and for team performance (</w:t>
      </w:r>
      <w:proofErr w:type="spellStart"/>
      <w:r w:rsidRPr="00DA0D79">
        <w:rPr>
          <w:lang w:val="en-US"/>
        </w:rPr>
        <w:t>Roberge</w:t>
      </w:r>
      <w:proofErr w:type="spellEnd"/>
      <w:r w:rsidRPr="00DA0D79">
        <w:rPr>
          <w:lang w:val="en-US"/>
        </w:rPr>
        <w:t xml:space="preserve"> and Van Dick, 2010, </w:t>
      </w:r>
      <w:proofErr w:type="spellStart"/>
      <w:r w:rsidRPr="00DA0D79">
        <w:rPr>
          <w:lang w:val="en-US"/>
        </w:rPr>
        <w:t>Earley</w:t>
      </w:r>
      <w:proofErr w:type="spellEnd"/>
      <w:r w:rsidRPr="00DA0D79">
        <w:rPr>
          <w:lang w:val="en-US"/>
        </w:rPr>
        <w:t xml:space="preserve"> and Gibson, 2002: P. 176, Jehn et al., 1999). Based on their informational diversity multinational team members have often task conflicts (Jehn et al., 1999). This type of conflict can be very beneficial, because team members exchange their information and knowledge and discuss the task from different perspectives </w:t>
      </w:r>
      <w:r w:rsidRPr="00DA0D79">
        <w:rPr>
          <w:lang w:val="en-US"/>
        </w:rPr>
        <w:fldChar w:fldCharType="begin">
          <w:fldData xml:space="preserve">PEVuZE5vdGU+PENpdGU+PEF1dGhvcj5KZWhuPC9BdXRob3I+PFllYXI+MTk5NTwvWWVhcj48SURU
ZXh0PkEgTXVsdGltZXRob2QgRXhhbWluYXRpb24gb2YgdGhlIEJlbmVmaXRzIGFuZCBEZXRyaW1l
bnRzIG9mIEludHJhZ3JvdXAgQ29uZmxpY3Q8L0lEVGV4dD48RGlzcGxheVRleHQ+KEplaG4sIDE5
OTUsIEplaG4sIDE5OTcsIE1jTGVvZCBldCBhbC4sIDE5OTYsIEFtYXNvbiwgMTk5NmIsIEVhcmxl
eSBhbmQgR2lic29uLCAyMDAyLCBKZWhuIGFuZCBCZW5kZXJza3ksIDIwMDMsIElsZ2VuIGV0IGFs
LiwgMjAwNSwgQW1hc29uLCAxOTk2YSk8L0Rpc3BsYXlUZXh0PjxyZWNvcmQ+PGtleXdvcmRzPjxr
ZXl3b3JkPlRFQU1TIGluIHRoZSB3b3JrcGxhY2U8L2tleXdvcmQ+PGtleXdvcmQ+UkVTRUFSQ0g8
L2tleXdvcmQ+PGtleXdvcmQ+TEFCT1IgcHJvZHVjdGl2aXR5PC9rZXl3b3JkPjxrZXl3b3JkPkVN
UExPWUVFUyAtLSBBdHRpdHVkZXM8L2tleXdvcmQ+PGtleXdvcmQ+T1JHQU5JWkFUSU9OQUwgc29j
aW9sb2d5PC9rZXl3b3JkPjxrZXl3b3JkPklOVEVSUEVSU09OQUwgcmVsYXRpb25zPC9rZXl3b3Jk
PjxrZXl3b3JkPkNPTkZMSUNUIG1hbmFnZW1lbnQ8L2tleXdvcmQ+PGtleXdvcmQ+Q09ORkxJQ1Qg
KFBzeWNob2xvZ3kpIC0tIFNvY2lhbCBhc3BlY3RzPC9rZXl3b3JkPjxrZXl3b3JkPlNPQ0lBTCBh
c3BlY3RzPC9rZXl3b3JkPjxrZXl3b3JkPlNPQ0lBTCBncm91cHM8L2tleXdvcmQ+PGtleXdvcmQ+
RElTQ1VTU0lPTjwva2V5d29yZD48a2V5d29yZD5DT05GTElDVCB0aGVvcnk8L2tleXdvcmQ+PC9r
ZXl3b3Jkcz48dXJscz48cmVsYXRlZC11cmxzPjx1cmw+aHR0cDovL3NlYXJjaC5lYnNjb2hvc3Qu
Y29tL2xvZ2luLmFzcHg/ZGlyZWN0PXRydWUmYW1wO2RiPWJ0aCZhbXA7QU49OTUwODE4MDEwMyZh
bXA7bGFuZz1mciZhbXA7c2l0ZT1laG9zdC1saXZlPC91cmw+PC9yZWxhdGVkLXVybHM+PC91cmxz
Pjxpc2JuPjAwMDE4MzkyPC9pc2JuPjx3b3JrLXR5cGU+QXJ0aWNsZTwvd29yay10eXBlPjx0aXRs
ZXM+PHRpdGxlPkEgTXVsdGltZXRob2QgRXhhbWluYXRpb24gb2YgdGhlIEJlbmVmaXRzIGFuZCBE
ZXRyaW1lbnRzIG9mIEludHJhZ3JvdXAgQ29uZmxpY3Q8L3RpdGxlPjxzZWNvbmRhcnktdGl0bGU+
QWRtaW5pc3RyYXRpdmUgU2NpZW5jZSBRdWFydGVybHk8L3NlY29uZGFyeS10aXRsZT48L3RpdGxl
cz48cGFnZXM+MjU2LTI4MjwvcGFnZXM+PG51bWJlcj4yPC9udW1iZXI+PGNvbnRyaWJ1dG9ycz48
YXV0aG9ycz48YXV0aG9yPkplaG4sIEthcmVuIEEuPC9hdXRob3I+PC9hdXRob3JzPjwvY29udHJp
YnV0b3JzPjxhZGRlZC1kYXRlIGZvcm1hdD0idXRjIj4xMzMzNzM3NjExPC9hZGRlZC1kYXRlPjxy
ZWYtdHlwZSBuYW1lPSJKb3VybmFsIEFydGljbGUiPjE3PC9yZWYtdHlwZT48ZGF0ZXM+PHllYXI+
MTk5NTwveWVhcj48L2RhdGVzPjxyZW1vdGUtZGF0YWJhc2UtcHJvdmlkZXI+RUJTQ09ob3N0PC9y
ZW1vdGUtZGF0YWJhc2UtcHJvdmlkZXI+PHJlYy1udW1iZXI+MjQyPC9yZWMtbnVtYmVyPjxwdWJs
aXNoZXI+QWRtaW5pc3RyYXRpdmUgU2NpZW5jZSBRdWFydGVybHk8L3B1Ymxpc2hlcj48bGFzdC11
cGRhdGVkLWRhdGUgZm9ybWF0PSJ1dGMiPjEzMzM3Mzc2MTE8L2xhc3QtdXBkYXRlZC1kYXRlPjxh
Y2Nlc3Npb24tbnVtPjk1MDgxODAxMDM8L2FjY2Vzc2lvbi1udW0+PHZvbHVtZT40MDwvdm9sdW1l
PjxyZW1vdGUtZGF0YWJhc2UtbmFtZT5idGg8L3JlbW90ZS1kYXRhYmFzZS1uYW1lPjwvcmVjb3Jk
PjwvQ2l0ZT48Q2l0ZT48QXV0aG9yPkplaG48L0F1dGhvcj48WWVhcj4xOTk3PC9ZZWFyPjxJRFRl
eHQ+QSBRdWFsaXRhdGl2ZSBBbmFseXNpcyBvZiBDb25mbGljdCBUeXBlcyBhbmQgRGltZW5zaW9u
cyBpbiBPcmdhbml6YXRpb25hbCBHcm91cHM8L0lEVGV4dD48cmVjb3JkPjxrZXl3b3Jkcz48a2V5
d29yZD5JTlRFUk9SR0FOSVpBVElPTkFMIHJlbGF0aW9uczwva2V5d29yZD48a2V5d29yZD5DT05G
TElDVCBtYW5hZ2VtZW50PC9rZXl3b3JkPjxrZXl3b3JkPkNPTU1VTklDQVRJT04gaW4gb3JnYW5p
emF0aW9uczwva2V5d29yZD48a2V5d29yZD5QUk9CTEVNIHNvbHZpbmc8L2tleXdvcmQ+PGtleXdv
cmQ+V09SSyAtLSBTb2Npb2xvZ2ljYWwgYXNwZWN0czwva2V5d29yZD48a2V5d29yZD5PUkdBTkla
QVRJT05BTCBzb2Npb2xvZ3kgcmVzZWFyY2g8L2tleXdvcmQ+PGtleXdvcmQ+VEVBTVMgaW4gdGhl
IHdvcmtwbGFjZTwva2V5d29yZD48a2V5d29yZD5DT05GTElDVCAoUHN5Y2hvbG9neSk8L2tleXdv
cmQ+PGtleXdvcmQ+VFJFRVMgKEdyYXBoIHRoZW9yeSk8L2tleXdvcmQ+PGtleXdvcmQ+Q1JJVElD
QUwgaW5jaWRlbnQgdGVjaG5pcXVlPC9rZXl3b3JkPjwva2V5d29yZHM+PHVybHM+PHJlbGF0ZWQt
dXJscz48dXJsPmh0dHA6Ly9zZWFyY2guZWJzY29ob3N0LmNvbS9sb2dpbi5hc3B4P2RpcmVjdD10
cnVlJmFtcDtkYj1idGgmYW1wO0FOPTEzMDI0OTMmYW1wO2xhbmc9ZnImYW1wO3NpdGU9ZWhvc3Qt
bGl2ZTwvdXJsPjwvcmVsYXRlZC11cmxzPjwvdXJscz48aXNibj4wMDAxODM5MjwvaXNibj48d29y
ay10eXBlPkFydGljbGU8L3dvcmstdHlwZT48dGl0bGVzPjx0aXRsZT5BIFF1YWxpdGF0aXZlIEFu
YWx5c2lzIG9mIENvbmZsaWN0IFR5cGVzIGFuZCBEaW1lbnNpb25zIGluIE9yZ2FuaXphdGlvbmFs
IEdyb3VwczwvdGl0bGU+PHNlY29uZGFyeS10aXRsZT5BZG1pbmlzdHJhdGl2ZSBTY2llbmNlIFF1
YXJ0ZXJseTwvc2Vjb25kYXJ5LXRpdGxlPjwvdGl0bGVzPjxwYWdlcz41MzAtNTU3PC9wYWdlcz48
bnVtYmVyPjM8L251bWJlcj48Y29udHJpYnV0b3JzPjxhdXRob3JzPjxhdXRob3I+SmVobiwgS2Fy
ZW4gQS48L2F1dGhvcj48L2F1dGhvcnM+PC9jb250cmlidXRvcnM+PGFkZGVkLWRhdGUgZm9ybWF0
PSJ1dGMiPjEzMzM3Mzc2MjU8L2FkZGVkLWRhdGU+PHJlZi10eXBlIG5hbWU9IkpvdXJuYWwgQXJ0
aWNsZSI+MTc8L3JlZi10eXBlPjxkYXRlcz48eWVhcj4xOTk3PC95ZWFyPjwvZGF0ZXM+PHJlbW90
ZS1kYXRhYmFzZS1wcm92aWRlcj5FQlNDT2hvc3Q8L3JlbW90ZS1kYXRhYmFzZS1wcm92aWRlcj48
cmVjLW51bWJlcj4yNDM8L3JlYy1udW1iZXI+PHB1Ymxpc2hlcj5BZG1pbmlzdHJhdGl2ZSBTY2ll
bmNlIFF1YXJ0ZXJseTwvcHVibGlzaGVyPjxsYXN0LXVwZGF0ZWQtZGF0ZSBmb3JtYXQ9InV0YyI+
MTMzMzczNzYyNTwvbGFzdC11cGRhdGVkLWRhdGU+PGFjY2Vzc2lvbi1udW0+MTMwMjQ5MzwvYWNj
ZXNzaW9uLW51bT48dm9sdW1lPjQyPC92b2x1bWU+PHJlbW90ZS1kYXRhYmFzZS1uYW1lPmJ0aDwv
cmVtb3RlLWRhdGFiYXNlLW5hbWU+PC9yZWNvcmQ+PC9DaXRlPjxDaXRlPjxBdXRob3I+TWNMZW9k
PC9BdXRob3I+PFllYXI+MTk5NjwvWWVhcj48SURUZXh0PkV0aG5pYyBkaXZlcnNpdHkgYW5kIGNy
ZWF0aXZpdHkgaW4gc21hbGwgZ3JvdXBzLiBTbWFsbCBHcm91cCBSZXNlYXJjaCwgMjcsIDI0OC0y
NjQ8L0lEVGV4dD48cmVjb3JkPjx0aXRsZXM+PHRpdGxlPkV0aG5pYyBkaXZlcnNpdHkgYW5kIGNy
ZWF0aXZpdHkgaW4gc21hbGwgZ3JvdXBzLiBTbWFsbCBHcm91cCBSZXNlYXJjaCwgMjcsIDI0OC0y
NjQ8L3RpdGxlPjwvdGl0bGVzPjxwYWdlcz4yNDgtMjY0PC9wYWdlcz48Y29udHJpYnV0b3JzPjxh
dXRob3JzPjxhdXRob3I+TWNMZW9kLCBQLiBMLjwvYXV0aG9yPjxhdXRob3I+TG9iZWwsIFMuIEEu
PC9hdXRob3I+PGF1dGhvcj5Db3gsIFQuIEguPC9hdXRob3I+PC9hdXRob3JzPjwvY29udHJpYnV0
b3JzPjxhZGRlZC1kYXRlIGZvcm1hdD0idXRjIj4xMzMzNzQ0NDkwPC9hZGRlZC1kYXRlPjxyZWYt
dHlwZSBuYW1lPSJHZW5lcmljIj4xMzwvcmVmLXR5cGU+PGRhdGVzPjx5ZWFyPjE5OTY8L3llYXI+
PC9kYXRlcz48cmVjLW51bWJlcj4yNDY8L3JlYy1udW1iZXI+PHB1Ymxpc2hlcj5TbWFsbCBHcm91
cCBSZXNlYXJjaCwgMjc8L3B1Ymxpc2hlcj48bGFzdC11cGRhdGVkLWRhdGUgZm9ybWF0PSJ1dGMi
PjEzMzM3NDQ2Nzk8L2xhc3QtdXBkYXRlZC1kYXRlPjwvcmVjb3JkPjwvQ2l0ZT48Q2l0ZT48QXV0
aG9yPkFtYXNvbjwvQXV0aG9yPjxZZWFyPjE5OTY8L1llYXI+PElEVGV4dD5ESVNUSU5HVUlTSElO
RyBUSEUgRUZGRUNUUyBPRiBGVU5DVElPTkFMIEFORCBEWVNGVU5DVElPTkFMIENPTkZMSUNUIE9O
IFNUUkFURUdJQyBERUNJU0lPTiBNQUtJTkc6IFJFU09MVklORyBBIFBBUkFET1ggRk9SIFRPUCBN
QU5BR0VNRU5UIFRFQU1TPC9JRFRleHQ+PHJlY29yZD48a2V5d29yZHM+PGtleXdvcmQ+U0VOSU9S
IGxlYWRlcnNoaXAgdGVhbXM8L2tleXdvcmQ+PGtleXdvcmQ+R1JPVVAgZGVjaXNpb24gbWFraW5n
PC9rZXl3b3JkPjxrZXl3b3JkPlNUUkFURUdJQyBwbGFubmluZzwva2V5d29yZD48a2V5d29yZD5J
TkRVU1RSSUFMIHBzeWNob2xvZ3k8L2tleXdvcmQ+PGtleXdvcmQ+REVDSVNJT04gdGhlb3J5PC9r
ZXl3b3JkPjxrZXl3b3JkPklOVEVSUEVSU09OQUwgY29uZmxpY3Q8L2tleXdvcmQ+PGtleXdvcmQ+
UVVBTElUWTwva2V5d29yZD48a2V5d29yZD5DT01QRVRJVElPTiAoUHN5Y2hvbG9neSk8L2tleXdv
cmQ+PGtleXdvcmQ+Q09HTklUSVZFIGFuYWx5c2lzPC9rZXl3b3JkPjxrZXl3b3JkPkFGRkVDVCAo
UHN5Y2hvbG9neSkgbWVhc3VyZXM8L2tleXdvcmQ+PC9rZXl3b3Jkcz48dXJscz48cmVsYXRlZC11
cmxzPjx1cmw+aHR0cDovL3NlYXJjaC5lYnNjb2hvc3QuY29tL2xvZ2luLmFzcHg/ZGlyZWN0PXRy
dWUmYW1wO2RiPWJ0aCZhbXA7QU49OTYwMzA0MDI5MiZhbXA7bGFuZz1mciZhbXA7c2l0ZT1laG9z
dC1saXZlPC91cmw+PC9yZWxhdGVkLXVybHM+PC91cmxzPjxpc2JuPjAwMDE0MjczPC9pc2JuPjx3
b3JrLXR5cGU+QXJ0aWNsZTwvd29yay10eXBlPjx0aXRsZXM+PHRpdGxlPkRJU1RJTkdVSVNISU5H
IFRIRSBFRkZFQ1RTIE9GIEZVTkNUSU9OQUwgQU5EIERZU0ZVTkNUSU9OQUwgQ09ORkxJQ1QgT04g
U1RSQVRFR0lDIERFQ0lTSU9OIE1BS0lORzogUkVTT0xWSU5HIEEgUEFSQURPWCBGT1IgVE9QIE1B
TkFHRU1FTlQgVEVBTVM8L3RpdGxlPjxzZWNvbmRhcnktdGl0bGU+QWNhZGVteSBvZiBNYW5hZ2Vt
ZW50IEpvdXJuYWw8L3NlY29uZGFyeS10aXRsZT48L3RpdGxlcz48cGFnZXM+MTIzLTE0ODwvcGFn
ZXM+PG51bWJlcj4xPC9udW1iZXI+PGNvbnRyaWJ1dG9ycz48YXV0aG9ycz48YXV0aG9yPkFtYXNv
biwgQWxsZW4gQy48L2F1dGhvcj48L2F1dGhvcnM+PC9jb250cmlidXRvcnM+PGFkZGVkLWRhdGUg
Zm9ybWF0PSJ1dGMiPjEzMzM3NDQ3ODE8L2FkZGVkLWRhdGU+PHJlZi10eXBlIG5hbWU9IkpvdXJu
YWwgQXJ0aWNsZSI+MTc8L3JlZi10eXBlPjxkYXRlcz48eWVhcj4xOTk2PC95ZWFyPjwvZGF0ZXM+
PHJlbW90ZS1kYXRhYmFzZS1wcm92aWRlcj5FQlNDT2hvc3Q8L3JlbW90ZS1kYXRhYmFzZS1wcm92
aWRlcj48cmVjLW51bWJlcj4yNDc8L3JlYy1udW1iZXI+PHB1Ymxpc2hlcj5BY2FkZW15IG9mIE1h
bmFnZW1lbnQ8L3B1Ymxpc2hlcj48bGFzdC11cGRhdGVkLWRhdGUgZm9ybWF0PSJ1dGMiPjEzMzM3
NDQ3ODE8L2xhc3QtdXBkYXRlZC1kYXRlPjxhY2Nlc3Npb24tbnVtPjk2MDMwNDAyOTI8L2FjY2Vz
c2lvbi1udW0+PGVsZWN0cm9uaWMtcmVzb3VyY2UtbnVtPjEwLjIzMDcvMjU2NjMzPC9lbGVjdHJv
bmljLXJlc291cmNlLW51bT48dm9sdW1lPjM5PC92b2x1bWU+PHJlbW90ZS1kYXRhYmFzZS1uYW1l
PmJ0aDwvcmVtb3RlLWRhdGFiYXNlLW5hbWU+PC9yZWNvcmQ+PC9DaXRlPjxDaXRlPjxBdXRob3I+
RWFybGV5PC9BdXRob3I+PFllYXI+MjAwMjwvWWVhcj48SURUZXh0Pk11bHRpbmF0aW9uYWwgV29y
ayBUZWFtczogQSBOZXcgUGVyc3BlY3RpdmU8L0lEVGV4dD48cmVjb3JkPjx0aXRsZXM+PHRpdGxl
Pk11bHRpbmF0aW9uYWwgV29yayBUZWFtczogQSBOZXcgUGVyc3BlY3RpdmU8L3RpdGxlPjwvdGl0
bGVzPjxjb250cmlidXRvcnM+PGF1dGhvcnM+PGF1dGhvcj5FYXJsZXksIFAuIEMuPC9hdXRob3I+
PGF1dGhvcj5HaWJzb24sIEMuIEIuPC9hdXRob3I+PC9hdXRob3JzPjwvY29udHJpYnV0b3JzPjxh
ZGRlZC1kYXRlIGZvcm1hdD0idXRjIj4xMzMzNjYyNTY1PC9hZGRlZC1kYXRlPjxwdWItbG9jYXRp
b24+TWFod2FoLCBOSjwvcHViLWxvY2F0aW9uPjxyZWYtdHlwZSBuYW1lPSJHZW5lcmljIj4xMzwv
cmVmLXR5cGU+PGRhdGVzPjx5ZWFyPjIwMDI8L3llYXI+PC9kYXRlcz48cmVjLW51bWJlcj4xODU8
L3JlYy1udW1iZXI+PHB1Ymxpc2hlcj5MYXdyZW5jZSBFcmxiYXVtIEFzc29jaWF0ZXM8L3B1Ymxp
c2hlcj48bGFzdC11cGRhdGVkLWRhdGUgZm9ybWF0PSJ1dGMiPjEzMzQwMDk5ODE8L2xhc3QtdXBk
YXRlZC1kYXRlPjwvcmVjb3JkPjwvQ2l0ZT48Q2l0ZT48QXV0aG9yPkplaG48L0F1dGhvcj48WWVh
cj4yMDAzPC9ZZWFyPjxJRFRleHQ+SU5UUkFHUk9VUCBDT05GTElDVCBJTiBPUkdBTklaQVRJT05T
OiBBIENPTlRJTkdFTkNZIFBFUlNQRUNUSVZFIE9OIFRIRSBDT05GTElDVC1PVVRDT01FIFJFTEFU
SU9OU0hJUDwvSURUZXh0PjxyZWNvcmQ+PGtleXdvcmRzPjxrZXl3b3JkPk9SR0FOSVpBVElPTkFM
IHJlc2VhcmNoPC9rZXl3b3JkPjxrZXl3b3JkPk9SR0FOSVpBVElPTkFMIHNvY2lvbG9neTwva2V5
d29yZD48a2V5d29yZD5ERUNJU0lPTiBtYWtpbmc8L2tleXdvcmQ+PGtleXdvcmQ+V09SSyBlbnZp
cm9ubWVudDwva2V5d29yZD48a2V5d29yZD5DT1JQT1JBVEUgY3VsdHVyZTwva2V5d29yZD48a2V5
d29yZD5MSVRFUkFUVVJFPC9rZXl3b3JkPjwva2V5d29yZHM+PHVybHM+PHJlbGF0ZWQtdXJscz48
dXJsPmh0dHA6Ly9zZWFyY2guZWJzY29ob3N0LmNvbS9sb2dpbi5hc3B4P2RpcmVjdD10cnVlJmFt
cDtkYj1idGgmYW1wO0FOPTEzMzgxNzI2JmFtcDtsYW5nPWZyJmFtcDtzaXRlPWVob3N0LWxpdmU8
L3VybD48L3JlbGF0ZWQtdXJscz48L3VybHM+PGlzYm4+MDE5MTMwODU8L2lzYm4+PHdvcmstdHlw
ZT5BcnRpY2xlPC93b3JrLXR5cGU+PHRpdGxlcz48dGl0bGU+SU5UUkFHUk9VUCBDT05GTElDVCBJ
TiBPUkdBTklaQVRJT05TOiBBIENPTlRJTkdFTkNZIFBFUlNQRUNUSVZFIE9OIFRIRSBDT05GTElD
VC1PVVRDT01FIFJFTEFUSU9OU0hJUDwvdGl0bGU+PHNlY29uZGFyeS10aXRsZT5SZXNlYXJjaCBp
biBPcmdhbml6YXRpb25hbCBCZWhhdmlvcjwvc2Vjb25kYXJ5LXRpdGxlPjwvdGl0bGVzPjxwYWdl
cz4xODctMjQzPC9wYWdlcz48Y29udHJpYnV0b3JzPjxhdXRob3JzPjxhdXRob3I+SmVobiwgS2Fy
ZW4gQS48L2F1dGhvcj48YXV0aG9yPkJlbmRlcnNreSwgQ29yaW5uZTwvYXV0aG9yPjwvYXV0aG9y
cz48L2NvbnRyaWJ1dG9ycz48YWRkZWQtZGF0ZSBmb3JtYXQ9InV0YyI+MTMzMzczODA3NTwvYWRk
ZWQtZGF0ZT48cmVmLXR5cGUgbmFtZT0iSm91cm5hbCBBcnRpY2xlIj4xNzwvcmVmLXR5cGU+PGRh
dGVzPjx5ZWFyPjIwMDM8L3llYXI+PC9kYXRlcz48cmVtb3RlLWRhdGFiYXNlLXByb3ZpZGVyPkVC
U0NPaG9zdDwvcmVtb3RlLWRhdGFiYXNlLXByb3ZpZGVyPjxyZWMtbnVtYmVyPjI0NTwvcmVjLW51
bWJlcj48bGFzdC11cGRhdGVkLWRhdGUgZm9ybWF0PSJ1dGMiPjEzMzM3MzgwNzU8L2xhc3QtdXBk
YXRlZC1kYXRlPjxhY2Nlc3Npb24tbnVtPjEzMzgxNzI2PC9hY2Nlc3Npb24tbnVtPjx2b2x1bWU+
MjU8L3ZvbHVtZT48cmVtb3RlLWRhdGFiYXNlLW5hbWU+YnRoPC9yZW1vdGUtZGF0YWJhc2UtbmFt
ZT48L3JlY29yZD48L0NpdGU+PENpdGU+PEF1dGhvcj5JbGdlbjwvQXV0aG9yPjxZZWFyPjIwMDU8
L1llYXI+PElEVGV4dD5UZWFtcyBpbiBvcmdhbml6YXRpb25zOiBGcm9tIGlucHV0LXByb2Nlc3Mt
b3V0cHV0IG1vZGVscyB0byBJTU9JIG1vZGVscy48L0lEVGV4dD48cmVjb3JkPjx0aXRsZXM+PHRp
dGxlPlRlYW1zIGluIG9yZ2FuaXphdGlvbnM6IEZyb20gaW5wdXQtcHJvY2Vzcy1vdXRwdXQgbW9k
ZWxzIHRvIElNT0kgbW9kZWxzLjwvdGl0bGU+PC90aXRsZXM+PHBhZ2VzPjUxNy01NDM8L3BhZ2Vz
Pjxjb250cmlidXRvcnM+PGF1dGhvcnM+PGF1dGhvcj5JbGdlbiwgRC4gUi48L2F1dGhvcj48YXV0
aG9yPkhvbGxlbmJlY2ssIEouIFIuPC9hdXRob3I+PGF1dGhvcj5Kb2huc29uLCBNLjwvYXV0aG9y
PjxhdXRob3I+SnVuZHQsIEQuPC9hdXRob3I+PC9hdXRob3JzPjwvY29udHJpYnV0b3JzPjxhZGRl
ZC1kYXRlIGZvcm1hdD0idXRjIj4xMzMzNzM3OTYzPC9hZGRlZC1kYXRlPjxyZWYtdHlwZSBuYW1l
PSJHZW5lcmljIj4xMzwvcmVmLXR5cGU+PGRhdGVzPjx5ZWFyPjIwMDU8L3llYXI+PC9kYXRlcz48
cmVjLW51bWJlcj4yNDQ8L3JlYy1udW1iZXI+PHB1Ymxpc2hlcj5Bbm51YWwgUmV2aWV3IG9mIFBz
eWNob2xvZ3ksIDU2PC9wdWJsaXNoZXI+PGxhc3QtdXBkYXRlZC1kYXRlIGZvcm1hdD0idXRjIj4x
MzMzNzM4MDE2PC9sYXN0LXVwZGF0ZWQtZGF0ZT48L3JlY29yZD48L0NpdGU+PENpdGU+PEF1dGhv
cj5BbWFzb248L0F1dGhvcj48WWVhcj4xOTk2PC9ZZWFyPjxJRFRleHQ+RGlzdGluZ3Vpc2hpbmcg
dGhlIGVmZmVjdHMgb2YgZnVuY3Rpb25hbCBhbmQgZHlzZnVuY3Rpb25hbCBjb25mbGljdCBvbiBz
dHJhdGVnaWMgZGVjaXNpb24gbWFraW5nOiBSZXNsdmluZyBhIHBhcmFkb3ggZm9yIHRvcCBtYW5h
Z2VtZW50IHRlYW1zPC9JRFRleHQ+PHJlY29yZD48a2V5d29yZHM+PGtleXdvcmQ+U0VOSU9SIGxl
YWRlcnNoaXAgdGVhbXM8L2tleXdvcmQ+PGtleXdvcmQ+R1JPVVAgZGVjaXNpb24gbWFraW5nPC9r
ZXl3b3JkPjxrZXl3b3JkPlNUUkFURUdJQyBwbGFubmluZzwva2V5d29yZD48a2V5d29yZD5JTkRV
U1RSSUFMIHBzeWNob2xvZ3k8L2tleXdvcmQ+PGtleXdvcmQ+REVDSVNJT04gdGhlb3J5PC9rZXl3
b3JkPjxrZXl3b3JkPklOVEVSUEVSU09OQUwgY29uZmxpY3Q8L2tleXdvcmQ+PGtleXdvcmQ+UVVB
TElUWTwva2V5d29yZD48a2V5d29yZD5DT01QRVRJVElPTiAoUHN5Y2hvbG9neSk8L2tleXdvcmQ+
PGtleXdvcmQ+Q09HTklUSVZFIGFuYWx5c2lzPC9rZXl3b3JkPjxrZXl3b3JkPkFGRkVDVCAoUHN5
Y2hvbG9neSkgbWVhc3VyZXM8L2tleXdvcmQ+PC9rZXl3b3Jkcz48dXJscz48cmVsYXRlZC11cmxz
Pjx1cmw+aHR0cDovL3NlYXJjaC5lYnNjb2hvc3QuY29tL2xvZ2luLmFzcHg/ZGlyZWN0PXRydWUm
YW1wO2RiPWJ0aCZhbXA7QU49OTYwMzA0MDI5MiZhbXA7bGFuZz1mciZhbXA7c2l0ZT1laG9zdC1s
aXZlPC91cmw+PC9yZWxhdGVkLXVybHM+PC91cmxzPjxpc2JuPjAwMDE0MjczPC9pc2JuPjx3b3Jr
LXR5cGU+QXJ0aWNsZTwvd29yay10eXBlPjx0aXRsZXM+PHRpdGxlPkRpc3Rpbmd1aXNoaW5nIHRo
ZSBlZmZlY3RzIG9mIGZ1bmN0aW9uYWwgYW5kIGR5c2Z1bmN0aW9uYWwgY29uZmxpY3Qgb24gc3Ry
YXRlZ2ljIGRlY2lzaW9uIG1ha2luZzogUmVzbHZpbmcgYSBwYXJhZG94IGZvciB0b3AgbWFuYWdl
bWVudCB0ZWFtczwvdGl0bGU+PHNlY29uZGFyeS10aXRsZT5BY2FkZW15IG9mIE1hbmFnZW1lbnQg
Sm91cm5hbDwvc2Vjb25kYXJ5LXRpdGxlPjwvdGl0bGVzPjxwYWdlcz4xMjMtMTQ4PC9wYWdlcz48
bnVtYmVyPjE8L251bWJlcj48Y29udHJpYnV0b3JzPjxhdXRob3JzPjxhdXRob3I+QW1hc29uLCBB
bGxlbiBDLjwvYXV0aG9yPjwvYXV0aG9ycz48L2NvbnRyaWJ1dG9ycz48YWRkZWQtZGF0ZSBmb3Jt
YXQ9InV0YyI+MTMzMzc0NDc4MTwvYWRkZWQtZGF0ZT48cmVmLXR5cGUgbmFtZT0iSm91cm5hbCBB
cnRpY2xlIj4xNzwvcmVmLXR5cGU+PGRhdGVzPjx5ZWFyPjE5OTY8L3llYXI+PC9kYXRlcz48cmVt
b3RlLWRhdGFiYXNlLXByb3ZpZGVyPkVCU0NPaG9zdDwvcmVtb3RlLWRhdGFiYXNlLXByb3ZpZGVy
PjxyZWMtbnVtYmVyPjI0NzwvcmVjLW51bWJlcj48cHVibGlzaGVyPkFjYWRlbXkgb2YgTWFuYWdl
bWVudDwvcHVibGlzaGVyPjxsYXN0LXVwZGF0ZWQtZGF0ZSBmb3JtYXQ9InV0YyI+MTMzNDA2ODU1
NTwvbGFzdC11cGRhdGVkLWRhdGU+PGFjY2Vzc2lvbi1udW0+OTYwMzA0MDI5MjwvYWNjZXNzaW9u
LW51bT48ZWxlY3Ryb25pYy1yZXNvdXJjZS1udW0+MTAuMjMwNy8yNTY2MzM8L2VsZWN0cm9uaWMt
cmVzb3VyY2UtbnVtPjx2b2x1bWU+Mzk8L3ZvbHVtZT48cmVtb3RlLWRhdGFiYXNlLW5hbWU+YnRo
PC9yZW1vdGUtZGF0YWJhc2UtbmFtZT48L3JlY29yZD48L0NpdGU+PC9FbmROb3RlPn==
</w:fldData>
        </w:fldChar>
      </w:r>
      <w:r w:rsidRPr="00DA0D79">
        <w:rPr>
          <w:lang w:val="en-US"/>
        </w:rPr>
        <w:instrText xml:space="preserve"> ADDIN EN.CITE </w:instrText>
      </w:r>
      <w:r w:rsidRPr="00DA0D79">
        <w:rPr>
          <w:lang w:val="en-US"/>
        </w:rPr>
        <w:fldChar w:fldCharType="begin">
          <w:fldData xml:space="preserve">PEVuZE5vdGU+PENpdGU+PEF1dGhvcj5KZWhuPC9BdXRob3I+PFllYXI+MTk5NTwvWWVhcj48SURU
ZXh0PkEgTXVsdGltZXRob2QgRXhhbWluYXRpb24gb2YgdGhlIEJlbmVmaXRzIGFuZCBEZXRyaW1l
bnRzIG9mIEludHJhZ3JvdXAgQ29uZmxpY3Q8L0lEVGV4dD48RGlzcGxheVRleHQ+KEplaG4sIDE5
OTUsIEplaG4sIDE5OTcsIE1jTGVvZCBldCBhbC4sIDE5OTYsIEFtYXNvbiwgMTk5NmIsIEVhcmxl
eSBhbmQgR2lic29uLCAyMDAyLCBKZWhuIGFuZCBCZW5kZXJza3ksIDIwMDMsIElsZ2VuIGV0IGFs
LiwgMjAwNSwgQW1hc29uLCAxOTk2YSk8L0Rpc3BsYXlUZXh0PjxyZWNvcmQ+PGtleXdvcmRzPjxr
ZXl3b3JkPlRFQU1TIGluIHRoZSB3b3JrcGxhY2U8L2tleXdvcmQ+PGtleXdvcmQ+UkVTRUFSQ0g8
L2tleXdvcmQ+PGtleXdvcmQ+TEFCT1IgcHJvZHVjdGl2aXR5PC9rZXl3b3JkPjxrZXl3b3JkPkVN
UExPWUVFUyAtLSBBdHRpdHVkZXM8L2tleXdvcmQ+PGtleXdvcmQ+T1JHQU5JWkFUSU9OQUwgc29j
aW9sb2d5PC9rZXl3b3JkPjxrZXl3b3JkPklOVEVSUEVSU09OQUwgcmVsYXRpb25zPC9rZXl3b3Jk
PjxrZXl3b3JkPkNPTkZMSUNUIG1hbmFnZW1lbnQ8L2tleXdvcmQ+PGtleXdvcmQ+Q09ORkxJQ1Qg
KFBzeWNob2xvZ3kpIC0tIFNvY2lhbCBhc3BlY3RzPC9rZXl3b3JkPjxrZXl3b3JkPlNPQ0lBTCBh
c3BlY3RzPC9rZXl3b3JkPjxrZXl3b3JkPlNPQ0lBTCBncm91cHM8L2tleXdvcmQ+PGtleXdvcmQ+
RElTQ1VTU0lPTjwva2V5d29yZD48a2V5d29yZD5DT05GTElDVCB0aGVvcnk8L2tleXdvcmQ+PC9r
ZXl3b3Jkcz48dXJscz48cmVsYXRlZC11cmxzPjx1cmw+aHR0cDovL3NlYXJjaC5lYnNjb2hvc3Qu
Y29tL2xvZ2luLmFzcHg/ZGlyZWN0PXRydWUmYW1wO2RiPWJ0aCZhbXA7QU49OTUwODE4MDEwMyZh
bXA7bGFuZz1mciZhbXA7c2l0ZT1laG9zdC1saXZlPC91cmw+PC9yZWxhdGVkLXVybHM+PC91cmxz
Pjxpc2JuPjAwMDE4MzkyPC9pc2JuPjx3b3JrLXR5cGU+QXJ0aWNsZTwvd29yay10eXBlPjx0aXRs
ZXM+PHRpdGxlPkEgTXVsdGltZXRob2QgRXhhbWluYXRpb24gb2YgdGhlIEJlbmVmaXRzIGFuZCBE
ZXRyaW1lbnRzIG9mIEludHJhZ3JvdXAgQ29uZmxpY3Q8L3RpdGxlPjxzZWNvbmRhcnktdGl0bGU+
QWRtaW5pc3RyYXRpdmUgU2NpZW5jZSBRdWFydGVybHk8L3NlY29uZGFyeS10aXRsZT48L3RpdGxl
cz48cGFnZXM+MjU2LTI4MjwvcGFnZXM+PG51bWJlcj4yPC9udW1iZXI+PGNvbnRyaWJ1dG9ycz48
YXV0aG9ycz48YXV0aG9yPkplaG4sIEthcmVuIEEuPC9hdXRob3I+PC9hdXRob3JzPjwvY29udHJp
YnV0b3JzPjxhZGRlZC1kYXRlIGZvcm1hdD0idXRjIj4xMzMzNzM3NjExPC9hZGRlZC1kYXRlPjxy
ZWYtdHlwZSBuYW1lPSJKb3VybmFsIEFydGljbGUiPjE3PC9yZWYtdHlwZT48ZGF0ZXM+PHllYXI+
MTk5NTwveWVhcj48L2RhdGVzPjxyZW1vdGUtZGF0YWJhc2UtcHJvdmlkZXI+RUJTQ09ob3N0PC9y
ZW1vdGUtZGF0YWJhc2UtcHJvdmlkZXI+PHJlYy1udW1iZXI+MjQyPC9yZWMtbnVtYmVyPjxwdWJs
aXNoZXI+QWRtaW5pc3RyYXRpdmUgU2NpZW5jZSBRdWFydGVybHk8L3B1Ymxpc2hlcj48bGFzdC11
cGRhdGVkLWRhdGUgZm9ybWF0PSJ1dGMiPjEzMzM3Mzc2MTE8L2xhc3QtdXBkYXRlZC1kYXRlPjxh
Y2Nlc3Npb24tbnVtPjk1MDgxODAxMDM8L2FjY2Vzc2lvbi1udW0+PHZvbHVtZT40MDwvdm9sdW1l
PjxyZW1vdGUtZGF0YWJhc2UtbmFtZT5idGg8L3JlbW90ZS1kYXRhYmFzZS1uYW1lPjwvcmVjb3Jk
PjwvQ2l0ZT48Q2l0ZT48QXV0aG9yPkplaG48L0F1dGhvcj48WWVhcj4xOTk3PC9ZZWFyPjxJRFRl
eHQ+QSBRdWFsaXRhdGl2ZSBBbmFseXNpcyBvZiBDb25mbGljdCBUeXBlcyBhbmQgRGltZW5zaW9u
cyBpbiBPcmdhbml6YXRpb25hbCBHcm91cHM8L0lEVGV4dD48cmVjb3JkPjxrZXl3b3Jkcz48a2V5
d29yZD5JTlRFUk9SR0FOSVpBVElPTkFMIHJlbGF0aW9uczwva2V5d29yZD48a2V5d29yZD5DT05G
TElDVCBtYW5hZ2VtZW50PC9rZXl3b3JkPjxrZXl3b3JkPkNPTU1VTklDQVRJT04gaW4gb3JnYW5p
emF0aW9uczwva2V5d29yZD48a2V5d29yZD5QUk9CTEVNIHNvbHZpbmc8L2tleXdvcmQ+PGtleXdv
cmQ+V09SSyAtLSBTb2Npb2xvZ2ljYWwgYXNwZWN0czwva2V5d29yZD48a2V5d29yZD5PUkdBTkla
QVRJT05BTCBzb2Npb2xvZ3kgcmVzZWFyY2g8L2tleXdvcmQ+PGtleXdvcmQ+VEVBTVMgaW4gdGhl
IHdvcmtwbGFjZTwva2V5d29yZD48a2V5d29yZD5DT05GTElDVCAoUHN5Y2hvbG9neSk8L2tleXdv
cmQ+PGtleXdvcmQ+VFJFRVMgKEdyYXBoIHRoZW9yeSk8L2tleXdvcmQ+PGtleXdvcmQ+Q1JJVElD
QUwgaW5jaWRlbnQgdGVjaG5pcXVlPC9rZXl3b3JkPjwva2V5d29yZHM+PHVybHM+PHJlbGF0ZWQt
dXJscz48dXJsPmh0dHA6Ly9zZWFyY2guZWJzY29ob3N0LmNvbS9sb2dpbi5hc3B4P2RpcmVjdD10
cnVlJmFtcDtkYj1idGgmYW1wO0FOPTEzMDI0OTMmYW1wO2xhbmc9ZnImYW1wO3NpdGU9ZWhvc3Qt
bGl2ZTwvdXJsPjwvcmVsYXRlZC11cmxzPjwvdXJscz48aXNibj4wMDAxODM5MjwvaXNibj48d29y
ay10eXBlPkFydGljbGU8L3dvcmstdHlwZT48dGl0bGVzPjx0aXRsZT5BIFF1YWxpdGF0aXZlIEFu
YWx5c2lzIG9mIENvbmZsaWN0IFR5cGVzIGFuZCBEaW1lbnNpb25zIGluIE9yZ2FuaXphdGlvbmFs
IEdyb3VwczwvdGl0bGU+PHNlY29uZGFyeS10aXRsZT5BZG1pbmlzdHJhdGl2ZSBTY2llbmNlIFF1
YXJ0ZXJseTwvc2Vjb25kYXJ5LXRpdGxlPjwvdGl0bGVzPjxwYWdlcz41MzAtNTU3PC9wYWdlcz48
bnVtYmVyPjM8L251bWJlcj48Y29udHJpYnV0b3JzPjxhdXRob3JzPjxhdXRob3I+SmVobiwgS2Fy
ZW4gQS48L2F1dGhvcj48L2F1dGhvcnM+PC9jb250cmlidXRvcnM+PGFkZGVkLWRhdGUgZm9ybWF0
PSJ1dGMiPjEzMzM3Mzc2MjU8L2FkZGVkLWRhdGU+PHJlZi10eXBlIG5hbWU9IkpvdXJuYWwgQXJ0
aWNsZSI+MTc8L3JlZi10eXBlPjxkYXRlcz48eWVhcj4xOTk3PC95ZWFyPjwvZGF0ZXM+PHJlbW90
ZS1kYXRhYmFzZS1wcm92aWRlcj5FQlNDT2hvc3Q8L3JlbW90ZS1kYXRhYmFzZS1wcm92aWRlcj48
cmVjLW51bWJlcj4yNDM8L3JlYy1udW1iZXI+PHB1Ymxpc2hlcj5BZG1pbmlzdHJhdGl2ZSBTY2ll
bmNlIFF1YXJ0ZXJseTwvcHVibGlzaGVyPjxsYXN0LXVwZGF0ZWQtZGF0ZSBmb3JtYXQ9InV0YyI+
MTMzMzczNzYyNTwvbGFzdC11cGRhdGVkLWRhdGU+PGFjY2Vzc2lvbi1udW0+MTMwMjQ5MzwvYWNj
ZXNzaW9uLW51bT48dm9sdW1lPjQyPC92b2x1bWU+PHJlbW90ZS1kYXRhYmFzZS1uYW1lPmJ0aDwv
cmVtb3RlLWRhdGFiYXNlLW5hbWU+PC9yZWNvcmQ+PC9DaXRlPjxDaXRlPjxBdXRob3I+TWNMZW9k
PC9BdXRob3I+PFllYXI+MTk5NjwvWWVhcj48SURUZXh0PkV0aG5pYyBkaXZlcnNpdHkgYW5kIGNy
ZWF0aXZpdHkgaW4gc21hbGwgZ3JvdXBzLiBTbWFsbCBHcm91cCBSZXNlYXJjaCwgMjcsIDI0OC0y
NjQ8L0lEVGV4dD48cmVjb3JkPjx0aXRsZXM+PHRpdGxlPkV0aG5pYyBkaXZlcnNpdHkgYW5kIGNy
ZWF0aXZpdHkgaW4gc21hbGwgZ3JvdXBzLiBTbWFsbCBHcm91cCBSZXNlYXJjaCwgMjcsIDI0OC0y
NjQ8L3RpdGxlPjwvdGl0bGVzPjxwYWdlcz4yNDgtMjY0PC9wYWdlcz48Y29udHJpYnV0b3JzPjxh
dXRob3JzPjxhdXRob3I+TWNMZW9kLCBQLiBMLjwvYXV0aG9yPjxhdXRob3I+TG9iZWwsIFMuIEEu
PC9hdXRob3I+PGF1dGhvcj5Db3gsIFQuIEguPC9hdXRob3I+PC9hdXRob3JzPjwvY29udHJpYnV0
b3JzPjxhZGRlZC1kYXRlIGZvcm1hdD0idXRjIj4xMzMzNzQ0NDkwPC9hZGRlZC1kYXRlPjxyZWYt
dHlwZSBuYW1lPSJHZW5lcmljIj4xMzwvcmVmLXR5cGU+PGRhdGVzPjx5ZWFyPjE5OTY8L3llYXI+
PC9kYXRlcz48cmVjLW51bWJlcj4yNDY8L3JlYy1udW1iZXI+PHB1Ymxpc2hlcj5TbWFsbCBHcm91
cCBSZXNlYXJjaCwgMjc8L3B1Ymxpc2hlcj48bGFzdC11cGRhdGVkLWRhdGUgZm9ybWF0PSJ1dGMi
PjEzMzM3NDQ2Nzk8L2xhc3QtdXBkYXRlZC1kYXRlPjwvcmVjb3JkPjwvQ2l0ZT48Q2l0ZT48QXV0
aG9yPkFtYXNvbjwvQXV0aG9yPjxZZWFyPjE5OTY8L1llYXI+PElEVGV4dD5ESVNUSU5HVUlTSElO
RyBUSEUgRUZGRUNUUyBPRiBGVU5DVElPTkFMIEFORCBEWVNGVU5DVElPTkFMIENPTkZMSUNUIE9O
IFNUUkFURUdJQyBERUNJU0lPTiBNQUtJTkc6IFJFU09MVklORyBBIFBBUkFET1ggRk9SIFRPUCBN
QU5BR0VNRU5UIFRFQU1TPC9JRFRleHQ+PHJlY29yZD48a2V5d29yZHM+PGtleXdvcmQ+U0VOSU9S
IGxlYWRlcnNoaXAgdGVhbXM8L2tleXdvcmQ+PGtleXdvcmQ+R1JPVVAgZGVjaXNpb24gbWFraW5n
PC9rZXl3b3JkPjxrZXl3b3JkPlNUUkFURUdJQyBwbGFubmluZzwva2V5d29yZD48a2V5d29yZD5J
TkRVU1RSSUFMIHBzeWNob2xvZ3k8L2tleXdvcmQ+PGtleXdvcmQ+REVDSVNJT04gdGhlb3J5PC9r
ZXl3b3JkPjxrZXl3b3JkPklOVEVSUEVSU09OQUwgY29uZmxpY3Q8L2tleXdvcmQ+PGtleXdvcmQ+
UVVBTElUWTwva2V5d29yZD48a2V5d29yZD5DT01QRVRJVElPTiAoUHN5Y2hvbG9neSk8L2tleXdv
cmQ+PGtleXdvcmQ+Q09HTklUSVZFIGFuYWx5c2lzPC9rZXl3b3JkPjxrZXl3b3JkPkFGRkVDVCAo
UHN5Y2hvbG9neSkgbWVhc3VyZXM8L2tleXdvcmQ+PC9rZXl3b3Jkcz48dXJscz48cmVsYXRlZC11
cmxzPjx1cmw+aHR0cDovL3NlYXJjaC5lYnNjb2hvc3QuY29tL2xvZ2luLmFzcHg/ZGlyZWN0PXRy
dWUmYW1wO2RiPWJ0aCZhbXA7QU49OTYwMzA0MDI5MiZhbXA7bGFuZz1mciZhbXA7c2l0ZT1laG9z
dC1saXZlPC91cmw+PC9yZWxhdGVkLXVybHM+PC91cmxzPjxpc2JuPjAwMDE0MjczPC9pc2JuPjx3
b3JrLXR5cGU+QXJ0aWNsZTwvd29yay10eXBlPjx0aXRsZXM+PHRpdGxlPkRJU1RJTkdVSVNISU5H
IFRIRSBFRkZFQ1RTIE9GIEZVTkNUSU9OQUwgQU5EIERZU0ZVTkNUSU9OQUwgQ09ORkxJQ1QgT04g
U1RSQVRFR0lDIERFQ0lTSU9OIE1BS0lORzogUkVTT0xWSU5HIEEgUEFSQURPWCBGT1IgVE9QIE1B
TkFHRU1FTlQgVEVBTVM8L3RpdGxlPjxzZWNvbmRhcnktdGl0bGU+QWNhZGVteSBvZiBNYW5hZ2Vt
ZW50IEpvdXJuYWw8L3NlY29uZGFyeS10aXRsZT48L3RpdGxlcz48cGFnZXM+MTIzLTE0ODwvcGFn
ZXM+PG51bWJlcj4xPC9udW1iZXI+PGNvbnRyaWJ1dG9ycz48YXV0aG9ycz48YXV0aG9yPkFtYXNv
biwgQWxsZW4gQy48L2F1dGhvcj48L2F1dGhvcnM+PC9jb250cmlidXRvcnM+PGFkZGVkLWRhdGUg
Zm9ybWF0PSJ1dGMiPjEzMzM3NDQ3ODE8L2FkZGVkLWRhdGU+PHJlZi10eXBlIG5hbWU9IkpvdXJu
YWwgQXJ0aWNsZSI+MTc8L3JlZi10eXBlPjxkYXRlcz48eWVhcj4xOTk2PC95ZWFyPjwvZGF0ZXM+
PHJlbW90ZS1kYXRhYmFzZS1wcm92aWRlcj5FQlNDT2hvc3Q8L3JlbW90ZS1kYXRhYmFzZS1wcm92
aWRlcj48cmVjLW51bWJlcj4yNDc8L3JlYy1udW1iZXI+PHB1Ymxpc2hlcj5BY2FkZW15IG9mIE1h
bmFnZW1lbnQ8L3B1Ymxpc2hlcj48bGFzdC11cGRhdGVkLWRhdGUgZm9ybWF0PSJ1dGMiPjEzMzM3
NDQ3ODE8L2xhc3QtdXBkYXRlZC1kYXRlPjxhY2Nlc3Npb24tbnVtPjk2MDMwNDAyOTI8L2FjY2Vz
c2lvbi1udW0+PGVsZWN0cm9uaWMtcmVzb3VyY2UtbnVtPjEwLjIzMDcvMjU2NjMzPC9lbGVjdHJv
bmljLXJlc291cmNlLW51bT48dm9sdW1lPjM5PC92b2x1bWU+PHJlbW90ZS1kYXRhYmFzZS1uYW1l
PmJ0aDwvcmVtb3RlLWRhdGFiYXNlLW5hbWU+PC9yZWNvcmQ+PC9DaXRlPjxDaXRlPjxBdXRob3I+
RWFybGV5PC9BdXRob3I+PFllYXI+MjAwMjwvWWVhcj48SURUZXh0Pk11bHRpbmF0aW9uYWwgV29y
ayBUZWFtczogQSBOZXcgUGVyc3BlY3RpdmU8L0lEVGV4dD48cmVjb3JkPjx0aXRsZXM+PHRpdGxl
Pk11bHRpbmF0aW9uYWwgV29yayBUZWFtczogQSBOZXcgUGVyc3BlY3RpdmU8L3RpdGxlPjwvdGl0
bGVzPjxjb250cmlidXRvcnM+PGF1dGhvcnM+PGF1dGhvcj5FYXJsZXksIFAuIEMuPC9hdXRob3I+
PGF1dGhvcj5HaWJzb24sIEMuIEIuPC9hdXRob3I+PC9hdXRob3JzPjwvY29udHJpYnV0b3JzPjxh
ZGRlZC1kYXRlIGZvcm1hdD0idXRjIj4xMzMzNjYyNTY1PC9hZGRlZC1kYXRlPjxwdWItbG9jYXRp
b24+TWFod2FoLCBOSjwvcHViLWxvY2F0aW9uPjxyZWYtdHlwZSBuYW1lPSJHZW5lcmljIj4xMzwv
cmVmLXR5cGU+PGRhdGVzPjx5ZWFyPjIwMDI8L3llYXI+PC9kYXRlcz48cmVjLW51bWJlcj4xODU8
L3JlYy1udW1iZXI+PHB1Ymxpc2hlcj5MYXdyZW5jZSBFcmxiYXVtIEFzc29jaWF0ZXM8L3B1Ymxp
c2hlcj48bGFzdC11cGRhdGVkLWRhdGUgZm9ybWF0PSJ1dGMiPjEzMzQwMDk5ODE8L2xhc3QtdXBk
YXRlZC1kYXRlPjwvcmVjb3JkPjwvQ2l0ZT48Q2l0ZT48QXV0aG9yPkplaG48L0F1dGhvcj48WWVh
cj4yMDAzPC9ZZWFyPjxJRFRleHQ+SU5UUkFHUk9VUCBDT05GTElDVCBJTiBPUkdBTklaQVRJT05T
OiBBIENPTlRJTkdFTkNZIFBFUlNQRUNUSVZFIE9OIFRIRSBDT05GTElDVC1PVVRDT01FIFJFTEFU
SU9OU0hJUDwvSURUZXh0PjxyZWNvcmQ+PGtleXdvcmRzPjxrZXl3b3JkPk9SR0FOSVpBVElPTkFM
IHJlc2VhcmNoPC9rZXl3b3JkPjxrZXl3b3JkPk9SR0FOSVpBVElPTkFMIHNvY2lvbG9neTwva2V5
d29yZD48a2V5d29yZD5ERUNJU0lPTiBtYWtpbmc8L2tleXdvcmQ+PGtleXdvcmQ+V09SSyBlbnZp
cm9ubWVudDwva2V5d29yZD48a2V5d29yZD5DT1JQT1JBVEUgY3VsdHVyZTwva2V5d29yZD48a2V5
d29yZD5MSVRFUkFUVVJFPC9rZXl3b3JkPjwva2V5d29yZHM+PHVybHM+PHJlbGF0ZWQtdXJscz48
dXJsPmh0dHA6Ly9zZWFyY2guZWJzY29ob3N0LmNvbS9sb2dpbi5hc3B4P2RpcmVjdD10cnVlJmFt
cDtkYj1idGgmYW1wO0FOPTEzMzgxNzI2JmFtcDtsYW5nPWZyJmFtcDtzaXRlPWVob3N0LWxpdmU8
L3VybD48L3JlbGF0ZWQtdXJscz48L3VybHM+PGlzYm4+MDE5MTMwODU8L2lzYm4+PHdvcmstdHlw
ZT5BcnRpY2xlPC93b3JrLXR5cGU+PHRpdGxlcz48dGl0bGU+SU5UUkFHUk9VUCBDT05GTElDVCBJ
TiBPUkdBTklaQVRJT05TOiBBIENPTlRJTkdFTkNZIFBFUlNQRUNUSVZFIE9OIFRIRSBDT05GTElD
VC1PVVRDT01FIFJFTEFUSU9OU0hJUDwvdGl0bGU+PHNlY29uZGFyeS10aXRsZT5SZXNlYXJjaCBp
biBPcmdhbml6YXRpb25hbCBCZWhhdmlvcjwvc2Vjb25kYXJ5LXRpdGxlPjwvdGl0bGVzPjxwYWdl
cz4xODctMjQzPC9wYWdlcz48Y29udHJpYnV0b3JzPjxhdXRob3JzPjxhdXRob3I+SmVobiwgS2Fy
ZW4gQS48L2F1dGhvcj48YXV0aG9yPkJlbmRlcnNreSwgQ29yaW5uZTwvYXV0aG9yPjwvYXV0aG9y
cz48L2NvbnRyaWJ1dG9ycz48YWRkZWQtZGF0ZSBmb3JtYXQ9InV0YyI+MTMzMzczODA3NTwvYWRk
ZWQtZGF0ZT48cmVmLXR5cGUgbmFtZT0iSm91cm5hbCBBcnRpY2xlIj4xNzwvcmVmLXR5cGU+PGRh
dGVzPjx5ZWFyPjIwMDM8L3llYXI+PC9kYXRlcz48cmVtb3RlLWRhdGFiYXNlLXByb3ZpZGVyPkVC
U0NPaG9zdDwvcmVtb3RlLWRhdGFiYXNlLXByb3ZpZGVyPjxyZWMtbnVtYmVyPjI0NTwvcmVjLW51
bWJlcj48bGFzdC11cGRhdGVkLWRhdGUgZm9ybWF0PSJ1dGMiPjEzMzM3MzgwNzU8L2xhc3QtdXBk
YXRlZC1kYXRlPjxhY2Nlc3Npb24tbnVtPjEzMzgxNzI2PC9hY2Nlc3Npb24tbnVtPjx2b2x1bWU+
MjU8L3ZvbHVtZT48cmVtb3RlLWRhdGFiYXNlLW5hbWU+YnRoPC9yZW1vdGUtZGF0YWJhc2UtbmFt
ZT48L3JlY29yZD48L0NpdGU+PENpdGU+PEF1dGhvcj5JbGdlbjwvQXV0aG9yPjxZZWFyPjIwMDU8
L1llYXI+PElEVGV4dD5UZWFtcyBpbiBvcmdhbml6YXRpb25zOiBGcm9tIGlucHV0LXByb2Nlc3Mt
b3V0cHV0IG1vZGVscyB0byBJTU9JIG1vZGVscy48L0lEVGV4dD48cmVjb3JkPjx0aXRsZXM+PHRp
dGxlPlRlYW1zIGluIG9yZ2FuaXphdGlvbnM6IEZyb20gaW5wdXQtcHJvY2Vzcy1vdXRwdXQgbW9k
ZWxzIHRvIElNT0kgbW9kZWxzLjwvdGl0bGU+PC90aXRsZXM+PHBhZ2VzPjUxNy01NDM8L3BhZ2Vz
Pjxjb250cmlidXRvcnM+PGF1dGhvcnM+PGF1dGhvcj5JbGdlbiwgRC4gUi48L2F1dGhvcj48YXV0
aG9yPkhvbGxlbmJlY2ssIEouIFIuPC9hdXRob3I+PGF1dGhvcj5Kb2huc29uLCBNLjwvYXV0aG9y
PjxhdXRob3I+SnVuZHQsIEQuPC9hdXRob3I+PC9hdXRob3JzPjwvY29udHJpYnV0b3JzPjxhZGRl
ZC1kYXRlIGZvcm1hdD0idXRjIj4xMzMzNzM3OTYzPC9hZGRlZC1kYXRlPjxyZWYtdHlwZSBuYW1l
PSJHZW5lcmljIj4xMzwvcmVmLXR5cGU+PGRhdGVzPjx5ZWFyPjIwMDU8L3llYXI+PC9kYXRlcz48
cmVjLW51bWJlcj4yNDQ8L3JlYy1udW1iZXI+PHB1Ymxpc2hlcj5Bbm51YWwgUmV2aWV3IG9mIFBz
eWNob2xvZ3ksIDU2PC9wdWJsaXNoZXI+PGxhc3QtdXBkYXRlZC1kYXRlIGZvcm1hdD0idXRjIj4x
MzMzNzM4MDE2PC9sYXN0LXVwZGF0ZWQtZGF0ZT48L3JlY29yZD48L0NpdGU+PENpdGU+PEF1dGhv
cj5BbWFzb248L0F1dGhvcj48WWVhcj4xOTk2PC9ZZWFyPjxJRFRleHQ+RGlzdGluZ3Vpc2hpbmcg
dGhlIGVmZmVjdHMgb2YgZnVuY3Rpb25hbCBhbmQgZHlzZnVuY3Rpb25hbCBjb25mbGljdCBvbiBz
dHJhdGVnaWMgZGVjaXNpb24gbWFraW5nOiBSZXNsdmluZyBhIHBhcmFkb3ggZm9yIHRvcCBtYW5h
Z2VtZW50IHRlYW1zPC9JRFRleHQ+PHJlY29yZD48a2V5d29yZHM+PGtleXdvcmQ+U0VOSU9SIGxl
YWRlcnNoaXAgdGVhbXM8L2tleXdvcmQ+PGtleXdvcmQ+R1JPVVAgZGVjaXNpb24gbWFraW5nPC9r
ZXl3b3JkPjxrZXl3b3JkPlNUUkFURUdJQyBwbGFubmluZzwva2V5d29yZD48a2V5d29yZD5JTkRV
U1RSSUFMIHBzeWNob2xvZ3k8L2tleXdvcmQ+PGtleXdvcmQ+REVDSVNJT04gdGhlb3J5PC9rZXl3
b3JkPjxrZXl3b3JkPklOVEVSUEVSU09OQUwgY29uZmxpY3Q8L2tleXdvcmQ+PGtleXdvcmQ+UVVB
TElUWTwva2V5d29yZD48a2V5d29yZD5DT01QRVRJVElPTiAoUHN5Y2hvbG9neSk8L2tleXdvcmQ+
PGtleXdvcmQ+Q09HTklUSVZFIGFuYWx5c2lzPC9rZXl3b3JkPjxrZXl3b3JkPkFGRkVDVCAoUHN5
Y2hvbG9neSkgbWVhc3VyZXM8L2tleXdvcmQ+PC9rZXl3b3Jkcz48dXJscz48cmVsYXRlZC11cmxz
Pjx1cmw+aHR0cDovL3NlYXJjaC5lYnNjb2hvc3QuY29tL2xvZ2luLmFzcHg/ZGlyZWN0PXRydWUm
YW1wO2RiPWJ0aCZhbXA7QU49OTYwMzA0MDI5MiZhbXA7bGFuZz1mciZhbXA7c2l0ZT1laG9zdC1s
aXZlPC91cmw+PC9yZWxhdGVkLXVybHM+PC91cmxzPjxpc2JuPjAwMDE0MjczPC9pc2JuPjx3b3Jr
LXR5cGU+QXJ0aWNsZTwvd29yay10eXBlPjx0aXRsZXM+PHRpdGxlPkRpc3Rpbmd1aXNoaW5nIHRo
ZSBlZmZlY3RzIG9mIGZ1bmN0aW9uYWwgYW5kIGR5c2Z1bmN0aW9uYWwgY29uZmxpY3Qgb24gc3Ry
YXRlZ2ljIGRlY2lzaW9uIG1ha2luZzogUmVzbHZpbmcgYSBwYXJhZG94IGZvciB0b3AgbWFuYWdl
bWVudCB0ZWFtczwvdGl0bGU+PHNlY29uZGFyeS10aXRsZT5BY2FkZW15IG9mIE1hbmFnZW1lbnQg
Sm91cm5hbDwvc2Vjb25kYXJ5LXRpdGxlPjwvdGl0bGVzPjxwYWdlcz4xMjMtMTQ4PC9wYWdlcz48
bnVtYmVyPjE8L251bWJlcj48Y29udHJpYnV0b3JzPjxhdXRob3JzPjxhdXRob3I+QW1hc29uLCBB
bGxlbiBDLjwvYXV0aG9yPjwvYXV0aG9ycz48L2NvbnRyaWJ1dG9ycz48YWRkZWQtZGF0ZSBmb3Jt
YXQ9InV0YyI+MTMzMzc0NDc4MTwvYWRkZWQtZGF0ZT48cmVmLXR5cGUgbmFtZT0iSm91cm5hbCBB
cnRpY2xlIj4xNzwvcmVmLXR5cGU+PGRhdGVzPjx5ZWFyPjE5OTY8L3llYXI+PC9kYXRlcz48cmVt
b3RlLWRhdGFiYXNlLXByb3ZpZGVyPkVCU0NPaG9zdDwvcmVtb3RlLWRhdGFiYXNlLXByb3ZpZGVy
PjxyZWMtbnVtYmVyPjI0NzwvcmVjLW51bWJlcj48cHVibGlzaGVyPkFjYWRlbXkgb2YgTWFuYWdl
bWVudDwvcHVibGlzaGVyPjxsYXN0LXVwZGF0ZWQtZGF0ZSBmb3JtYXQ9InV0YyI+MTMzNDA2ODU1
NTwvbGFzdC11cGRhdGVkLWRhdGU+PGFjY2Vzc2lvbi1udW0+OTYwMzA0MDI5MjwvYWNjZXNzaW9u
LW51bT48ZWxlY3Ryb25pYy1yZXNvdXJjZS1udW0+MTAuMjMwNy8yNTY2MzM8L2VsZWN0cm9uaWMt
cmVzb3VyY2UtbnVtPjx2b2x1bWU+Mzk8L3ZvbHVtZT48cmVtb3RlLWRhdGFiYXNlLW5hbWU+YnRo
PC9yZW1vdGUtZGF0YWJhc2UtbmFtZT48L3JlY29yZD48L0NpdGU+PC9FbmROb3RlPn==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(Jehn, 1995, Jehn, 1997, McLeod et al., 1996, Amason, 1996, Earley and Gibson, 2002: P. 156, Jehn and Bendersky, 2003, Ilgen et al., 2005)</w:t>
      </w:r>
      <w:r w:rsidRPr="00DA0D79">
        <w:rPr>
          <w:lang w:val="en-US"/>
        </w:rPr>
        <w:fldChar w:fldCharType="end"/>
      </w:r>
      <w:r w:rsidRPr="00DA0D79">
        <w:rPr>
          <w:lang w:val="en-US"/>
        </w:rPr>
        <w:t xml:space="preserve">. An improvement of products and procedures could be the positive outcome. The different ideas and views lead to higher creativity, innovation activity, problem-solving and decision-making quality, which in turn influence positively the performance </w:t>
      </w:r>
      <w:r w:rsidRPr="00DA0D79">
        <w:rPr>
          <w:lang w:val="en-US"/>
        </w:rPr>
        <w:fldChar w:fldCharType="begin">
          <w:fldData xml:space="preserve">PEVuZE5vdGU+PENpdGU+PEF1dGhvcj5BeXViPC9BdXRob3I+PFllYXI+MjAxMTwvWWVhcj48SURU
ZXh0PlBBUlQgSTogTUFOQUdJTkcgQ09ORkxJQ1QgQU5EIEpVU1RJQ0U6IFRIRSBNT0RFUkFUSU5H
IFJPTEUgT0YgU09DSUFMIEFUVElUVURFUyBJTiBUSEUgUkVMQVRJT05TSElQIEJFVFdFRU4gRElW
RVJTSVRZIEFORCBDT05GTElDVDwvSURUZXh0PjxEaXNwbGF5VGV4dD4oQXl1YiBhbmQgSmVobiwg
MjAxMSwgU2ltb25zIGFuZCBQZXRlcnNvbiwgMTk5OSk8L0Rpc3BsYXlUZXh0PjxyZWNvcmQ+PGtl
eXdvcmRzPjxrZXl3b3JkPkNPTkZMSUNUIG1hbmFnZW1lbnQ8L2tleXdvcmQ+PGtleXdvcmQ+U09D
SUFMIGF0dGl0dWRlczwva2V5d29yZD48a2V5d29yZD5OQVRJT05BTElTTTwva2V5d29yZD48a2V5
d29yZD5TT0NJQUwgZGlzdGFuY2U8L2tleXdvcmQ+PGtleXdvcmQ+U1RFUkVPVFlQRVMgKFNvY2lh
bCBwc3ljaG9sb2d5KTwva2V5d29yZD48L2tleXdvcmRzPjx1cmxzPjxyZWxhdGVkLXVybHM+PHVy
bD5odHRwOi8vc2VhcmNoLmVic2NvaG9zdC5jb20vbG9naW4uYXNweD9kaXJlY3Q9dHJ1ZSZhbXA7
ZGI9YnRoJmFtcDtBTj02NTU0NjYxMiZhbXA7bGFuZz1mciZhbXA7c2l0ZT1laG9zdC1saXZlPC91
cmw+PC9yZWxhdGVkLXVybHM+PC91cmxzPjxpc2JuPjE1MjkyMDg4PC9pc2JuPjx3b3JrLXR5cGU+
QXJ0aWNsZTwvd29yay10eXBlPjx0aXRsZXM+PHRpdGxlPlBBUlQgSTogTUFOQUdJTkcgQ09ORkxJ
Q1QgQU5EIEpVU1RJQ0U6IFRIRSBNT0RFUkFUSU5HIFJPTEUgT0YgU09DSUFMIEFUVElUVURFUyBJ
TiBUSEUgUkVMQVRJT05TSElQIEJFVFdFRU4gRElWRVJTSVRZIEFORCBDT05GTElDVDwvdGl0bGU+
PHNlY29uZGFyeS10aXRsZT5DdXJyZW50IFRvcGljcyBpbiBNYW5hZ2VtZW50PC9zZWNvbmRhcnkt
dGl0bGU+PC90aXRsZXM+PHBhZ2VzPjEzLTM5PC9wYWdlcz48Y29udHJpYnV0b3JzPjxhdXRob3Jz
PjxhdXRob3I+QXl1YiwgTmFpbGFoPC9hdXRob3I+PGF1dGhvcj5KZWhuLCBLYXJlbiBBLjwvYXV0
aG9yPjwvYXV0aG9ycz48L2NvbnRyaWJ1dG9ycz48YWRkZWQtZGF0ZSBmb3JtYXQ9InV0YyI+MTMz
Mzc0NDg0NTwvYWRkZWQtZGF0ZT48cmVmLXR5cGUgbmFtZT0iSm91cm5hbCBBcnRpY2xlIj4xNzwv
cmVmLXR5cGU+PGRhdGVzPjx5ZWFyPjIwMTE8L3llYXI+PC9kYXRlcz48cmVtb3RlLWRhdGFiYXNl
LXByb3ZpZGVyPkVCU0NPaG9zdDwvcmVtb3RlLWRhdGFiYXNlLXByb3ZpZGVyPjxyZWMtbnVtYmVy
PjI0ODwvcmVjLW51bWJlcj48cHVibGlzaGVyPkNlbnRlciBmb3IgQWR2YW5jZWQgU3R1ZGllcyBp
biBNYW5hZ2VtZW50PC9wdWJsaXNoZXI+PGxhc3QtdXBkYXRlZC1kYXRlIGZvcm1hdD0idXRjIj4x
MzMzNzQ0ODQ1PC9sYXN0LXVwZGF0ZWQtZGF0ZT48YWNjZXNzaW9uLW51bT42NTU0NjYxMjwvYWNj
ZXNzaW9uLW51bT48dm9sdW1lPjE1PC92b2x1bWU+PHJlbW90ZS1kYXRhYmFzZS1uYW1lPmJ0aDwv
cmVtb3RlLWRhdGFiYXNlLW5hbWU+PC9yZWNvcmQ+PC9DaXRlPjxDaXRlPjxBdXRob3I+U2ltb25z
PC9BdXRob3I+PFllYXI+MTk5OTwvWWVhcj48SURUZXh0PlRhc2sgY29uZmxpY3QgYW5kIHJlbGF0
aW9uc2hpcCBjb25mbGljdCBpbiB0b3AgbWFuYWdlbWVudCB0ZWFtczogVGhlIHBpdm90YWwgcm9s
ZSBvZiBpbnRyYWdyb3VwIHRydXN0PC9JRFRleHQ+PHJlY29yZD48dGl0bGVzPjx0aXRsZT5UYXNr
IGNvbmZsaWN0IGFuZCByZWxhdGlvbnNoaXAgY29uZmxpY3QgaW4gdG9wIG1hbmFnZW1lbnQgdGVh
bXM6IFRoZSBwaXZvdGFsIHJvbGUgb2YgaW50cmFncm91cCB0cnVzdDwvdGl0bGU+PC90aXRsZXM+
PHBhZ2VzPjEwMuKAkzExMTwvcGFnZXM+PGNvbnRyaWJ1dG9ycz48YXV0aG9ycz48YXV0aG9yPlNp
bW9ucywgVC4gTC48L2F1dGhvcj48YXV0aG9yPlBldGVyc29uLCBSLiBTLjwvYXV0aG9yPjwvYXV0
aG9ycz48L2NvbnRyaWJ1dG9ycz48YWRkZWQtZGF0ZSBmb3JtYXQ9InV0YyI+MTMzMzc0NTE1Mjwv
YWRkZWQtZGF0ZT48cmVmLXR5cGUgbmFtZT0iR2VuZXJpYyI+MTM8L3JlZi10eXBlPjxkYXRlcz48
eWVhcj4xOTk5PC95ZWFyPjwvZGF0ZXM+PHJlYy1udW1iZXI+MjQ5PC9yZWMtbnVtYmVyPjxwdWJs
aXNoZXI+Sm91cm5hbCBvZiBBcHBsaWVkIFBzeWNob2xvZ3ksIDg1KDEpPC9wdWJsaXNoZXI+PGxh
c3QtdXBkYXRlZC1kYXRlIGZvcm1hdD0idXRjIj4xMzMzNzQ1MTk0PC9sYXN0LXVwZGF0ZWQtZGF0
ZT48L3JlY29yZD48L0NpdGU+PC9FbmROb3RlPgB=
</w:fldData>
        </w:fldChar>
      </w:r>
      <w:r w:rsidRPr="00DA0D79">
        <w:rPr>
          <w:lang w:val="en-US"/>
        </w:rPr>
        <w:instrText xml:space="preserve"> ADDIN EN.CITE </w:instrText>
      </w:r>
      <w:r w:rsidRPr="00DA0D79">
        <w:rPr>
          <w:lang w:val="en-US"/>
        </w:rPr>
        <w:fldChar w:fldCharType="begin">
          <w:fldData xml:space="preserve">PEVuZE5vdGU+PENpdGU+PEF1dGhvcj5BeXViPC9BdXRob3I+PFllYXI+MjAxMTwvWWVhcj48SURU
ZXh0PlBBUlQgSTogTUFOQUdJTkcgQ09ORkxJQ1QgQU5EIEpVU1RJQ0U6IFRIRSBNT0RFUkFUSU5H
IFJPTEUgT0YgU09DSUFMIEFUVElUVURFUyBJTiBUSEUgUkVMQVRJT05TSElQIEJFVFdFRU4gRElW
RVJTSVRZIEFORCBDT05GTElDVDwvSURUZXh0PjxEaXNwbGF5VGV4dD4oQXl1YiBhbmQgSmVobiwg
MjAxMSwgU2ltb25zIGFuZCBQZXRlcnNvbiwgMTk5OSk8L0Rpc3BsYXlUZXh0PjxyZWNvcmQ+PGtl
eXdvcmRzPjxrZXl3b3JkPkNPTkZMSUNUIG1hbmFnZW1lbnQ8L2tleXdvcmQ+PGtleXdvcmQ+U09D
SUFMIGF0dGl0dWRlczwva2V5d29yZD48a2V5d29yZD5OQVRJT05BTElTTTwva2V5d29yZD48a2V5
d29yZD5TT0NJQUwgZGlzdGFuY2U8L2tleXdvcmQ+PGtleXdvcmQ+U1RFUkVPVFlQRVMgKFNvY2lh
bCBwc3ljaG9sb2d5KTwva2V5d29yZD48L2tleXdvcmRzPjx1cmxzPjxyZWxhdGVkLXVybHM+PHVy
bD5odHRwOi8vc2VhcmNoLmVic2NvaG9zdC5jb20vbG9naW4uYXNweD9kaXJlY3Q9dHJ1ZSZhbXA7
ZGI9YnRoJmFtcDtBTj02NTU0NjYxMiZhbXA7bGFuZz1mciZhbXA7c2l0ZT1laG9zdC1saXZlPC91
cmw+PC9yZWxhdGVkLXVybHM+PC91cmxzPjxpc2JuPjE1MjkyMDg4PC9pc2JuPjx3b3JrLXR5cGU+
QXJ0aWNsZTwvd29yay10eXBlPjx0aXRsZXM+PHRpdGxlPlBBUlQgSTogTUFOQUdJTkcgQ09ORkxJ
Q1QgQU5EIEpVU1RJQ0U6IFRIRSBNT0RFUkFUSU5HIFJPTEUgT0YgU09DSUFMIEFUVElUVURFUyBJ
TiBUSEUgUkVMQVRJT05TSElQIEJFVFdFRU4gRElWRVJTSVRZIEFORCBDT05GTElDVDwvdGl0bGU+
PHNlY29uZGFyeS10aXRsZT5DdXJyZW50IFRvcGljcyBpbiBNYW5hZ2VtZW50PC9zZWNvbmRhcnkt
dGl0bGU+PC90aXRsZXM+PHBhZ2VzPjEzLTM5PC9wYWdlcz48Y29udHJpYnV0b3JzPjxhdXRob3Jz
PjxhdXRob3I+QXl1YiwgTmFpbGFoPC9hdXRob3I+PGF1dGhvcj5KZWhuLCBLYXJlbiBBLjwvYXV0
aG9yPjwvYXV0aG9ycz48L2NvbnRyaWJ1dG9ycz48YWRkZWQtZGF0ZSBmb3JtYXQ9InV0YyI+MTMz
Mzc0NDg0NTwvYWRkZWQtZGF0ZT48cmVmLXR5cGUgbmFtZT0iSm91cm5hbCBBcnRpY2xlIj4xNzwv
cmVmLXR5cGU+PGRhdGVzPjx5ZWFyPjIwMTE8L3llYXI+PC9kYXRlcz48cmVtb3RlLWRhdGFiYXNl
LXByb3ZpZGVyPkVCU0NPaG9zdDwvcmVtb3RlLWRhdGFiYXNlLXByb3ZpZGVyPjxyZWMtbnVtYmVy
PjI0ODwvcmVjLW51bWJlcj48cHVibGlzaGVyPkNlbnRlciBmb3IgQWR2YW5jZWQgU3R1ZGllcyBp
biBNYW5hZ2VtZW50PC9wdWJsaXNoZXI+PGxhc3QtdXBkYXRlZC1kYXRlIGZvcm1hdD0idXRjIj4x
MzMzNzQ0ODQ1PC9sYXN0LXVwZGF0ZWQtZGF0ZT48YWNjZXNzaW9uLW51bT42NTU0NjYxMjwvYWNj
ZXNzaW9uLW51bT48dm9sdW1lPjE1PC92b2x1bWU+PHJlbW90ZS1kYXRhYmFzZS1uYW1lPmJ0aDwv
cmVtb3RlLWRhdGFiYXNlLW5hbWU+PC9yZWNvcmQ+PC9DaXRlPjxDaXRlPjxBdXRob3I+U2ltb25z
PC9BdXRob3I+PFllYXI+MTk5OTwvWWVhcj48SURUZXh0PlRhc2sgY29uZmxpY3QgYW5kIHJlbGF0
aW9uc2hpcCBjb25mbGljdCBpbiB0b3AgbWFuYWdlbWVudCB0ZWFtczogVGhlIHBpdm90YWwgcm9s
ZSBvZiBpbnRyYWdyb3VwIHRydXN0PC9JRFRleHQ+PHJlY29yZD48dGl0bGVzPjx0aXRsZT5UYXNr
IGNvbmZsaWN0IGFuZCByZWxhdGlvbnNoaXAgY29uZmxpY3QgaW4gdG9wIG1hbmFnZW1lbnQgdGVh
bXM6IFRoZSBwaXZvdGFsIHJvbGUgb2YgaW50cmFncm91cCB0cnVzdDwvdGl0bGU+PC90aXRsZXM+
PHBhZ2VzPjEwMuKAkzExMTwvcGFnZXM+PGNvbnRyaWJ1dG9ycz48YXV0aG9ycz48YXV0aG9yPlNp
bW9ucywgVC4gTC48L2F1dGhvcj48YXV0aG9yPlBldGVyc29uLCBSLiBTLjwvYXV0aG9yPjwvYXV0
aG9ycz48L2NvbnRyaWJ1dG9ycz48YWRkZWQtZGF0ZSBmb3JtYXQ9InV0YyI+MTMzMzc0NTE1Mjwv
YWRkZWQtZGF0ZT48cmVmLXR5cGUgbmFtZT0iR2VuZXJpYyI+MTM8L3JlZi10eXBlPjxkYXRlcz48
eWVhcj4xOTk5PC95ZWFyPjwvZGF0ZXM+PHJlYy1udW1iZXI+MjQ5PC9yZWMtbnVtYmVyPjxwdWJs
aXNoZXI+Sm91cm5hbCBvZiBBcHBsaWVkIFBzeWNob2xvZ3ksIDg1KDEpPC9wdWJsaXNoZXI+PGxh
c3QtdXBkYXRlZC1kYXRlIGZvcm1hdD0idXRjIj4xMzMzNzQ1MTk0PC9sYXN0LXVwZGF0ZWQtZGF0
ZT48L3JlY29yZD48L0NpdGU+PC9FbmROb3RlPgB=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(Ayub and Jehn, 2011, Simons and Peterson, 1999)</w:t>
      </w:r>
      <w:r w:rsidRPr="00DA0D79">
        <w:rPr>
          <w:lang w:val="en-US"/>
        </w:rPr>
        <w:fldChar w:fldCharType="end"/>
      </w:r>
      <w:r w:rsidRPr="00DA0D79">
        <w:rPr>
          <w:lang w:val="en-US"/>
        </w:rPr>
        <w:t>.</w:t>
      </w:r>
    </w:p>
    <w:p w:rsidR="00DA0D79" w:rsidRPr="00DA0D79" w:rsidRDefault="00DA0D79" w:rsidP="00DA0D79">
      <w:pPr>
        <w:spacing w:after="0" w:line="480" w:lineRule="auto"/>
        <w:ind w:firstLine="567"/>
      </w:pPr>
      <w:r w:rsidRPr="00DA0D79">
        <w:rPr>
          <w:lang w:val="en-US"/>
        </w:rPr>
        <w:t xml:space="preserve">The different expectations about fairness and work styles are one reason why multinational teams are prone to have dysfunctional types of conflict like personal and process conflict </w:t>
      </w:r>
      <w:r w:rsidRPr="00DA0D79">
        <w:rPr>
          <w:lang w:val="en-US"/>
        </w:rPr>
        <w:fldChar w:fldCharType="begin">
          <w:fldData xml:space="preserve">PEVuZE5vdGU+PENpdGU+PEF1dGhvcj5KZWhuPC9BdXRob3I+PFllYXI+MTk5NzwvWWVhcj48SURU
ZXh0PkEgUXVhbGl0YXRpdmUgQW5hbHlzaXMgb2YgQ29uZmxpY3QgVHlwZXMgYW5kIERpbWVuc2lv
bnMgaW4gT3JnYW5pemF0aW9uYWwgR3JvdXBzPC9JRFRleHQ+PERpc3BsYXlUZXh0PihKZWhuLCAx
OTk3LCBKZWhuIGV0IGFsLiwgMTk5OSwgR3Jvc3NtYW4sIDE5OTcsIERldmluZSwgMTk5OSwgRGUg
RHJldSBhbmQgV2VpbmdhcnQsIDIwMDMsIEtpbmcgZXQgYWwuLCAyMDA5KTwvRGlzcGxheVRleHQ+
PHJlY29yZD48a2V5d29yZHM+PGtleXdvcmQ+SU5URVJPUkdBTklaQVRJT05BTCByZWxhdGlvbnM8
L2tleXdvcmQ+PGtleXdvcmQ+Q09ORkxJQ1QgbWFuYWdlbWVudDwva2V5d29yZD48a2V5d29yZD5D
T01NVU5JQ0FUSU9OIGluIG9yZ2FuaXphdGlvbnM8L2tleXdvcmQ+PGtleXdvcmQ+UFJPQkxFTSBz
b2x2aW5nPC9rZXl3b3JkPjxrZXl3b3JkPldPUksgLS0gU29jaW9sb2dpY2FsIGFzcGVjdHM8L2tl
eXdvcmQ+PGtleXdvcmQ+T1JHQU5JWkFUSU9OQUwgc29jaW9sb2d5IHJlc2VhcmNoPC9rZXl3b3Jk
PjxrZXl3b3JkPlRFQU1TIGluIHRoZSB3b3JrcGxhY2U8L2tleXdvcmQ+PGtleXdvcmQ+Q09ORkxJ
Q1QgKFBzeWNob2xvZ3kpPC9rZXl3b3JkPjxrZXl3b3JkPlRSRUVTIChHcmFwaCB0aGVvcnkpPC9r
ZXl3b3JkPjxrZXl3b3JkPkNSSVRJQ0FMIGluY2lkZW50IHRlY2huaXF1ZTwva2V5d29yZD48L2tl
eXdvcmRzPjx1cmxzPjxyZWxhdGVkLXVybHM+PHVybD5odHRwOi8vc2VhcmNoLmVic2NvaG9zdC5j
b20vbG9naW4uYXNweD9kaXJlY3Q9dHJ1ZSZhbXA7ZGI9YnRoJmFtcDtBTj0xMzAyNDkzJmFtcDts
YW5nPWZyJmFtcDtzaXRlPWVob3N0LWxpdmU8L3VybD48L3JlbGF0ZWQtdXJscz48L3VybHM+PGlz
Ym4+MDAwMTgzOTI8L2lzYm4+PHdvcmstdHlwZT5BcnRpY2xlPC93b3JrLXR5cGU+PHRpdGxlcz48
dGl0bGU+QSBRdWFsaXRhdGl2ZSBBbmFseXNpcyBvZiBDb25mbGljdCBUeXBlcyBhbmQgRGltZW5z
aW9ucyBpbiBPcmdhbml6YXRpb25hbCBHcm91cHM8L3RpdGxlPjxzZWNvbmRhcnktdGl0bGU+QWRt
aW5pc3RyYXRpdmUgU2NpZW5jZSBRdWFydGVybHk8L3NlY29uZGFyeS10aXRsZT48L3RpdGxlcz48
cGFnZXM+NTMwLTU1NzwvcGFnZXM+PG51bWJlcj4zPC9udW1iZXI+PGNvbnRyaWJ1dG9ycz48YXV0
aG9ycz48YXV0aG9yPkplaG4sIEthcmVuIEEuPC9hdXRob3I+PC9hdXRob3JzPjwvY29udHJpYnV0
b3JzPjxhZGRlZC1kYXRlIGZvcm1hdD0idXRjIj4xMzMzNzM3NjI1PC9hZGRlZC1kYXRlPjxyZWYt
dHlwZSBuYW1lPSJKb3VybmFsIEFydGljbGUiPjE3PC9yZWYtdHlwZT48ZGF0ZXM+PHllYXI+MTk5
NzwveWVhcj48L2RhdGVzPjxyZW1vdGUtZGF0YWJhc2UtcHJvdmlkZXI+RUJTQ09ob3N0PC9yZW1v
dGUtZGF0YWJhc2UtcHJvdmlkZXI+PHJlYy1udW1iZXI+MjQzPC9yZWMtbnVtYmVyPjxwdWJsaXNo
ZXI+QWRtaW5pc3RyYXRpdmUgU2NpZW5jZSBRdWFydGVybHk8L3B1Ymxpc2hlcj48bGFzdC11cGRh
dGVkLWRhdGUgZm9ybWF0PSJ1dGMiPjEzMzM3Mzc2MjU8L2xhc3QtdXBkYXRlZC1kYXRlPjxhY2Nl
c3Npb24tbnVtPjEzMDI0OTM8L2FjY2Vzc2lvbi1udW0+PHZvbHVtZT40Mjwvdm9sdW1lPjxyZW1v
dGUtZGF0YWJhc2UtbmFtZT5idGg8L3JlbW90ZS1kYXRhYmFzZS1uYW1lPjwvcmVjb3JkPjwvQ2l0
ZT48Q2l0ZT48QXV0aG9yPkplaG48L0F1dGhvcj48WWVhcj4xOTk5PC9ZZWFyPjxJRFRleHQ+V2h5
IERpZmZlcmVuY2VzIE1ha2UgYSBEaWZmZXJlbmNlOiBBIEZpZWxkIFN0dWR5IG9mIERpdmVyc2l0
eSwgQ29uZmxpY3QsIGFuZCBQZXJmb3JtYW5jZSBpbiBXb3JrZ3JvdXBzPC9JRFRleHQ+PHJlY29y
ZD48a2V5d29yZHM+PGtleXdvcmQ+SU5EVVNUUklBTCBtZWRpYXRpb248L2tleXdvcmQ+PGtleXdv
cmQ+VEVBTVMgaW4gdGhlIHdvcmtwbGFjZTwva2V5d29yZD48a2V5d29yZD5ESVZFUlNJVFkgaW4g
dGhlIHdvcmtwbGFjZTwva2V5d29yZD48a2V5d29yZD5PUkdBTklaQVRJT048L2tleXdvcmQ+PGtl
eXdvcmQ+TUFOQUdFTUVOVDwva2V5d29yZD48a2V5d29yZD5PUkdBTklaQVRJT05BTCBjb21taXRt
ZW50PC9rZXl3b3JkPjxrZXl3b3JkPkpPQiBwZXJmb3JtYW5jZTwva2V5d29yZD48a2V5d29yZD5F
WEVDVVRJVkVTPC9rZXl3b3JkPjxrZXl3b3JkPkVNUExPWUVFIG1vcmFsZTwva2V5d29yZD48a2V5
d29yZD5DT05GTElDVCBtYW5hZ2VtZW50PC9rZXl3b3JkPjxrZXl3b3JkPk9SR0FOSVpBVElPTkFM
IHN0cnVjdHVyZTwva2V5d29yZD48a2V5d29yZD5WQUxVRVM8L2tleXdvcmQ+PC9rZXl3b3Jkcz48
dXJscz48cmVsYXRlZC11cmxzPjx1cmw+aHR0cDovL3NlYXJjaC5lYnNjb2hvc3QuY29tL2xvZ2lu
LmFzcHg/ZGlyZWN0PXRydWUmYW1wO2RiPWJ0aCZhbXA7QU49MjY1MDE5NSZhbXA7bGFuZz1mciZh
bXA7c2l0ZT1laG9zdC1saXZlPC91cmw+PC9yZWxhdGVkLXVybHM+PC91cmxzPjxpc2JuPjAwMDE4
MzkyPC9pc2JuPjx3b3JrLXR5cGU+QXJ0aWNsZTwvd29yay10eXBlPjx0aXRsZXM+PHRpdGxlPldo
eSBEaWZmZXJlbmNlcyBNYWtlIGEgRGlmZmVyZW5jZTogQSBGaWVsZCBTdHVkeSBvZiBEaXZlcnNp
dHksIENvbmZsaWN0LCBhbmQgUGVyZm9ybWFuY2UgaW4gV29ya2dyb3VwczwvdGl0bGU+PHNlY29u
ZGFyeS10aXRsZT5BZG1pbmlzdHJhdGl2ZSBTY2llbmNlIFF1YXJ0ZXJseTwvc2Vjb25kYXJ5LXRp
dGxlPjwvdGl0bGVzPjxwYWdlcz43NDEtNzYzPC9wYWdlcz48bnVtYmVyPjQ8L251bWJlcj48Y29u
dHJpYnV0b3JzPjxhdXRob3JzPjxhdXRob3I+SmVobiwgS2FyZW4gQS48L2F1dGhvcj48YXV0aG9y
Pk5vcnRoY3JhZnQsIEdyZWdvcnkgQi48L2F1dGhvcj48YXV0aG9yPk5lYWxlLCBNYXJnYXJldCBB
LjwvYXV0aG9yPjwvYXV0aG9ycz48L2NvbnRyaWJ1dG9ycz48YWRkZWQtZGF0ZSBmb3JtYXQ9InV0
YyI+MTMzMzY2MzI5NDwvYWRkZWQtZGF0ZT48cmVmLXR5cGUgbmFtZT0iSm91cm5hbCBBcnRpY2xl
Ij4xNzwvcmVmLXR5cGU+PGRhdGVzPjx5ZWFyPjE5OTk8L3llYXI+PC9kYXRlcz48cmVtb3RlLWRh
dGFiYXNlLXByb3ZpZGVyPkVCU0NPaG9zdDwvcmVtb3RlLWRhdGFiYXNlLXByb3ZpZGVyPjxyZWMt
bnVtYmVyPjE5MDwvcmVjLW51bWJlcj48cHVibGlzaGVyPkFkbWluaXN0cmF0aXZlIFNjaWVuY2Ug
UXVhcnRlcmx5PC9wdWJsaXNoZXI+PGxhc3QtdXBkYXRlZC1kYXRlIGZvcm1hdD0idXRjIj4xMzMz
NjYzMjk0PC9sYXN0LXVwZGF0ZWQtZGF0ZT48YWNjZXNzaW9uLW51bT4yNjUwMTk1PC9hY2Nlc3Np
b24tbnVtPjx2b2x1bWU+NDQ8L3ZvbHVtZT48cmVtb3RlLWRhdGFiYXNlLW5hbWU+YnRoPC9yZW1v
dGUtZGF0YWJhc2UtbmFtZT48L3JlY29yZD48L0NpdGU+PENpdGU+PEF1dGhvcj5Hcm9zc21hbjwv
QXV0aG9yPjxZZWFyPjE5OTc8L1llYXI+PElEVGV4dD5UaGUgZWZmZWN0cyBvZiBjb25mbGljdCBt
YW5hZ2VtZW50IHN0eWxlIG9uIGRpc2NyaW1pbmF0aW9uIGR1cmluZ21peGVkLXJhY2U8L0lEVGV4
dD48cmVjb3JkPjx0aXRsZXM+PHRpdGxlPlRoZSBlZmZlY3RzIG9mIGNvbmZsaWN0IG1hbmFnZW1l
bnQgc3R5bGUgb24gZGlzY3JpbWluYXRpb24gZHVyaW5nbWl4ZWQtcmFjZSYjeEE7IGludGVycGVy
c29uYWwgY29uZmxpY3Q8L3RpdGxlPjwvdGl0bGVzPjxjb250cmlidXRvcnM+PGF1dGhvcnM+PGF1
dGhvcj5Hcm9zc21hbixNLk0uPC9hdXRob3I+PC9hdXRob3JzPjwvY29udHJpYnV0b3JzPjxhZGRl
ZC1kYXRlIGZvcm1hdD0idXRjIj4xMzMzNzQ2MDkwPC9hZGRlZC1kYXRlPjxwdWItbG9jYXRpb24+
VGV4YXMgQSZhbXA7TSBVbml2ZXJzaXR5PC9wdWItbG9jYXRpb24+PHJlZi10eXBlIG5hbWU9Ikdl
bmVyaWMiPjEzPC9yZWYtdHlwZT48ZGF0ZXM+PHllYXI+MTk5NzwveWVhcj48L2RhdGVzPjxyZWMt
bnVtYmVyPjI1MjwvcmVjLW51bWJlcj48cHVibGlzaGVyPkRvY3RvcmFsIGRpc3NlcnRhdGlvbjwv
cHVibGlzaGVyPjxsYXN0LXVwZGF0ZWQtZGF0ZSBmb3JtYXQ9InV0YyI+MTMzMzc0NjEzMjwvbGFz
dC11cGRhdGVkLWRhdGU+PC9yZWNvcmQ+PC9DaXRlPjxDaXRlPjxBdXRob3I+RGV2aW5lPC9BdXRo
b3I+PFllYXI+MTk5OTwvWWVhcj48SURUZXh0PkVmZmVjdHMgb2YgQ29nbml0aXZlIEFiaWxpdHks
IFRhc2sgS25vd2xlZGdlLCBJbmZvcm1hdGlvbiBTaGFyaW5nLCBhbmQgQ29uZmxpY3Q8L0lEVGV4
dD48cmVjb3JkPjxrZXl3b3Jkcz48a2V5d29yZD5HUk9VUCBkZWNpc2lvbiBtYWtpbmc8L2tleXdv
cmQ+PGtleXdvcmQ+TUFOQUdFTUVOVDwva2V5d29yZD48a2V5d29yZD5DT0dOSVRJVkUgbGVhcm5p
bmc8L2tleXdvcmQ+PC9rZXl3b3Jkcz48dXJscz48cmVsYXRlZC11cmxzPjx1cmw+aHR0cDovL3Nl
YXJjaC5lYnNjb2hvc3QuY29tL2xvZ2luLmFzcHg/ZGlyZWN0PXRydWUmYW1wO2RiPWJ0aCZhbXA7
QU49MjM0MjAzOSZhbXA7bGFuZz1mciZhbXA7c2l0ZT1laG9zdC1saXZlPC91cmw+PC9yZWxhdGVk
LXVybHM+PC91cmxzPjxpc2JuPjEwNDY0OTY0PC9pc2JuPjx3b3JrLXR5cGU+QXJ0aWNsZTwvd29y
ay10eXBlPjx0aXRsZXM+PHRpdGxlPkVmZmVjdHMgb2YgQ29nbml0aXZlIEFiaWxpdHksIFRhc2sg
S25vd2xlZGdlLCBJbmZvcm1hdGlvbiBTaGFyaW5nLCBhbmQgQ29uZmxpY3Q8L3RpdGxlPjxzZWNv
bmRhcnktdGl0bGU+U21hbGwgR3JvdXAgUmVzZWFyY2g8L3NlY29uZGFyeS10aXRsZT48L3RpdGxl
cz48cGFnZXM+NjA4PC9wYWdlcz48bnVtYmVyPjU8L251bWJlcj48Y29udHJpYnV0b3JzPjxhdXRo
b3JzPjxhdXRob3I+RGV2aW5lLCBEZW5uaXMgSi48L2F1dGhvcj48L2F1dGhvcnM+PC9jb250cmli
dXRvcnM+PGFkZGVkLWRhdGUgZm9ybWF0PSJ1dGMiPjEzMzM3NDU0MjY8L2FkZGVkLWRhdGU+PHJl
Zi10eXBlIG5hbWU9IkpvdXJuYWwgQXJ0aWNsZSI+MTc8L3JlZi10eXBlPjxkYXRlcz48eWVhcj4x
OTk5PC95ZWFyPjwvZGF0ZXM+PHJlbW90ZS1kYXRhYmFzZS1wcm92aWRlcj5FQlNDT2hvc3Q8L3Jl
bW90ZS1kYXRhYmFzZS1wcm92aWRlcj48cmVjLW51bWJlcj4yNTE8L3JlYy1udW1iZXI+PGxhc3Qt
dXBkYXRlZC1kYXRlIGZvcm1hdD0idXRjIj4xMzMzNzQ1NDI2PC9sYXN0LXVwZGF0ZWQtZGF0ZT48
YWNjZXNzaW9uLW51bT4yMzQyMDM5PC9hY2Nlc3Npb24tbnVtPjx2b2x1bWU+MzA8L3ZvbHVtZT48
cmVtb3RlLWRhdGFiYXNlLW5hbWU+YnRoPC9yZW1vdGUtZGF0YWJhc2UtbmFtZT48L3JlY29yZD48
L0NpdGU+PENpdGU+PEF1dGhvcj5EZSBEcmV1PC9BdXRob3I+PFllYXI+MjAwMzwvWWVhcj48SURU
ZXh0PlRhc2sgVmVyc3VzIFJlbGF0aW9uc2hpcCBDb25mbGljdCwgVGVhbSBQZXJmb3JtYW5jZSwg
YW5kIFRlYW0gTWVtYmVyIFNhdGlzZmFjdGlvbjogQSBNZXRhLUFuYWx5c2lzPC9JRFRleHQ+PHJl
Y29yZD48a2V5d29yZHM+PGtleXdvcmQ+VEVBTVMgaW4gdGhlIHdvcmtwbGFjZTwva2V5d29yZD48
a2V5d29yZD5JTlRFUlBFUlNPTkFMIGNvbmZsaWN0PC9rZXl3b3JkPjxrZXl3b3JkPlJPTEUgY29u
ZmxpY3Q8L2tleXdvcmQ+PGtleXdvcmQ+TUVUQS1hbmFseXNpczwva2V5d29yZD48L2tleXdvcmRz
Pjx1cmxzPjxyZWxhdGVkLXVybHM+PHVybD5odHRwOi8vc2VhcmNoLmVic2NvaG9zdC5jb20vbG9n
aW4uYXNweD9kaXJlY3Q9dHJ1ZSZhbXA7ZGI9YnRoJmFtcDtBTj0xMDc3NTUwMCZhbXA7bGFuZz1m
ciZhbXA7c2l0ZT1laG9zdC1saXZlPC91cmw+PC9yZWxhdGVkLXVybHM+PC91cmxzPjxpc2JuPjAw
MjE5MDEwPC9pc2JuPjx3b3JrLXR5cGU+QXJ0aWNsZTwvd29yay10eXBlPjx0aXRsZXM+PHRpdGxl
PlRhc2sgVmVyc3VzIFJlbGF0aW9uc2hpcCBDb25mbGljdCwgVGVhbSBQZXJmb3JtYW5jZSwgYW5k
IFRlYW0gTWVtYmVyIFNhdGlzZmFjdGlvbjogQSBNZXRhLUFuYWx5c2lzPC90aXRsZT48c2Vjb25k
YXJ5LXRpdGxlPkpvdXJuYWwgb2YgQXBwbGllZCBQc3ljaG9sb2d5PC9zZWNvbmRhcnktdGl0bGU+
PC90aXRsZXM+PHBhZ2VzPjc0MS03NDk8L3BhZ2VzPjxudW1iZXI+NDwvbnVtYmVyPjxjb250cmli
dXRvcnM+PGF1dGhvcnM+PGF1dGhvcj5EZSBEcmV1LCBDYXJzdGVuIEsuIFcuPC9hdXRob3I+PGF1
dGhvcj5XZWluZ2FydCwgTGF1cmllIFIuPC9hdXRob3I+PC9hdXRob3JzPjwvY29udHJpYnV0b3Jz
PjxhZGRlZC1kYXRlIGZvcm1hdD0idXRjIj4xMzMzNzQ1Mjg1PC9hZGRlZC1kYXRlPjxyZWYtdHlw
ZSBuYW1lPSJKb3VybmFsIEFydGljbGUiPjE3PC9yZWYtdHlwZT48ZGF0ZXM+PHllYXI+MjAwMzwv
eWVhcj48L2RhdGVzPjxyZW1vdGUtZGF0YWJhc2UtcHJvdmlkZXI+RUJTQ09ob3N0PC9yZW1vdGUt
ZGF0YWJhc2UtcHJvdmlkZXI+PHJlYy1udW1iZXI+MjUwPC9yZWMtbnVtYmVyPjxwdWJsaXNoZXI+
QW1lcmljYW4gUHN5Y2hvbG9naWNhbCBBc3NvY2lhdGlvbjwvcHVibGlzaGVyPjxsYXN0LXVwZGF0
ZWQtZGF0ZSBmb3JtYXQ9InV0YyI+MTMzMzc0NTI4NTwvbGFzdC11cGRhdGVkLWRhdGU+PGFjY2Vz
c2lvbi1udW0+MTA3NzU1MDA8L2FjY2Vzc2lvbi1udW0+PHZvbHVtZT44ODwvdm9sdW1lPjxyZW1v
dGUtZGF0YWJhc2UtbmFtZT5idGg8L3JlbW90ZS1kYXRhYmFzZS1uYW1lPjwvcmVjb3JkPjwvQ2l0
ZT48Q2l0ZT48QXV0aG9yPktpbmc8L0F1dGhvcj48WWVhcj4yMDA5PC9ZZWFyPjxJRFRleHQ+Q29u
ZmxpY3QgYW5kIENvb3BlcmF0aW9uIGluIERpdmVyc2UgV29ya2dyb3VwczwvSURUZXh0PjxyZWNv
cmQ+PHVybHM+PHJlbGF0ZWQtdXJscz48dXJsPmh0dHA6Ly93d3cuaW5nZW50YWNvbm5lY3QuY29t
L2NvbnRlbnQvYnBsL2pvc2kvMjAwOS8wMDAwMDA2NS8wMDAwMDAwMi9hcnQwMDAwMzwvdXJsPjx1
cmw+aHR0cDovL2R4LmRvaS5vcmcvMTAuMTExMS9qLjE1NDAtNDU2MC4yMDA5LjAxNjAwLng8L3Vy
bD48L3JlbGF0ZWQtdXJscz48L3VybHM+PHRpdGxlcz48dGl0bGU+Q29uZmxpY3QgYW5kIENvb3Bl
cmF0aW9uIGluIERpdmVyc2UgV29ya2dyb3VwczwvdGl0bGU+PHNlY29uZGFyeS10aXRsZT5Kb3Vy
bmFsIG9mIFNvY2lhbCBJc3N1ZXM8L3NlY29uZGFyeS10aXRsZT48L3RpdGxlcz48cGFnZXM+MjYx
LTI4NTwvcGFnZXM+PG51bWJlcj4yPC9udW1iZXI+PGNvbnRyaWJ1dG9ycz48YXV0aG9ycz48YXV0
aG9yPktpbmcsIEVkZW4gQi48L2F1dGhvcj48YXV0aG9yPkhlYmwsIE1pY2hlbGxlIFIuPC9hdXRo
b3I+PGF1dGhvcj5CZWFsLCBEYW5pZWwgSi48L2F1dGhvcj48L2F1dGhvcnM+PC9jb250cmlidXRv
cnM+PGFkZGVkLWRhdGUgZm9ybWF0PSJ1dGMiPjEzMzM2NjE5NTU8L2FkZGVkLWRhdGU+PHJlZi10
eXBlIG5hbWU9IkpvdXJuYWwgQXJ0aWNsZSI+MTc8L3JlZi10eXBlPjxkYXRlcz48eWVhcj4yMDA5
PC95ZWFyPjwvZGF0ZXM+PHJlYy1udW1iZXI+MTgyPC9yZWMtbnVtYmVyPjxsYXN0LXVwZGF0ZWQt
ZGF0ZSBmb3JtYXQ9InV0YyI+MTMzMzY2MTk1NTwvbGFzdC11cGRhdGVkLWRhdGU+PGVsZWN0cm9u
aWMtcmVzb3VyY2UtbnVtPjEwLjExMTEvai4xNTQwLTQ1NjAuMjAwOS4wMTYwMC54PC9lbGVjdHJv
bmljLXJlc291cmNlLW51bT48dm9sdW1lPjY1PC92b2x1bWU+PC9yZWNvcmQ+PC9DaXRlPjwvRW5k
Tm90ZT5=
</w:fldData>
        </w:fldChar>
      </w:r>
      <w:r w:rsidRPr="00DA0D79">
        <w:rPr>
          <w:lang w:val="en-US"/>
        </w:rPr>
        <w:instrText xml:space="preserve"> ADDIN EN.CITE </w:instrText>
      </w:r>
      <w:r w:rsidRPr="00DA0D79">
        <w:rPr>
          <w:lang w:val="en-US"/>
        </w:rPr>
        <w:fldChar w:fldCharType="begin">
          <w:fldData xml:space="preserve">PEVuZE5vdGU+PENpdGU+PEF1dGhvcj5KZWhuPC9BdXRob3I+PFllYXI+MTk5NzwvWWVhcj48SURU
ZXh0PkEgUXVhbGl0YXRpdmUgQW5hbHlzaXMgb2YgQ29uZmxpY3QgVHlwZXMgYW5kIERpbWVuc2lv
bnMgaW4gT3JnYW5pemF0aW9uYWwgR3JvdXBzPC9JRFRleHQ+PERpc3BsYXlUZXh0PihKZWhuLCAx
OTk3LCBKZWhuIGV0IGFsLiwgMTk5OSwgR3Jvc3NtYW4sIDE5OTcsIERldmluZSwgMTk5OSwgRGUg
RHJldSBhbmQgV2VpbmdhcnQsIDIwMDMsIEtpbmcgZXQgYWwuLCAyMDA5KTwvRGlzcGxheVRleHQ+
PHJlY29yZD48a2V5d29yZHM+PGtleXdvcmQ+SU5URVJPUkdBTklaQVRJT05BTCByZWxhdGlvbnM8
L2tleXdvcmQ+PGtleXdvcmQ+Q09ORkxJQ1QgbWFuYWdlbWVudDwva2V5d29yZD48a2V5d29yZD5D
T01NVU5JQ0FUSU9OIGluIG9yZ2FuaXphdGlvbnM8L2tleXdvcmQ+PGtleXdvcmQ+UFJPQkxFTSBz
b2x2aW5nPC9rZXl3b3JkPjxrZXl3b3JkPldPUksgLS0gU29jaW9sb2dpY2FsIGFzcGVjdHM8L2tl
eXdvcmQ+PGtleXdvcmQ+T1JHQU5JWkFUSU9OQUwgc29jaW9sb2d5IHJlc2VhcmNoPC9rZXl3b3Jk
PjxrZXl3b3JkPlRFQU1TIGluIHRoZSB3b3JrcGxhY2U8L2tleXdvcmQ+PGtleXdvcmQ+Q09ORkxJ
Q1QgKFBzeWNob2xvZ3kpPC9rZXl3b3JkPjxrZXl3b3JkPlRSRUVTIChHcmFwaCB0aGVvcnkpPC9r
ZXl3b3JkPjxrZXl3b3JkPkNSSVRJQ0FMIGluY2lkZW50IHRlY2huaXF1ZTwva2V5d29yZD48L2tl
eXdvcmRzPjx1cmxzPjxyZWxhdGVkLXVybHM+PHVybD5odHRwOi8vc2VhcmNoLmVic2NvaG9zdC5j
b20vbG9naW4uYXNweD9kaXJlY3Q9dHJ1ZSZhbXA7ZGI9YnRoJmFtcDtBTj0xMzAyNDkzJmFtcDts
YW5nPWZyJmFtcDtzaXRlPWVob3N0LWxpdmU8L3VybD48L3JlbGF0ZWQtdXJscz48L3VybHM+PGlz
Ym4+MDAwMTgzOTI8L2lzYm4+PHdvcmstdHlwZT5BcnRpY2xlPC93b3JrLXR5cGU+PHRpdGxlcz48
dGl0bGU+QSBRdWFsaXRhdGl2ZSBBbmFseXNpcyBvZiBDb25mbGljdCBUeXBlcyBhbmQgRGltZW5z
aW9ucyBpbiBPcmdhbml6YXRpb25hbCBHcm91cHM8L3RpdGxlPjxzZWNvbmRhcnktdGl0bGU+QWRt
aW5pc3RyYXRpdmUgU2NpZW5jZSBRdWFydGVybHk8L3NlY29uZGFyeS10aXRsZT48L3RpdGxlcz48
cGFnZXM+NTMwLTU1NzwvcGFnZXM+PG51bWJlcj4zPC9udW1iZXI+PGNvbnRyaWJ1dG9ycz48YXV0
aG9ycz48YXV0aG9yPkplaG4sIEthcmVuIEEuPC9hdXRob3I+PC9hdXRob3JzPjwvY29udHJpYnV0
b3JzPjxhZGRlZC1kYXRlIGZvcm1hdD0idXRjIj4xMzMzNzM3NjI1PC9hZGRlZC1kYXRlPjxyZWYt
dHlwZSBuYW1lPSJKb3VybmFsIEFydGljbGUiPjE3PC9yZWYtdHlwZT48ZGF0ZXM+PHllYXI+MTk5
NzwveWVhcj48L2RhdGVzPjxyZW1vdGUtZGF0YWJhc2UtcHJvdmlkZXI+RUJTQ09ob3N0PC9yZW1v
dGUtZGF0YWJhc2UtcHJvdmlkZXI+PHJlYy1udW1iZXI+MjQzPC9yZWMtbnVtYmVyPjxwdWJsaXNo
ZXI+QWRtaW5pc3RyYXRpdmUgU2NpZW5jZSBRdWFydGVybHk8L3B1Ymxpc2hlcj48bGFzdC11cGRh
dGVkLWRhdGUgZm9ybWF0PSJ1dGMiPjEzMzM3Mzc2MjU8L2xhc3QtdXBkYXRlZC1kYXRlPjxhY2Nl
c3Npb24tbnVtPjEzMDI0OTM8L2FjY2Vzc2lvbi1udW0+PHZvbHVtZT40Mjwvdm9sdW1lPjxyZW1v
dGUtZGF0YWJhc2UtbmFtZT5idGg8L3JlbW90ZS1kYXRhYmFzZS1uYW1lPjwvcmVjb3JkPjwvQ2l0
ZT48Q2l0ZT48QXV0aG9yPkplaG48L0F1dGhvcj48WWVhcj4xOTk5PC9ZZWFyPjxJRFRleHQ+V2h5
IERpZmZlcmVuY2VzIE1ha2UgYSBEaWZmZXJlbmNlOiBBIEZpZWxkIFN0dWR5IG9mIERpdmVyc2l0
eSwgQ29uZmxpY3QsIGFuZCBQZXJmb3JtYW5jZSBpbiBXb3JrZ3JvdXBzPC9JRFRleHQ+PHJlY29y
ZD48a2V5d29yZHM+PGtleXdvcmQ+SU5EVVNUUklBTCBtZWRpYXRpb248L2tleXdvcmQ+PGtleXdv
cmQ+VEVBTVMgaW4gdGhlIHdvcmtwbGFjZTwva2V5d29yZD48a2V5d29yZD5ESVZFUlNJVFkgaW4g
dGhlIHdvcmtwbGFjZTwva2V5d29yZD48a2V5d29yZD5PUkdBTklaQVRJT048L2tleXdvcmQ+PGtl
eXdvcmQ+TUFOQUdFTUVOVDwva2V5d29yZD48a2V5d29yZD5PUkdBTklaQVRJT05BTCBjb21taXRt
ZW50PC9rZXl3b3JkPjxrZXl3b3JkPkpPQiBwZXJmb3JtYW5jZTwva2V5d29yZD48a2V5d29yZD5F
WEVDVVRJVkVTPC9rZXl3b3JkPjxrZXl3b3JkPkVNUExPWUVFIG1vcmFsZTwva2V5d29yZD48a2V5
d29yZD5DT05GTElDVCBtYW5hZ2VtZW50PC9rZXl3b3JkPjxrZXl3b3JkPk9SR0FOSVpBVElPTkFM
IHN0cnVjdHVyZTwva2V5d29yZD48a2V5d29yZD5WQUxVRVM8L2tleXdvcmQ+PC9rZXl3b3Jkcz48
dXJscz48cmVsYXRlZC11cmxzPjx1cmw+aHR0cDovL3NlYXJjaC5lYnNjb2hvc3QuY29tL2xvZ2lu
LmFzcHg/ZGlyZWN0PXRydWUmYW1wO2RiPWJ0aCZhbXA7QU49MjY1MDE5NSZhbXA7bGFuZz1mciZh
bXA7c2l0ZT1laG9zdC1saXZlPC91cmw+PC9yZWxhdGVkLXVybHM+PC91cmxzPjxpc2JuPjAwMDE4
MzkyPC9pc2JuPjx3b3JrLXR5cGU+QXJ0aWNsZTwvd29yay10eXBlPjx0aXRsZXM+PHRpdGxlPldo
eSBEaWZmZXJlbmNlcyBNYWtlIGEgRGlmZmVyZW5jZTogQSBGaWVsZCBTdHVkeSBvZiBEaXZlcnNp
dHksIENvbmZsaWN0LCBhbmQgUGVyZm9ybWFuY2UgaW4gV29ya2dyb3VwczwvdGl0bGU+PHNlY29u
ZGFyeS10aXRsZT5BZG1pbmlzdHJhdGl2ZSBTY2llbmNlIFF1YXJ0ZXJseTwvc2Vjb25kYXJ5LXRp
dGxlPjwvdGl0bGVzPjxwYWdlcz43NDEtNzYzPC9wYWdlcz48bnVtYmVyPjQ8L251bWJlcj48Y29u
dHJpYnV0b3JzPjxhdXRob3JzPjxhdXRob3I+SmVobiwgS2FyZW4gQS48L2F1dGhvcj48YXV0aG9y
Pk5vcnRoY3JhZnQsIEdyZWdvcnkgQi48L2F1dGhvcj48YXV0aG9yPk5lYWxlLCBNYXJnYXJldCBB
LjwvYXV0aG9yPjwvYXV0aG9ycz48L2NvbnRyaWJ1dG9ycz48YWRkZWQtZGF0ZSBmb3JtYXQ9InV0
YyI+MTMzMzY2MzI5NDwvYWRkZWQtZGF0ZT48cmVmLXR5cGUgbmFtZT0iSm91cm5hbCBBcnRpY2xl
Ij4xNzwvcmVmLXR5cGU+PGRhdGVzPjx5ZWFyPjE5OTk8L3llYXI+PC9kYXRlcz48cmVtb3RlLWRh
dGFiYXNlLXByb3ZpZGVyPkVCU0NPaG9zdDwvcmVtb3RlLWRhdGFiYXNlLXByb3ZpZGVyPjxyZWMt
bnVtYmVyPjE5MDwvcmVjLW51bWJlcj48cHVibGlzaGVyPkFkbWluaXN0cmF0aXZlIFNjaWVuY2Ug
UXVhcnRlcmx5PC9wdWJsaXNoZXI+PGxhc3QtdXBkYXRlZC1kYXRlIGZvcm1hdD0idXRjIj4xMzMz
NjYzMjk0PC9sYXN0LXVwZGF0ZWQtZGF0ZT48YWNjZXNzaW9uLW51bT4yNjUwMTk1PC9hY2Nlc3Np
b24tbnVtPjx2b2x1bWU+NDQ8L3ZvbHVtZT48cmVtb3RlLWRhdGFiYXNlLW5hbWU+YnRoPC9yZW1v
dGUtZGF0YWJhc2UtbmFtZT48L3JlY29yZD48L0NpdGU+PENpdGU+PEF1dGhvcj5Hcm9zc21hbjwv
QXV0aG9yPjxZZWFyPjE5OTc8L1llYXI+PElEVGV4dD5UaGUgZWZmZWN0cyBvZiBjb25mbGljdCBt
YW5hZ2VtZW50IHN0eWxlIG9uIGRpc2NyaW1pbmF0aW9uIGR1cmluZ21peGVkLXJhY2U8L0lEVGV4
dD48cmVjb3JkPjx0aXRsZXM+PHRpdGxlPlRoZSBlZmZlY3RzIG9mIGNvbmZsaWN0IG1hbmFnZW1l
bnQgc3R5bGUgb24gZGlzY3JpbWluYXRpb24gZHVyaW5nbWl4ZWQtcmFjZSYjeEE7IGludGVycGVy
c29uYWwgY29uZmxpY3Q8L3RpdGxlPjwvdGl0bGVzPjxjb250cmlidXRvcnM+PGF1dGhvcnM+PGF1
dGhvcj5Hcm9zc21hbixNLk0uPC9hdXRob3I+PC9hdXRob3JzPjwvY29udHJpYnV0b3JzPjxhZGRl
ZC1kYXRlIGZvcm1hdD0idXRjIj4xMzMzNzQ2MDkwPC9hZGRlZC1kYXRlPjxwdWItbG9jYXRpb24+
VGV4YXMgQSZhbXA7TSBVbml2ZXJzaXR5PC9wdWItbG9jYXRpb24+PHJlZi10eXBlIG5hbWU9Ikdl
bmVyaWMiPjEzPC9yZWYtdHlwZT48ZGF0ZXM+PHllYXI+MTk5NzwveWVhcj48L2RhdGVzPjxyZWMt
bnVtYmVyPjI1MjwvcmVjLW51bWJlcj48cHVibGlzaGVyPkRvY3RvcmFsIGRpc3NlcnRhdGlvbjwv
cHVibGlzaGVyPjxsYXN0LXVwZGF0ZWQtZGF0ZSBmb3JtYXQ9InV0YyI+MTMzMzc0NjEzMjwvbGFz
dC11cGRhdGVkLWRhdGU+PC9yZWNvcmQ+PC9DaXRlPjxDaXRlPjxBdXRob3I+RGV2aW5lPC9BdXRo
b3I+PFllYXI+MTk5OTwvWWVhcj48SURUZXh0PkVmZmVjdHMgb2YgQ29nbml0aXZlIEFiaWxpdHks
IFRhc2sgS25vd2xlZGdlLCBJbmZvcm1hdGlvbiBTaGFyaW5nLCBhbmQgQ29uZmxpY3Q8L0lEVGV4
dD48cmVjb3JkPjxrZXl3b3Jkcz48a2V5d29yZD5HUk9VUCBkZWNpc2lvbiBtYWtpbmc8L2tleXdv
cmQ+PGtleXdvcmQ+TUFOQUdFTUVOVDwva2V5d29yZD48a2V5d29yZD5DT0dOSVRJVkUgbGVhcm5p
bmc8L2tleXdvcmQ+PC9rZXl3b3Jkcz48dXJscz48cmVsYXRlZC11cmxzPjx1cmw+aHR0cDovL3Nl
YXJjaC5lYnNjb2hvc3QuY29tL2xvZ2luLmFzcHg/ZGlyZWN0PXRydWUmYW1wO2RiPWJ0aCZhbXA7
QU49MjM0MjAzOSZhbXA7bGFuZz1mciZhbXA7c2l0ZT1laG9zdC1saXZlPC91cmw+PC9yZWxhdGVk
LXVybHM+PC91cmxzPjxpc2JuPjEwNDY0OTY0PC9pc2JuPjx3b3JrLXR5cGU+QXJ0aWNsZTwvd29y
ay10eXBlPjx0aXRsZXM+PHRpdGxlPkVmZmVjdHMgb2YgQ29nbml0aXZlIEFiaWxpdHksIFRhc2sg
S25vd2xlZGdlLCBJbmZvcm1hdGlvbiBTaGFyaW5nLCBhbmQgQ29uZmxpY3Q8L3RpdGxlPjxzZWNv
bmRhcnktdGl0bGU+U21hbGwgR3JvdXAgUmVzZWFyY2g8L3NlY29uZGFyeS10aXRsZT48L3RpdGxl
cz48cGFnZXM+NjA4PC9wYWdlcz48bnVtYmVyPjU8L251bWJlcj48Y29udHJpYnV0b3JzPjxhdXRo
b3JzPjxhdXRob3I+RGV2aW5lLCBEZW5uaXMgSi48L2F1dGhvcj48L2F1dGhvcnM+PC9jb250cmli
dXRvcnM+PGFkZGVkLWRhdGUgZm9ybWF0PSJ1dGMiPjEzMzM3NDU0MjY8L2FkZGVkLWRhdGU+PHJl
Zi10eXBlIG5hbWU9IkpvdXJuYWwgQXJ0aWNsZSI+MTc8L3JlZi10eXBlPjxkYXRlcz48eWVhcj4x
OTk5PC95ZWFyPjwvZGF0ZXM+PHJlbW90ZS1kYXRhYmFzZS1wcm92aWRlcj5FQlNDT2hvc3Q8L3Jl
bW90ZS1kYXRhYmFzZS1wcm92aWRlcj48cmVjLW51bWJlcj4yNTE8L3JlYy1udW1iZXI+PGxhc3Qt
dXBkYXRlZC1kYXRlIGZvcm1hdD0idXRjIj4xMzMzNzQ1NDI2PC9sYXN0LXVwZGF0ZWQtZGF0ZT48
YWNjZXNzaW9uLW51bT4yMzQyMDM5PC9hY2Nlc3Npb24tbnVtPjx2b2x1bWU+MzA8L3ZvbHVtZT48
cmVtb3RlLWRhdGFiYXNlLW5hbWU+YnRoPC9yZW1vdGUtZGF0YWJhc2UtbmFtZT48L3JlY29yZD48
L0NpdGU+PENpdGU+PEF1dGhvcj5EZSBEcmV1PC9BdXRob3I+PFllYXI+MjAwMzwvWWVhcj48SURU
ZXh0PlRhc2sgVmVyc3VzIFJlbGF0aW9uc2hpcCBDb25mbGljdCwgVGVhbSBQZXJmb3JtYW5jZSwg
YW5kIFRlYW0gTWVtYmVyIFNhdGlzZmFjdGlvbjogQSBNZXRhLUFuYWx5c2lzPC9JRFRleHQ+PHJl
Y29yZD48a2V5d29yZHM+PGtleXdvcmQ+VEVBTVMgaW4gdGhlIHdvcmtwbGFjZTwva2V5d29yZD48
a2V5d29yZD5JTlRFUlBFUlNPTkFMIGNvbmZsaWN0PC9rZXl3b3JkPjxrZXl3b3JkPlJPTEUgY29u
ZmxpY3Q8L2tleXdvcmQ+PGtleXdvcmQ+TUVUQS1hbmFseXNpczwva2V5d29yZD48L2tleXdvcmRz
Pjx1cmxzPjxyZWxhdGVkLXVybHM+PHVybD5odHRwOi8vc2VhcmNoLmVic2NvaG9zdC5jb20vbG9n
aW4uYXNweD9kaXJlY3Q9dHJ1ZSZhbXA7ZGI9YnRoJmFtcDtBTj0xMDc3NTUwMCZhbXA7bGFuZz1m
ciZhbXA7c2l0ZT1laG9zdC1saXZlPC91cmw+PC9yZWxhdGVkLXVybHM+PC91cmxzPjxpc2JuPjAw
MjE5MDEwPC9pc2JuPjx3b3JrLXR5cGU+QXJ0aWNsZTwvd29yay10eXBlPjx0aXRsZXM+PHRpdGxl
PlRhc2sgVmVyc3VzIFJlbGF0aW9uc2hpcCBDb25mbGljdCwgVGVhbSBQZXJmb3JtYW5jZSwgYW5k
IFRlYW0gTWVtYmVyIFNhdGlzZmFjdGlvbjogQSBNZXRhLUFuYWx5c2lzPC90aXRsZT48c2Vjb25k
YXJ5LXRpdGxlPkpvdXJuYWwgb2YgQXBwbGllZCBQc3ljaG9sb2d5PC9zZWNvbmRhcnktdGl0bGU+
PC90aXRsZXM+PHBhZ2VzPjc0MS03NDk8L3BhZ2VzPjxudW1iZXI+NDwvbnVtYmVyPjxjb250cmli
dXRvcnM+PGF1dGhvcnM+PGF1dGhvcj5EZSBEcmV1LCBDYXJzdGVuIEsuIFcuPC9hdXRob3I+PGF1
dGhvcj5XZWluZ2FydCwgTGF1cmllIFIuPC9hdXRob3I+PC9hdXRob3JzPjwvY29udHJpYnV0b3Jz
PjxhZGRlZC1kYXRlIGZvcm1hdD0idXRjIj4xMzMzNzQ1Mjg1PC9hZGRlZC1kYXRlPjxyZWYtdHlw
ZSBuYW1lPSJKb3VybmFsIEFydGljbGUiPjE3PC9yZWYtdHlwZT48ZGF0ZXM+PHllYXI+MjAwMzwv
eWVhcj48L2RhdGVzPjxyZW1vdGUtZGF0YWJhc2UtcHJvdmlkZXI+RUJTQ09ob3N0PC9yZW1vdGUt
ZGF0YWJhc2UtcHJvdmlkZXI+PHJlYy1udW1iZXI+MjUwPC9yZWMtbnVtYmVyPjxwdWJsaXNoZXI+
QW1lcmljYW4gUHN5Y2hvbG9naWNhbCBBc3NvY2lhdGlvbjwvcHVibGlzaGVyPjxsYXN0LXVwZGF0
ZWQtZGF0ZSBmb3JtYXQ9InV0YyI+MTMzMzc0NTI4NTwvbGFzdC11cGRhdGVkLWRhdGU+PGFjY2Vz
c2lvbi1udW0+MTA3NzU1MDA8L2FjY2Vzc2lvbi1udW0+PHZvbHVtZT44ODwvdm9sdW1lPjxyZW1v
dGUtZGF0YWJhc2UtbmFtZT5idGg8L3JlbW90ZS1kYXRhYmFzZS1uYW1lPjwvcmVjb3JkPjwvQ2l0
ZT48Q2l0ZT48QXV0aG9yPktpbmc8L0F1dGhvcj48WWVhcj4yMDA5PC9ZZWFyPjxJRFRleHQ+Q29u
ZmxpY3QgYW5kIENvb3BlcmF0aW9uIGluIERpdmVyc2UgV29ya2dyb3VwczwvSURUZXh0PjxyZWNv
cmQ+PHVybHM+PHJlbGF0ZWQtdXJscz48dXJsPmh0dHA6Ly93d3cuaW5nZW50YWNvbm5lY3QuY29t
L2NvbnRlbnQvYnBsL2pvc2kvMjAwOS8wMDAwMDA2NS8wMDAwMDAwMi9hcnQwMDAwMzwvdXJsPjx1
cmw+aHR0cDovL2R4LmRvaS5vcmcvMTAuMTExMS9qLjE1NDAtNDU2MC4yMDA5LjAxNjAwLng8L3Vy
bD48L3JlbGF0ZWQtdXJscz48L3VybHM+PHRpdGxlcz48dGl0bGU+Q29uZmxpY3QgYW5kIENvb3Bl
cmF0aW9uIGluIERpdmVyc2UgV29ya2dyb3VwczwvdGl0bGU+PHNlY29uZGFyeS10aXRsZT5Kb3Vy
bmFsIG9mIFNvY2lhbCBJc3N1ZXM8L3NlY29uZGFyeS10aXRsZT48L3RpdGxlcz48cGFnZXM+MjYx
LTI4NTwvcGFnZXM+PG51bWJlcj4yPC9udW1iZXI+PGNvbnRyaWJ1dG9ycz48YXV0aG9ycz48YXV0
aG9yPktpbmcsIEVkZW4gQi48L2F1dGhvcj48YXV0aG9yPkhlYmwsIE1pY2hlbGxlIFIuPC9hdXRo
b3I+PGF1dGhvcj5CZWFsLCBEYW5pZWwgSi48L2F1dGhvcj48L2F1dGhvcnM+PC9jb250cmlidXRv
cnM+PGFkZGVkLWRhdGUgZm9ybWF0PSJ1dGMiPjEzMzM2NjE5NTU8L2FkZGVkLWRhdGU+PHJlZi10
eXBlIG5hbWU9IkpvdXJuYWwgQXJ0aWNsZSI+MTc8L3JlZi10eXBlPjxkYXRlcz48eWVhcj4yMDA5
PC95ZWFyPjwvZGF0ZXM+PHJlYy1udW1iZXI+MTgyPC9yZWMtbnVtYmVyPjxsYXN0LXVwZGF0ZWQt
ZGF0ZSBmb3JtYXQ9InV0YyI+MTMzMzY2MTk1NTwvbGFzdC11cGRhdGVkLWRhdGU+PGVsZWN0cm9u
aWMtcmVzb3VyY2UtbnVtPjEwLjExMTEvai4xNTQwLTQ1NjAuMjAwOS4wMTYwMC54PC9lbGVjdHJv
bmljLXJlc291cmNlLW51bT48dm9sdW1lPjY1PC92b2x1bWU+PC9yZWNvcmQ+PC9DaXRlPjwvRW5k
Tm90ZT5=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(Jehn, 1997, Jehn et al., 1999, Grossman, 1997, Devine, 1999, De Dreu and Weingart, 2003, King et al., 2009)</w:t>
      </w:r>
      <w:r w:rsidRPr="00DA0D79">
        <w:rPr>
          <w:lang w:val="en-US"/>
        </w:rPr>
        <w:fldChar w:fldCharType="end"/>
      </w:r>
      <w:r w:rsidRPr="00DA0D79">
        <w:rPr>
          <w:lang w:val="en-US"/>
        </w:rPr>
        <w:t xml:space="preserve">. Many diverse teams fail due to unresolved conflicts or too many conflicts </w:t>
      </w:r>
      <w:r w:rsidRPr="00DA0D79">
        <w:rPr>
          <w:lang w:val="en-US"/>
        </w:rPr>
        <w:fldChar w:fldCharType="begin">
          <w:fldData xml:space="preserve">PEVuZE5vdGU+PENpdGU+PEF1dGhvcj5XYWduZXI8L0F1dGhvcj48WWVhcj4xOTg0PC9ZZWFyPjxJ
RFRleHQ+T3JnYW5pemF0aW9uYWwgZGVtb2dyYXBoeSBhbmQgdHVybm92ZXIgaW4gdG9wLW1hbmFn
ZW1lbnQgZ3JvdXBzPC9JRFRleHQ+PERpc3BsYXlUZXh0PihXYWduZXIgZXQgYWwuLCAxOTg0LCBX
YXRzb24gZXQgYWwuLCAxOTkzLCBKZWhuIGV0IGFsLiwgMTk5OSwgRWFybGV5IGFuZCBHaWJzb24s
IDIwMDIpPC9EaXNwbGF5VGV4dD48cmVjb3JkPjx0aXRsZXM+PHRpdGxlPk9yZ2FuaXphdGlvbmFs
IGRlbW9ncmFwaHkgYW5kIHR1cm5vdmVyIGluIHRvcC1tYW5hZ2VtZW50IGdyb3VwczwvdGl0bGU+
PC90aXRsZXM+PHBhZ2VzPjc0LTkyPC9wYWdlcz48Y29udHJpYnV0b3JzPjxhdXRob3JzPjxhdXRo
b3I+V2FnbmVyLCBHLiBXLjwvYXV0aG9yPjxhdXRob3I+UGZlZmZlciwgSi48L2F1dGhvcj48YXV0
aG9yPk/igJlSZWlsbHksIEMuIEEuPC9hdXRob3I+PC9hdXRob3JzPjwvY29udHJpYnV0b3JzPjxh
ZGRlZC1kYXRlIGZvcm1hdD0idXRjIj4xMzMzNzQ2MzIwPC9hZGRlZC1kYXRlPjxyZWYtdHlwZSBu
YW1lPSJHZW5lcmljIj4xMzwvcmVmLXR5cGU+PGRhdGVzPjx5ZWFyPjE5ODQ8L3llYXI+PC9kYXRl
cz48cmVjLW51bWJlcj4yNTM8L3JlYy1udW1iZXI+PHB1Ymxpc2hlcj5BZG1pbmlzdHJhdGl2ZSBT
Y2llbmNlIFF1YXJ0ZXJseSwyOSgxKTwvcHVibGlzaGVyPjxsYXN0LXVwZGF0ZWQtZGF0ZSBmb3Jt
YXQ9InV0YyI+MTMzMzc0NjM2NTwvbGFzdC11cGRhdGVkLWRhdGU+PC9yZWNvcmQ+PC9DaXRlPjxD
aXRlPjxBdXRob3I+V2F0c29uPC9BdXRob3I+PFllYXI+MTk5MzwvWWVhcj48SURUZXh0PkNVTFRV
UkFMIERJVkVSU0lUWSZhcG9zO1MgSU1QQUNUIE9OIElOVEVSQUNUSU9OIFBST0NFU1MgQU5EIFBF
UkZPUk1BTkNFOiBDT01QQVJJTkcgSE9NT0dFTkVPVVMgQU5EIERJVkVSU0UgVEFTSyBHUk9VUFM8
L0lEVGV4dD48cmVjb3JkPjxrZXl3b3Jkcz48a2V5d29yZD5ESVZFUlNJVFkgaW4gdGhlIHdvcmtw
bGFjZTwva2V5d29yZD48a2V5d29yZD5QRVJGT1JNQU5DRSBldmFsdWF0aW9uPC9rZXl3b3JkPjxr
ZXl3b3JkPlRBU0sgZm9yY2VzPC9rZXl3b3JkPjxrZXl3b3JkPlBFUlNPTk5FTCBtYW5hZ2VtZW50
PC9rZXl3b3JkPjxrZXl3b3JkPlRFQU1TIGluIHRoZSB3b3JrcGxhY2U8L2tleXdvcmQ+PGtleXdv
cmQ+Sk9CIHBlcmZvcm1hbmNlPC9rZXl3b3JkPjxrZXl3b3JkPk1BTkFHRU1FTlQ8L2tleXdvcmQ+
PGtleXdvcmQ+RElWSVNJT04gb2YgbGFib3I8L2tleXdvcmQ+PGtleXdvcmQ+R1JPVVAgcHJvYmxl
bSBzb2x2aW5nPC9rZXl3b3JkPjxrZXl3b3JkPlNPQ0lBTCBpbnRlcmFjdGlvbjwva2V5d29yZD48
a2V5d29yZD5NVUxUSUNVTFRVUkFMSVNNPC9rZXl3b3JkPjxrZXl3b3JkPkhPTU9HRU5FSVRZPC9r
ZXl3b3JkPjwva2V5d29yZHM+PHVybHM+PHJlbGF0ZWQtdXJscz48dXJsPmh0dHA6Ly9zZWFyY2gu
ZWJzY29ob3N0LmNvbS9sb2dpbi5hc3B4P2RpcmVjdD10cnVlJmFtcDtkYj1idGgmYW1wO0FOPTM5
OTc1MDAmYW1wO2xhbmc9ZnImYW1wO3NpdGU9ZWhvc3QtbGl2ZTwvdXJsPjwvcmVsYXRlZC11cmxz
PjwvdXJscz48aXNibj4wMDAxNDI3MzwvaXNibj48d29yay10eXBlPkFydGljbGU8L3dvcmstdHlw
ZT48dGl0bGVzPjx0aXRsZT5DVUxUVVJBTCBESVZFUlNJVFkmYXBvcztTIElNUEFDVCBPTiBJTlRF
UkFDVElPTiBQUk9DRVNTIEFORCBQRVJGT1JNQU5DRTogQ09NUEFSSU5HIEhPTU9HRU5FT1VTIEFO
RCBESVZFUlNFIFRBU0sgR1JPVVBTPC90aXRsZT48c2Vjb25kYXJ5LXRpdGxlPkFjYWRlbXkgb2Yg
TWFuYWdlbWVudCBKb3VybmFsPC9zZWNvbmRhcnktdGl0bGU+PC90aXRsZXM+PHBhZ2VzPjU5MC02
MDI8L3BhZ2VzPjxudW1iZXI+MzwvbnVtYmVyPjxjb250cmlidXRvcnM+PGF1dGhvcnM+PGF1dGhv
cj5XYXRzb24sIFdhcnJlbiBFLjwvYXV0aG9yPjxhdXRob3I+S3VtYXIsIEthbWFsZXNoPC9hdXRo
b3I+PGF1dGhvcj5NaWNoYWVsc2VuLCBMYXJyeSBLLjwvYXV0aG9yPjwvYXV0aG9ycz48L2NvbnRy
aWJ1dG9ycz48YWRkZWQtZGF0ZSBmb3JtYXQ9InV0YyI+MTMzMzc0NjQ0NTwvYWRkZWQtZGF0ZT48
cmVmLXR5cGUgbmFtZT0iSm91cm5hbCBBcnRpY2xlIj4xNzwvcmVmLXR5cGU+PGRhdGVzPjx5ZWFy
PjE5OTM8L3llYXI+PC9kYXRlcz48cmVtb3RlLWRhdGFiYXNlLXByb3ZpZGVyPkVCU0NPaG9zdDwv
cmVtb3RlLWRhdGFiYXNlLXByb3ZpZGVyPjxyZWMtbnVtYmVyPjI1NDwvcmVjLW51bWJlcj48cHVi
bGlzaGVyPkFjYWRlbXkgb2YgTWFuYWdlbWVudDwvcHVibGlzaGVyPjxsYXN0LXVwZGF0ZWQtZGF0
ZSBmb3JtYXQ9InV0YyI+MTMzMzc0NjQ0NTwvbGFzdC11cGRhdGVkLWRhdGU+PGFjY2Vzc2lvbi1u
dW0+Mzk5NzUwMDwvYWNjZXNzaW9uLW51bT48ZWxlY3Ryb25pYy1yZXNvdXJjZS1udW0+MTAuMjMw
Ny8yNTY1OTM8L2VsZWN0cm9uaWMtcmVzb3VyY2UtbnVtPjx2b2x1bWU+MzY8L3ZvbHVtZT48cmVt
b3RlLWRhdGFiYXNlLW5hbWU+YnRoPC9yZW1vdGUtZGF0YWJhc2UtbmFtZT48L3JlY29yZD48L0Np
dGU+PENpdGU+PEF1dGhvcj5KZWhuPC9BdXRob3I+PFllYXI+MTk5OTwvWWVhcj48SURUZXh0Pldo
eSBEaWZmZXJlbmNlcyBNYWtlIGEgRGlmZmVyZW5jZTogQSBGaWVsZCBTdHVkeSBvZiBEaXZlcnNp
dHksIENvbmZsaWN0LCBhbmQgUGVyZm9ybWFuY2UgaW4gV29ya2dyb3VwczwvSURUZXh0PjxyZWNv
cmQ+PGtleXdvcmRzPjxrZXl3b3JkPklORFVTVFJJQUwgbWVkaWF0aW9uPC9rZXl3b3JkPjxrZXl3
b3JkPlRFQU1TIGluIHRoZSB3b3JrcGxhY2U8L2tleXdvcmQ+PGtleXdvcmQ+RElWRVJTSVRZIGlu
IHRoZSB3b3JrcGxhY2U8L2tleXdvcmQ+PGtleXdvcmQ+T1JHQU5JWkFUSU9OPC9rZXl3b3JkPjxr
ZXl3b3JkPk1BTkFHRU1FTlQ8L2tleXdvcmQ+PGtleXdvcmQ+T1JHQU5JWkFUSU9OQUwgY29tbWl0
bWVudDwva2V5d29yZD48a2V5d29yZD5KT0IgcGVyZm9ybWFuY2U8L2tleXdvcmQ+PGtleXdvcmQ+
RVhFQ1VUSVZFUzwva2V5d29yZD48a2V5d29yZD5FTVBMT1lFRSBtb3JhbGU8L2tleXdvcmQ+PGtl
eXdvcmQ+Q09ORkxJQ1QgbWFuYWdlbWVudDwva2V5d29yZD48a2V5d29yZD5PUkdBTklaQVRJT05B
TCBzdHJ1Y3R1cmU8L2tleXdvcmQ+PGtleXdvcmQ+VkFMVUVTPC9rZXl3b3JkPjwva2V5d29yZHM+
PHVybHM+PHJlbGF0ZWQtdXJscz48dXJsPmh0dHA6Ly9zZWFyY2guZWJzY29ob3N0LmNvbS9sb2dp
bi5hc3B4P2RpcmVjdD10cnVlJmFtcDtkYj1idGgmYW1wO0FOPTI2NTAxOTUmYW1wO2xhbmc9ZnIm
YW1wO3NpdGU9ZWhvc3QtbGl2ZTwvdXJsPjwvcmVsYXRlZC11cmxzPjwvdXJscz48aXNibj4wMDAx
ODM5MjwvaXNibj48d29yay10eXBlPkFydGljbGU8L3dvcmstdHlwZT48dGl0bGVzPjx0aXRsZT5X
aHkgRGlmZmVyZW5jZXMgTWFrZSBhIERpZmZlcmVuY2U6IEEgRmllbGQgU3R1ZHkgb2YgRGl2ZXJz
aXR5LCBDb25mbGljdCwgYW5kIFBlcmZvcm1hbmNlIGluIFdvcmtncm91cHM8L3RpdGxlPjxzZWNv
bmRhcnktdGl0bGU+QWRtaW5pc3RyYXRpdmUgU2NpZW5jZSBRdWFydGVybHk8L3NlY29uZGFyeS10
aXRsZT48L3RpdGxlcz48cGFnZXM+NzQxLTc2MzwvcGFnZXM+PG51bWJlcj40PC9udW1iZXI+PGNv
bnRyaWJ1dG9ycz48YXV0aG9ycz48YXV0aG9yPkplaG4sIEthcmVuIEEuPC9hdXRob3I+PGF1dGhv
cj5Ob3J0aGNyYWZ0LCBHcmVnb3J5IEIuPC9hdXRob3I+PGF1dGhvcj5OZWFsZSwgTWFyZ2FyZXQg
QS48L2F1dGhvcj48L2F1dGhvcnM+PC9jb250cmlidXRvcnM+PGFkZGVkLWRhdGUgZm9ybWF0PSJ1
dGMiPjEzMzM2NjMyOTQ8L2FkZGVkLWRhdGU+PHJlZi10eXBlIG5hbWU9IkpvdXJuYWwgQXJ0aWNs
ZSI+MTc8L3JlZi10eXBlPjxkYXRlcz48eWVhcj4xOTk5PC95ZWFyPjwvZGF0ZXM+PHJlbW90ZS1k
YXRhYmFzZS1wcm92aWRlcj5FQlNDT2hvc3Q8L3JlbW90ZS1kYXRhYmFzZS1wcm92aWRlcj48cmVj
LW51bWJlcj4xOTA8L3JlYy1udW1iZXI+PHB1Ymxpc2hlcj5BZG1pbmlzdHJhdGl2ZSBTY2llbmNl
IFF1YXJ0ZXJseTwvcHVibGlzaGVyPjxsYXN0LXVwZGF0ZWQtZGF0ZSBmb3JtYXQ9InV0YyI+MTMz
MzY2MzI5NDwvbGFzdC11cGRhdGVkLWRhdGU+PGFjY2Vzc2lvbi1udW0+MjY1MDE5NTwvYWNjZXNz
aW9uLW51bT48dm9sdW1lPjQ0PC92b2x1bWU+PHJlbW90ZS1kYXRhYmFzZS1uYW1lPmJ0aDwvcmVt
b3RlLWRhdGFiYXNlLW5hbWU+PC9yZWNvcmQ+PC9DaXRlPjxDaXRlPjxBdXRob3I+RWFybGV5PC9B
dXRob3I+PFllYXI+MjAwMjwvWWVhcj48SURUZXh0Pk11bHRpbmF0aW9uYWwgV29yayBUZWFtczog
QSBOZXcgUGVyc3BlY3RpdmU8L0lEVGV4dD48cmVjb3JkPjx0aXRsZXM+PHRpdGxlPk11bHRpbmF0
aW9uYWwgV29yayBUZWFtczogQSBOZXcgUGVyc3BlY3RpdmU8L3RpdGxlPjwvdGl0bGVzPjxjb250
cmlidXRvcnM+PGF1dGhvcnM+PGF1dGhvcj5FYXJsZXksIFAuIEMuPC9hdXRob3I+PGF1dGhvcj5H
aWJzb24sIEMuIEIuPC9hdXRob3I+PC9hdXRob3JzPjwvY29udHJpYnV0b3JzPjxhZGRlZC1kYXRl
IGZvcm1hdD0idXRjIj4xMzMzNjYyNTY1PC9hZGRlZC1kYXRlPjxwdWItbG9jYXRpb24+TWFod2Fo
LCBOSjwvcHViLWxvY2F0aW9uPjxyZWYtdHlwZSBuYW1lPSJHZW5lcmljIj4xMzwvcmVmLXR5cGU+
PGRhdGVzPjx5ZWFyPjIwMDI8L3llYXI+PC9kYXRlcz48cmVjLW51bWJlcj4xODU8L3JlYy1udW1i
ZXI+PHB1Ymxpc2hlcj5MYXdyZW5jZSBFcmxiYXVtIEFzc29jaWF0ZXM8L3B1Ymxpc2hlcj48bGFz
dC11cGRhdGVkLWRhdGUgZm9ybWF0PSJ1dGMiPjEzMzQwMDk5ODE8L2xhc3QtdXBkYXRlZC1kYXRl
PjwvcmVjb3JkPjwvQ2l0ZT48L0VuZE5vdGU+
</w:fldData>
        </w:fldChar>
      </w:r>
      <w:r w:rsidRPr="00DA0D79">
        <w:rPr>
          <w:lang w:val="en-US"/>
        </w:rPr>
        <w:instrText xml:space="preserve"> ADDIN EN.CITE </w:instrText>
      </w:r>
      <w:r w:rsidRPr="00DA0D79">
        <w:rPr>
          <w:lang w:val="en-US"/>
        </w:rPr>
        <w:fldChar w:fldCharType="begin">
          <w:fldData xml:space="preserve">PEVuZE5vdGU+PENpdGU+PEF1dGhvcj5XYWduZXI8L0F1dGhvcj48WWVhcj4xOTg0PC9ZZWFyPjxJ
RFRleHQ+T3JnYW5pemF0aW9uYWwgZGVtb2dyYXBoeSBhbmQgdHVybm92ZXIgaW4gdG9wLW1hbmFn
ZW1lbnQgZ3JvdXBzPC9JRFRleHQ+PERpc3BsYXlUZXh0PihXYWduZXIgZXQgYWwuLCAxOTg0LCBX
YXRzb24gZXQgYWwuLCAxOTkzLCBKZWhuIGV0IGFsLiwgMTk5OSwgRWFybGV5IGFuZCBHaWJzb24s
IDIwMDIpPC9EaXNwbGF5VGV4dD48cmVjb3JkPjx0aXRsZXM+PHRpdGxlPk9yZ2FuaXphdGlvbmFs
IGRlbW9ncmFwaHkgYW5kIHR1cm5vdmVyIGluIHRvcC1tYW5hZ2VtZW50IGdyb3VwczwvdGl0bGU+
PC90aXRsZXM+PHBhZ2VzPjc0LTkyPC9wYWdlcz48Y29udHJpYnV0b3JzPjxhdXRob3JzPjxhdXRo
b3I+V2FnbmVyLCBHLiBXLjwvYXV0aG9yPjxhdXRob3I+UGZlZmZlciwgSi48L2F1dGhvcj48YXV0
aG9yPk/igJlSZWlsbHksIEMuIEEuPC9hdXRob3I+PC9hdXRob3JzPjwvY29udHJpYnV0b3JzPjxh
ZGRlZC1kYXRlIGZvcm1hdD0idXRjIj4xMzMzNzQ2MzIwPC9hZGRlZC1kYXRlPjxyZWYtdHlwZSBu
YW1lPSJHZW5lcmljIj4xMzwvcmVmLXR5cGU+PGRhdGVzPjx5ZWFyPjE5ODQ8L3llYXI+PC9kYXRl
cz48cmVjLW51bWJlcj4yNTM8L3JlYy1udW1iZXI+PHB1Ymxpc2hlcj5BZG1pbmlzdHJhdGl2ZSBT
Y2llbmNlIFF1YXJ0ZXJseSwyOSgxKTwvcHVibGlzaGVyPjxsYXN0LXVwZGF0ZWQtZGF0ZSBmb3Jt
YXQ9InV0YyI+MTMzMzc0NjM2NTwvbGFzdC11cGRhdGVkLWRhdGU+PC9yZWNvcmQ+PC9DaXRlPjxD
aXRlPjxBdXRob3I+V2F0c29uPC9BdXRob3I+PFllYXI+MTk5MzwvWWVhcj48SURUZXh0PkNVTFRV
UkFMIERJVkVSU0lUWSZhcG9zO1MgSU1QQUNUIE9OIElOVEVSQUNUSU9OIFBST0NFU1MgQU5EIFBF
UkZPUk1BTkNFOiBDT01QQVJJTkcgSE9NT0dFTkVPVVMgQU5EIERJVkVSU0UgVEFTSyBHUk9VUFM8
L0lEVGV4dD48cmVjb3JkPjxrZXl3b3Jkcz48a2V5d29yZD5ESVZFUlNJVFkgaW4gdGhlIHdvcmtw
bGFjZTwva2V5d29yZD48a2V5d29yZD5QRVJGT1JNQU5DRSBldmFsdWF0aW9uPC9rZXl3b3JkPjxr
ZXl3b3JkPlRBU0sgZm9yY2VzPC9rZXl3b3JkPjxrZXl3b3JkPlBFUlNPTk5FTCBtYW5hZ2VtZW50
PC9rZXl3b3JkPjxrZXl3b3JkPlRFQU1TIGluIHRoZSB3b3JrcGxhY2U8L2tleXdvcmQ+PGtleXdv
cmQ+Sk9CIHBlcmZvcm1hbmNlPC9rZXl3b3JkPjxrZXl3b3JkPk1BTkFHRU1FTlQ8L2tleXdvcmQ+
PGtleXdvcmQ+RElWSVNJT04gb2YgbGFib3I8L2tleXdvcmQ+PGtleXdvcmQ+R1JPVVAgcHJvYmxl
bSBzb2x2aW5nPC9rZXl3b3JkPjxrZXl3b3JkPlNPQ0lBTCBpbnRlcmFjdGlvbjwva2V5d29yZD48
a2V5d29yZD5NVUxUSUNVTFRVUkFMSVNNPC9rZXl3b3JkPjxrZXl3b3JkPkhPTU9HRU5FSVRZPC9r
ZXl3b3JkPjwva2V5d29yZHM+PHVybHM+PHJlbGF0ZWQtdXJscz48dXJsPmh0dHA6Ly9zZWFyY2gu
ZWJzY29ob3N0LmNvbS9sb2dpbi5hc3B4P2RpcmVjdD10cnVlJmFtcDtkYj1idGgmYW1wO0FOPTM5
OTc1MDAmYW1wO2xhbmc9ZnImYW1wO3NpdGU9ZWhvc3QtbGl2ZTwvdXJsPjwvcmVsYXRlZC11cmxz
PjwvdXJscz48aXNibj4wMDAxNDI3MzwvaXNibj48d29yay10eXBlPkFydGljbGU8L3dvcmstdHlw
ZT48dGl0bGVzPjx0aXRsZT5DVUxUVVJBTCBESVZFUlNJVFkmYXBvcztTIElNUEFDVCBPTiBJTlRF
UkFDVElPTiBQUk9DRVNTIEFORCBQRVJGT1JNQU5DRTogQ09NUEFSSU5HIEhPTU9HRU5FT1VTIEFO
RCBESVZFUlNFIFRBU0sgR1JPVVBTPC90aXRsZT48c2Vjb25kYXJ5LXRpdGxlPkFjYWRlbXkgb2Yg
TWFuYWdlbWVudCBKb3VybmFsPC9zZWNvbmRhcnktdGl0bGU+PC90aXRsZXM+PHBhZ2VzPjU5MC02
MDI8L3BhZ2VzPjxudW1iZXI+MzwvbnVtYmVyPjxjb250cmlidXRvcnM+PGF1dGhvcnM+PGF1dGhv
cj5XYXRzb24sIFdhcnJlbiBFLjwvYXV0aG9yPjxhdXRob3I+S3VtYXIsIEthbWFsZXNoPC9hdXRo
b3I+PGF1dGhvcj5NaWNoYWVsc2VuLCBMYXJyeSBLLjwvYXV0aG9yPjwvYXV0aG9ycz48L2NvbnRy
aWJ1dG9ycz48YWRkZWQtZGF0ZSBmb3JtYXQ9InV0YyI+MTMzMzc0NjQ0NTwvYWRkZWQtZGF0ZT48
cmVmLXR5cGUgbmFtZT0iSm91cm5hbCBBcnRpY2xlIj4xNzwvcmVmLXR5cGU+PGRhdGVzPjx5ZWFy
PjE5OTM8L3llYXI+PC9kYXRlcz48cmVtb3RlLWRhdGFiYXNlLXByb3ZpZGVyPkVCU0NPaG9zdDwv
cmVtb3RlLWRhdGFiYXNlLXByb3ZpZGVyPjxyZWMtbnVtYmVyPjI1NDwvcmVjLW51bWJlcj48cHVi
bGlzaGVyPkFjYWRlbXkgb2YgTWFuYWdlbWVudDwvcHVibGlzaGVyPjxsYXN0LXVwZGF0ZWQtZGF0
ZSBmb3JtYXQ9InV0YyI+MTMzMzc0NjQ0NTwvbGFzdC11cGRhdGVkLWRhdGU+PGFjY2Vzc2lvbi1u
dW0+Mzk5NzUwMDwvYWNjZXNzaW9uLW51bT48ZWxlY3Ryb25pYy1yZXNvdXJjZS1udW0+MTAuMjMw
Ny8yNTY1OTM8L2VsZWN0cm9uaWMtcmVzb3VyY2UtbnVtPjx2b2x1bWU+MzY8L3ZvbHVtZT48cmVt
b3RlLWRhdGFiYXNlLW5hbWU+YnRoPC9yZW1vdGUtZGF0YWJhc2UtbmFtZT48L3JlY29yZD48L0Np
dGU+PENpdGU+PEF1dGhvcj5KZWhuPC9BdXRob3I+PFllYXI+MTk5OTwvWWVhcj48SURUZXh0Pldo
eSBEaWZmZXJlbmNlcyBNYWtlIGEgRGlmZmVyZW5jZTogQSBGaWVsZCBTdHVkeSBvZiBEaXZlcnNp
dHksIENvbmZsaWN0LCBhbmQgUGVyZm9ybWFuY2UgaW4gV29ya2dyb3VwczwvSURUZXh0PjxyZWNv
cmQ+PGtleXdvcmRzPjxrZXl3b3JkPklORFVTVFJJQUwgbWVkaWF0aW9uPC9rZXl3b3JkPjxrZXl3
b3JkPlRFQU1TIGluIHRoZSB3b3JrcGxhY2U8L2tleXdvcmQ+PGtleXdvcmQ+RElWRVJTSVRZIGlu
IHRoZSB3b3JrcGxhY2U8L2tleXdvcmQ+PGtleXdvcmQ+T1JHQU5JWkFUSU9OPC9rZXl3b3JkPjxr
ZXl3b3JkPk1BTkFHRU1FTlQ8L2tleXdvcmQ+PGtleXdvcmQ+T1JHQU5JWkFUSU9OQUwgY29tbWl0
bWVudDwva2V5d29yZD48a2V5d29yZD5KT0IgcGVyZm9ybWFuY2U8L2tleXdvcmQ+PGtleXdvcmQ+
RVhFQ1VUSVZFUzwva2V5d29yZD48a2V5d29yZD5FTVBMT1lFRSBtb3JhbGU8L2tleXdvcmQ+PGtl
eXdvcmQ+Q09ORkxJQ1QgbWFuYWdlbWVudDwva2V5d29yZD48a2V5d29yZD5PUkdBTklaQVRJT05B
TCBzdHJ1Y3R1cmU8L2tleXdvcmQ+PGtleXdvcmQ+VkFMVUVTPC9rZXl3b3JkPjwva2V5d29yZHM+
PHVybHM+PHJlbGF0ZWQtdXJscz48dXJsPmh0dHA6Ly9zZWFyY2guZWJzY29ob3N0LmNvbS9sb2dp
bi5hc3B4P2RpcmVjdD10cnVlJmFtcDtkYj1idGgmYW1wO0FOPTI2NTAxOTUmYW1wO2xhbmc9ZnIm
YW1wO3NpdGU9ZWhvc3QtbGl2ZTwvdXJsPjwvcmVsYXRlZC11cmxzPjwvdXJscz48aXNibj4wMDAx
ODM5MjwvaXNibj48d29yay10eXBlPkFydGljbGU8L3dvcmstdHlwZT48dGl0bGVzPjx0aXRsZT5X
aHkgRGlmZmVyZW5jZXMgTWFrZSBhIERpZmZlcmVuY2U6IEEgRmllbGQgU3R1ZHkgb2YgRGl2ZXJz
aXR5LCBDb25mbGljdCwgYW5kIFBlcmZvcm1hbmNlIGluIFdvcmtncm91cHM8L3RpdGxlPjxzZWNv
bmRhcnktdGl0bGU+QWRtaW5pc3RyYXRpdmUgU2NpZW5jZSBRdWFydGVybHk8L3NlY29uZGFyeS10
aXRsZT48L3RpdGxlcz48cGFnZXM+NzQxLTc2MzwvcGFnZXM+PG51bWJlcj40PC9udW1iZXI+PGNv
bnRyaWJ1dG9ycz48YXV0aG9ycz48YXV0aG9yPkplaG4sIEthcmVuIEEuPC9hdXRob3I+PGF1dGhv
cj5Ob3J0aGNyYWZ0LCBHcmVnb3J5IEIuPC9hdXRob3I+PGF1dGhvcj5OZWFsZSwgTWFyZ2FyZXQg
QS48L2F1dGhvcj48L2F1dGhvcnM+PC9jb250cmlidXRvcnM+PGFkZGVkLWRhdGUgZm9ybWF0PSJ1
dGMiPjEzMzM2NjMyOTQ8L2FkZGVkLWRhdGU+PHJlZi10eXBlIG5hbWU9IkpvdXJuYWwgQXJ0aWNs
ZSI+MTc8L3JlZi10eXBlPjxkYXRlcz48eWVhcj4xOTk5PC95ZWFyPjwvZGF0ZXM+PHJlbW90ZS1k
YXRhYmFzZS1wcm92aWRlcj5FQlNDT2hvc3Q8L3JlbW90ZS1kYXRhYmFzZS1wcm92aWRlcj48cmVj
LW51bWJlcj4xOTA8L3JlYy1udW1iZXI+PHB1Ymxpc2hlcj5BZG1pbmlzdHJhdGl2ZSBTY2llbmNl
IFF1YXJ0ZXJseTwvcHVibGlzaGVyPjxsYXN0LXVwZGF0ZWQtZGF0ZSBmb3JtYXQ9InV0YyI+MTMz
MzY2MzI5NDwvbGFzdC11cGRhdGVkLWRhdGU+PGFjY2Vzc2lvbi1udW0+MjY1MDE5NTwvYWNjZXNz
aW9uLW51bT48dm9sdW1lPjQ0PC92b2x1bWU+PHJlbW90ZS1kYXRhYmFzZS1uYW1lPmJ0aDwvcmVt
b3RlLWRhdGFiYXNlLW5hbWU+PC9yZWNvcmQ+PC9DaXRlPjxDaXRlPjxBdXRob3I+RWFybGV5PC9B
dXRob3I+PFllYXI+MjAwMjwvWWVhcj48SURUZXh0Pk11bHRpbmF0aW9uYWwgV29yayBUZWFtczog
QSBOZXcgUGVyc3BlY3RpdmU8L0lEVGV4dD48cmVjb3JkPjx0aXRsZXM+PHRpdGxlPk11bHRpbmF0
aW9uYWwgV29yayBUZWFtczogQSBOZXcgUGVyc3BlY3RpdmU8L3RpdGxlPjwvdGl0bGVzPjxjb250
cmlidXRvcnM+PGF1dGhvcnM+PGF1dGhvcj5FYXJsZXksIFAuIEMuPC9hdXRob3I+PGF1dGhvcj5H
aWJzb24sIEMuIEIuPC9hdXRob3I+PC9hdXRob3JzPjwvY29udHJpYnV0b3JzPjxhZGRlZC1kYXRl
IGZvcm1hdD0idXRjIj4xMzMzNjYyNTY1PC9hZGRlZC1kYXRlPjxwdWItbG9jYXRpb24+TWFod2Fo
LCBOSjwvcHViLWxvY2F0aW9uPjxyZWYtdHlwZSBuYW1lPSJHZW5lcmljIj4xMzwvcmVmLXR5cGU+
PGRhdGVzPjx5ZWFyPjIwMDI8L3llYXI+PC9kYXRlcz48cmVjLW51bWJlcj4xODU8L3JlYy1udW1i
ZXI+PHB1Ymxpc2hlcj5MYXdyZW5jZSBFcmxiYXVtIEFzc29jaWF0ZXM8L3B1Ymxpc2hlcj48bGFz
dC11cGRhdGVkLWRhdGUgZm9ybWF0PSJ1dGMiPjEzMzQwMDk5ODE8L2xhc3QtdXBkYXRlZC1kYXRl
PjwvcmVjb3JkPjwvQ2l0ZT48L0VuZE5vdGU+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(Wagner et al., 1984, Watson et al., 1993, Jehn et al., 1999, Earley and Gibson, 2002: P. 21)</w:t>
      </w:r>
      <w:r w:rsidRPr="00DA0D79">
        <w:rPr>
          <w:lang w:val="en-US"/>
        </w:rPr>
        <w:fldChar w:fldCharType="end"/>
      </w:r>
      <w:r w:rsidRPr="00DA0D79">
        <w:rPr>
          <w:lang w:val="en-US"/>
        </w:rPr>
        <w:t xml:space="preserve">. In particular relationship conflict and process conflict affect the team performance in a negative way (Jehn, 1997, Jehn et al., 1999, </w:t>
      </w:r>
      <w:r w:rsidRPr="00DA0D79">
        <w:rPr>
          <w:lang w:val="en-US"/>
        </w:rPr>
        <w:fldChar w:fldCharType="begin"/>
      </w:r>
      <w:r w:rsidRPr="00DA0D79">
        <w:rPr>
          <w:lang w:val="en-US"/>
        </w:rPr>
        <w:instrText xml:space="preserve"> ADDIN EN.CITE &lt;EndNote&gt;&lt;Cite&gt;&lt;Author&gt;Pelled&lt;/Author&gt;&lt;Year&gt;1999&lt;/Year&gt;&lt;IDText&gt;Exploring the Black Box: An Analysis of Work Group Diversity, Conflict, and Performance&lt;/IDText&gt;&lt;DisplayText&gt;(Pelled et al., 1999)&lt;/DisplayText&gt;&lt;record&gt;&lt;keywords&gt;&lt;keyword&gt;TEAMS in the workplace&lt;/keyword&gt;&lt;keyword&gt;CONFLICT management&lt;/keyword&gt;&lt;keyword&gt;DIVERSITY in the workplace&lt;/keyword&gt;&lt;keyword&gt;TASK performance&lt;/keyword&gt;&lt;keyword&gt;EMPLOYEES -- Rating of&lt;/keyword&gt;&lt;keyword&gt;JOB performance&lt;/keyword&gt;&lt;/keywords&gt;&lt;urls&gt;&lt;related-urls&gt;&lt;url&gt;http://search.ebscohost.com/login.aspx?direct=true&amp;amp;db=bth&amp;amp;AN=1706983&amp;amp;lang=fr&amp;amp;site=ehost-live&lt;/url&gt;&lt;/related-urls&gt;&lt;/urls&gt;&lt;isbn&gt;00018392&lt;/isbn&gt;&lt;work-type&gt;Article&lt;/work-type&gt;&lt;titles&gt;&lt;title&gt;Exploring the Black Box: An Analysis of Work Group Diversity, Conflict, and Performance&lt;/title&gt;&lt;secondary-title&gt;Administrative Science Quarterly&lt;/secondary-title&gt;&lt;/titles&gt;&lt;pages&gt;1-28&lt;/pages&gt;&lt;number&gt;1&lt;/number&gt;&lt;contributors&gt;&lt;authors&gt;&lt;author&gt;Pelled, Lisa Hope&lt;/author&gt;&lt;author&gt;Eisenhardt, Kathleen M.&lt;/author&gt;&lt;author&gt;Xin, Katherine R.&lt;/author&gt;&lt;/authors&gt;&lt;/contributors&gt;&lt;added-date format="utc"&gt;1333746529&lt;/added-date&gt;&lt;ref-type name="Journal Article"&gt;17&lt;/ref-type&gt;&lt;dates&gt;&lt;year&gt;1999&lt;/year&gt;&lt;/dates&gt;&lt;remote-database-provider&gt;EBSCOhost&lt;/remote-database-provider&gt;&lt;rec-number&gt;255&lt;/rec-number&gt;&lt;publisher&gt;Administrative Science Quarterly&lt;/publisher&gt;&lt;last-updated-date format="utc"&gt;1333746529&lt;/last-updated-date&gt;&lt;accession-num&gt;1706983&lt;/accession-num&gt;&lt;volume&gt;44&lt;/volume&gt;&lt;remote-database-name&gt;bth&lt;/remote-database-name&gt;&lt;/record&gt;&lt;/Cite&gt;&lt;/EndNote&gt;</w:instrText>
      </w:r>
      <w:r w:rsidRPr="00DA0D79">
        <w:rPr>
          <w:lang w:val="en-US"/>
        </w:rPr>
        <w:fldChar w:fldCharType="separate"/>
      </w:r>
      <w:r w:rsidRPr="00DA0D79">
        <w:rPr>
          <w:noProof/>
          <w:lang w:val="en-US"/>
        </w:rPr>
        <w:t>(Pelled et al., 1999)</w:t>
      </w:r>
      <w:r w:rsidRPr="00DA0D79">
        <w:rPr>
          <w:lang w:val="en-US"/>
        </w:rPr>
        <w:fldChar w:fldCharType="end"/>
      </w:r>
      <w:r w:rsidRPr="00DA0D79">
        <w:rPr>
          <w:lang w:val="en-US"/>
        </w:rPr>
        <w:t xml:space="preserve"> Simons and Peterson, 2000,</w:t>
      </w:r>
      <w:r w:rsidRPr="00DA0D79">
        <w:rPr>
          <w:lang w:val="en-US"/>
        </w:rPr>
        <w:fldChar w:fldCharType="begin"/>
      </w:r>
      <w:r w:rsidRPr="00DA0D79">
        <w:rPr>
          <w:lang w:val="en-US"/>
        </w:rPr>
        <w:instrText xml:space="preserve"> ADDIN EN.CITE &lt;EndNote&gt;&lt;Cite&gt;&lt;Author&gt;Jehn&lt;/Author&gt;&lt;Year&gt;2001&lt;/Year&gt;&lt;IDText&gt;THE DYNAMIC NATURE OF CONFLICT: A LONGITUDINAL STUDY OF INTRAGROUP CONFLICT AND GROUP PERFORMANCE&lt;/IDText&gt;&lt;DisplayText&gt;(Jehn and Mannix, 2001)&lt;/DisplayText&gt;&lt;record&gt;&lt;keywords&gt;&lt;keyword&gt;CONFLICT management&lt;/keyword&gt;&lt;keyword&gt;TEAMS in the workplace&lt;/keyword&gt;&lt;keyword&gt;RESEARCH&lt;/keyword&gt;&lt;keyword&gt;PERFORMANCE -- Management&lt;/keyword&gt;&lt;keyword&gt;GROUP problem solving&lt;/keyword&gt;&lt;keyword&gt;COMMUNICATION in organizations&lt;/keyw</w:instrText>
      </w:r>
      <w:r w:rsidRPr="007F4673">
        <w:instrText>ord&gt;&lt;keyword&gt;INDUSTRIAL efficiency&lt;/keyword&gt;&lt;keyword&gt;ORGANIZATIONAL effectiveness&lt;/keyword&gt;&lt;keyword&gt;INDUSTRIAL management -- Research&lt;/keyword&gt;&lt;keyword&gt;WORK -- Sociological aspects&lt;/keyword&gt;&lt;keyword&gt;WORK environment&lt;/keyword&gt;&lt;keyword&gt;ORGANIZAT</w:instrText>
      </w:r>
      <w:r w:rsidRPr="00DA0D79">
        <w:instrText>IONAL sociology research&lt;/keyword&gt;&lt;keyword&gt;CONFLICT (Psychology) -- Social aspects&lt;/keyword&gt;&lt;keyword&gt;SOCIAL aspects&lt;/keyword&gt;&lt;keyword&gt;PSYCHOLOGICAL aspects&lt;/keyword&gt;&lt;/keywords&gt;&lt;urls&gt;&lt;related-urls&gt;&lt;url&gt;http://search.ebscohost.com/login.aspx?direct=true&amp;amp;db=bth&amp;amp;AN=4377971&amp;amp;lang=fr&amp;amp;site=ehost-live&lt;/url&gt;&lt;/related-urls&gt;&lt;/urls&gt;&lt;isbn&gt;00014273&lt;/isbn&gt;&lt;work-type&gt;Article&lt;/work-type&gt;&lt;titles&gt;&lt;title&gt;THE DYNAMIC NATURE OF CONFLICT: A LONGITUDINAL STUDY OF INTRAGROUP CONFLICT AND GROUP PERFORMANCE&lt;/title&gt;&lt;secondary-title&gt;Academy of Management Journal&lt;/secondary-title&gt;&lt;/titles&gt;&lt;pages&gt;238-251&lt;/pages&gt;&lt;number&gt;2&lt;/number&gt;&lt;contributors&gt;&lt;authors&gt;&lt;author&gt;Jehn, Karen A.&lt;/author&gt;&lt;author&gt;Mannix, Elizabeth A.&lt;/author&gt;&lt;/authors&gt;&lt;/contributors&gt;&lt;added-date format="utc"&gt;1333746890&lt;/added-date&gt;&lt;ref-type name="Journal Article"&gt;17&lt;/ref-type&gt;&lt;dates&gt;&lt;year&gt;2001&lt;/year&gt;&lt;/dates&gt;&lt;remote-database-provider&gt;EBSCOhost&lt;/remote-database-provider&gt;&lt;rec-number&gt;256&lt;/rec-number&gt;&lt;publisher&gt;Academy of Management&lt;/publisher&gt;&lt;last-updated-date format="utc"&gt;1333746890&lt;/last-updated-date&gt;&lt;accession-num&gt;4377971&lt;/accession-num&gt;&lt;electronic-resource-num&gt;10.2307/3069453&lt;/electronic-resource-num&gt;&lt;volume&gt;44&lt;/volume&gt;&lt;remote-database-name&gt;bth&lt;/remote-database-name&gt;&lt;/record&gt;&lt;/Cite&gt;&lt;/EndNote&gt;</w:instrText>
      </w:r>
      <w:r w:rsidRPr="00DA0D79">
        <w:rPr>
          <w:lang w:val="en-US"/>
        </w:rPr>
        <w:fldChar w:fldCharType="separate"/>
      </w:r>
      <w:r w:rsidRPr="00DA0D79">
        <w:rPr>
          <w:noProof/>
        </w:rPr>
        <w:t>(Jehn and Mannix, 2001)</w:t>
      </w:r>
      <w:r w:rsidRPr="00DA0D79">
        <w:rPr>
          <w:lang w:val="en-US"/>
        </w:rPr>
        <w:fldChar w:fldCharType="end"/>
      </w:r>
      <w:r w:rsidRPr="00DA0D79">
        <w:t xml:space="preserve"> De </w:t>
      </w:r>
      <w:proofErr w:type="spellStart"/>
      <w:r w:rsidRPr="00DA0D79">
        <w:t>Dreu</w:t>
      </w:r>
      <w:proofErr w:type="spellEnd"/>
      <w:r w:rsidRPr="00DA0D79">
        <w:t xml:space="preserve"> </w:t>
      </w:r>
      <w:proofErr w:type="spellStart"/>
      <w:r w:rsidRPr="00DA0D79">
        <w:t>and</w:t>
      </w:r>
      <w:proofErr w:type="spellEnd"/>
      <w:r w:rsidRPr="00DA0D79">
        <w:t xml:space="preserve"> </w:t>
      </w:r>
      <w:proofErr w:type="spellStart"/>
      <w:r w:rsidRPr="00DA0D79">
        <w:t>Weingart</w:t>
      </w:r>
      <w:proofErr w:type="spellEnd"/>
      <w:r w:rsidRPr="00DA0D79">
        <w:t xml:space="preserve">, 2003, </w:t>
      </w:r>
      <w:proofErr w:type="spellStart"/>
      <w:r w:rsidRPr="00DA0D79">
        <w:t>Ayub</w:t>
      </w:r>
      <w:proofErr w:type="spellEnd"/>
      <w:r w:rsidRPr="00DA0D79">
        <w:t xml:space="preserve"> </w:t>
      </w:r>
      <w:proofErr w:type="spellStart"/>
      <w:r w:rsidRPr="00DA0D79">
        <w:t>and</w:t>
      </w:r>
      <w:proofErr w:type="spellEnd"/>
      <w:r w:rsidRPr="00DA0D79">
        <w:t xml:space="preserve"> Jehn, 2011).</w:t>
      </w:r>
    </w:p>
    <w:p w:rsidR="00DA0D79" w:rsidRPr="00DA0D79" w:rsidRDefault="00DA0D79" w:rsidP="00DA0D79">
      <w:pPr>
        <w:spacing w:after="0" w:line="480" w:lineRule="auto"/>
        <w:ind w:firstLine="567"/>
        <w:rPr>
          <w:lang w:val="en-US"/>
        </w:rPr>
      </w:pPr>
      <w:r w:rsidRPr="00DA0D79">
        <w:rPr>
          <w:lang w:val="en-US"/>
        </w:rPr>
        <w:t xml:space="preserve">Relationship conflict is defined as disagreement or contention about interpersonal issues and incompatibilities between team members </w:t>
      </w:r>
      <w:r w:rsidRPr="00DA0D79">
        <w:rPr>
          <w:lang w:val="en-US"/>
        </w:rPr>
        <w:fldChar w:fldCharType="begin"/>
      </w:r>
      <w:r w:rsidRPr="00DA0D79">
        <w:rPr>
          <w:lang w:val="en-US"/>
        </w:rPr>
        <w:instrText xml:space="preserve"> ADDIN EN.CITE &lt;EndNote&gt;&lt;Cite&gt;&lt;Author&gt;Jehn&lt;/Author&gt;&lt;Year&gt;2008&lt;/Year&gt;&lt;IDText&gt;Conflict in workgroups&lt;/IDText&gt;&lt;DisplayText&gt;(Jehn and Rispens, 2008)&lt;/DisplayText&gt;&lt;record&gt;&lt;titles&gt;&lt;title&gt;Conflict in workgroups&lt;/title&gt;&lt;/titles&gt;&lt;pages&gt;262–276&lt;/pages&gt;&lt;contributors&gt;&lt;authors&gt;&lt;author&gt;Jehn, K. A.&lt;/author&gt;&lt;author&gt;Rispens, S.&lt;/author&gt;&lt;/authors&gt;&lt;/contributors&gt;&lt;added-date format="utc"&gt;1333747156&lt;/added-date&gt;&lt;ref-type name="Generic"&gt;13&lt;/ref-type&gt;&lt;dates&gt;&lt;year&gt;2008&lt;/year&gt;&lt;/dates&gt;&lt;rec-number&gt;257&lt;/rec-number&gt;&lt;publisher&gt;In C. L. Cooper &amp;amp; J. Barling (Eds.), Handbook of organizational behavior. Thousand Oaks, CA: Sage.&lt;/publisher&gt;&lt;last-updated-date format="utc"&gt;1333747215&lt;/last-updated-date&gt;&lt;/record&gt;&lt;/Cite&gt;&lt;/EndNote&gt;</w:instrText>
      </w:r>
      <w:r w:rsidRPr="00DA0D79">
        <w:rPr>
          <w:lang w:val="en-US"/>
        </w:rPr>
        <w:fldChar w:fldCharType="separate"/>
      </w:r>
      <w:r w:rsidRPr="00DA0D79">
        <w:rPr>
          <w:noProof/>
          <w:lang w:val="en-US"/>
        </w:rPr>
        <w:t>(Jehn and Rispens, 2008)</w:t>
      </w:r>
      <w:r w:rsidRPr="00DA0D79">
        <w:rPr>
          <w:lang w:val="en-US"/>
        </w:rPr>
        <w:fldChar w:fldCharType="end"/>
      </w:r>
      <w:r w:rsidRPr="00DA0D79">
        <w:rPr>
          <w:lang w:val="en-US"/>
        </w:rPr>
        <w:t xml:space="preserve">. Multinational teams experience </w:t>
      </w:r>
      <w:r w:rsidRPr="00DA0D79">
        <w:rPr>
          <w:lang w:val="en-US"/>
        </w:rPr>
        <w:lastRenderedPageBreak/>
        <w:t xml:space="preserve">more relationship conflict because of categorization processes and stereotype thinking. According to social identity theory </w:t>
      </w:r>
      <w:r w:rsidRPr="00DA0D79">
        <w:rPr>
          <w:lang w:val="en-US"/>
        </w:rPr>
        <w:fldChar w:fldCharType="begin"/>
      </w:r>
      <w:r w:rsidRPr="00DA0D79">
        <w:rPr>
          <w:lang w:val="en-US"/>
        </w:rPr>
        <w:instrText xml:space="preserve"> ADDIN EN.CITE &lt;EndNote&gt;&lt;Cite&gt;&lt;Author&gt;Tajfel&lt;/Author&gt;&lt;Year&gt;1982&lt;/Year&gt;&lt;IDText&gt;SOCIAL PSYCHOLOGY OF INTERGROUP RELATIONS&lt;/IDText&gt;&lt;DisplayText&gt;(Tajfel, 1982)&lt;/DisplayText&gt;&lt;record&gt;&lt;keywords&gt;&lt;keyword&gt;INTERGROUP relations&lt;/keyword&gt;&lt;keyword&gt;INTERPERSONAL relations&lt;/keyword&gt;&lt;keyword&gt;SOCIAL interaction&lt;/keyword&gt;&lt;keyword&gt;BEHAVIOR&lt;/keyword&gt;&lt;keyword&gt;PSYCHOLOGY&lt;/keyword&gt;&lt;/keywords&gt;&lt;urls&gt;&lt;related-urls&gt;&lt;url&gt;http://search.ebscohost.com/login.aspx?direct=true&amp;amp;db=bth&amp;amp;AN=11268157&amp;amp;lang=fr&amp;amp;site=ehost-live&lt;/url&gt;&lt;/related-urls&gt;&lt;/urls&gt;&lt;isbn&gt;00664308&lt;/isbn&gt;&lt;work-type&gt;Article&lt;/work-type&gt;&lt;titles&gt;&lt;title&gt;SOCIAL PSYCHOLOGY OF INTERGROUP RELATIONS&lt;/title&gt;&lt;secondary-title&gt;Annual Review of Psychology&lt;/secondary-title&gt;&lt;/titles&gt;&lt;pages&gt;1&lt;/pages&gt;&lt;number&gt;1&lt;/number&gt;&lt;contributors&gt;&lt;authors&gt;&lt;author&gt;Tajfel, Henri&lt;/author&gt;&lt;/authors&gt;&lt;/contributors&gt;&lt;added-date format="utc"&gt;1333747492&lt;/added-date&gt;&lt;ref-type name="Journal Article"&gt;17&lt;/ref-type&gt;&lt;dates&gt;&lt;year&gt;1982&lt;/year&gt;&lt;/dates&gt;&lt;remote-database-provider&gt;EBSCOhost&lt;/remote-database-provider&gt;&lt;rec-number&gt;258&lt;/rec-number&gt;&lt;publisher&gt;Annual Reviews Inc.&lt;/publisher&gt;&lt;last-updated-date format="utc"&gt;1333747492&lt;/last-updated-date&gt;&lt;accession-num&gt;11268157&lt;/accession-num&gt;&lt;volume&gt;33&lt;/volume&gt;&lt;remote-database-name&gt;bth&lt;/remote-database-name&gt;&lt;/record&gt;&lt;/Cite&gt;&lt;/EndNote&gt;</w:instrText>
      </w:r>
      <w:r w:rsidRPr="00DA0D79">
        <w:rPr>
          <w:lang w:val="en-US"/>
        </w:rPr>
        <w:fldChar w:fldCharType="separate"/>
      </w:r>
      <w:r w:rsidRPr="00DA0D79">
        <w:rPr>
          <w:noProof/>
          <w:lang w:val="en-US"/>
        </w:rPr>
        <w:t>(Tajfel, 1982)</w:t>
      </w:r>
      <w:r w:rsidRPr="00DA0D79">
        <w:rPr>
          <w:lang w:val="en-US"/>
        </w:rPr>
        <w:fldChar w:fldCharType="end"/>
      </w:r>
      <w:r w:rsidRPr="00DA0D79">
        <w:rPr>
          <w:lang w:val="en-US"/>
        </w:rPr>
        <w:t xml:space="preserve"> and self-categorization theory </w:t>
      </w:r>
      <w:r w:rsidRPr="00DA0D79">
        <w:rPr>
          <w:lang w:val="en-US"/>
        </w:rPr>
        <w:fldChar w:fldCharType="begin"/>
      </w:r>
      <w:r w:rsidRPr="00DA0D79">
        <w:rPr>
          <w:lang w:val="en-US"/>
        </w:rPr>
        <w:instrText xml:space="preserve"> ADDIN EN.CITE &lt;EndNote&gt;&lt;Cite&gt;&lt;Author&gt;Turner&lt;/Author&gt;&lt;Year&gt;1985&lt;/Year&gt;&lt;IDText&gt;Social categorization and the self-concept: A social cognitive theory of group behavior&lt;/IDText&gt;&lt;DisplayText&gt;(Turner, 1985, Turner et al., 1987)&lt;/DisplayText&gt;&lt;record&gt;&lt;titles&gt;&lt;title&gt;Social categorization and the self-concept: A social cognitive theory of group behavior&lt;/title&gt;&lt;/titles&gt;&lt;pages&gt;77-122&lt;/pages&gt;&lt;contributors&gt;&lt;authors&gt;&lt;author&gt;Turner, J. C.&lt;/author&gt;&lt;/authors&gt;&lt;/contributors&gt;&lt;added-date format="utc"&gt;1333748917&lt;/added-date&gt;&lt;ref-type name="Generic"&gt;13&lt;/ref-type&gt;&lt;dates&gt;&lt;year&gt;1985&lt;/year&gt;&lt;/dates&gt;&lt;rec-number&gt;259&lt;/rec-number&gt;&lt;publisher&gt;In E. J. Lawler (Ed.), Advances in group processes. Greenwich, CN: JAI Press&lt;/publisher&gt;&lt;last-updated-date format="utc"&gt;1333748987&lt;/last-updated-date&gt;&lt;volume&gt;2&lt;/volume&gt;&lt;/record&gt;&lt;/Cite&gt;&lt;Cite&gt;&lt;Author&gt;Turner&lt;/Author&gt;&lt;Year&gt;1987&lt;/Year&gt;&lt;IDText&gt;Rediscovering the social group: A social categorization theory&lt;/IDText&gt;&lt;record&gt;&lt;titles&gt;&lt;title&gt;Rediscovering the social group: A social categorization theory&lt;/title&gt;&lt;/titles&gt;&lt;contributors&gt;&lt;authors&gt;&lt;author&gt;Turner, J.&lt;/author&gt;&lt;author&gt;Hogg, M. A.&lt;/author&gt;&lt;author&gt;Oakes, P. J.&lt;/author&gt;&lt;author&gt;Reicher, S. D.&lt;/author&gt;&lt;author&gt;Wetherell, M. S.&lt;/author&gt;&lt;/authors&gt;&lt;/contributors&gt;&lt;added-date format="utc"&gt;1333749168&lt;/added-date&gt;&lt;ref-type name="Generic"&gt;13&lt;/ref-type&gt;&lt;dates&gt;&lt;year&gt;1987&lt;/year&gt;&lt;/dates&gt;&lt;rec-number&gt;260&lt;/rec-number&gt;&lt;publisher&gt;Oxford: Blackwell Publishers&lt;/publisher&gt;&lt;last-updated-date format="utc"&gt;1333749212&lt;/last-updated-date&gt;&lt;/record&gt;&lt;/Cite&gt;&lt;/EndNote&gt;</w:instrText>
      </w:r>
      <w:r w:rsidRPr="00DA0D79">
        <w:rPr>
          <w:lang w:val="en-US"/>
        </w:rPr>
        <w:fldChar w:fldCharType="separate"/>
      </w:r>
      <w:r w:rsidRPr="00DA0D79">
        <w:rPr>
          <w:noProof/>
          <w:lang w:val="en-US"/>
        </w:rPr>
        <w:t>(Turner, 1985, Turner et al., 1987)</w:t>
      </w:r>
      <w:r w:rsidRPr="00DA0D79">
        <w:rPr>
          <w:lang w:val="en-US"/>
        </w:rPr>
        <w:fldChar w:fldCharType="end"/>
      </w:r>
      <w:r w:rsidRPr="00DA0D79">
        <w:rPr>
          <w:lang w:val="en-US"/>
        </w:rPr>
        <w:t xml:space="preserve"> team members categorizes their team-mates in absence of additional information with the help of diversity attributes in so called “in-groups” and “out-groups”. In in-groups one team member classifies himself and employees, who have similar diversity and demographic attributes. Different employees are categorized as out-groups. The cultural and national backgrounds are very salient in multinational teams, because the team members differ strongly in these categories (Turner, 1985, </w:t>
      </w:r>
      <w:proofErr w:type="spellStart"/>
      <w:r w:rsidRPr="00DA0D79">
        <w:rPr>
          <w:lang w:val="en-US"/>
        </w:rPr>
        <w:t>Earley</w:t>
      </w:r>
      <w:proofErr w:type="spellEnd"/>
      <w:r w:rsidRPr="00DA0D79">
        <w:rPr>
          <w:lang w:val="en-US"/>
        </w:rPr>
        <w:t xml:space="preserve"> and Gibson, 2002: P.83). Thus the cultural and nationality diversity are often the basis for these categorization processes in multinational teams </w:t>
      </w:r>
      <w:r w:rsidRPr="00DA0D79">
        <w:rPr>
          <w:lang w:val="en-US"/>
        </w:rPr>
        <w:fldChar w:fldCharType="begin"/>
      </w:r>
      <w:r w:rsidRPr="00DA0D79">
        <w:rPr>
          <w:lang w:val="en-US"/>
        </w:rPr>
        <w:instrText xml:space="preserve"> ADDIN EN.CITE &lt;EndNote&gt;&lt;Cite&gt;&lt;Author&gt;Stahl&lt;/Author&gt;&lt;Year&gt;2010&lt;/Year&gt;&lt;IDText&gt;Unraveling the effects of cultural diversity in teams: A meta-analysis of research on multicultural work groups&lt;/IDText&gt;&lt;DisplayText&gt;(Stahl et al., 2010)&lt;/DisplayText&gt;&lt;record&gt;&lt;keywords&gt;&lt;keyword&gt;CULTURE&lt;/keyword&gt;&lt;keyword&gt;CONVERGENCE (Mathematics)&lt;/keyword&gt;&lt;keyword&gt;MULTICULTURALISM&lt;/keyword&gt;&lt;keyword&gt;META-analysis&lt;/keyword&gt;&lt;keyword&gt;VARIABLES (Mathematics)&lt;/keyword&gt;&lt;keyword&gt;DIFFERENCES&lt;/keyword&gt;&lt;keyword&gt;CULTURAL pluralism&lt;/keyword&gt;&lt;keyword&gt;culture&lt;/keyword&gt;&lt;keyword&gt;diversity&lt;/keyword&gt;&lt;keyword&gt;meta-analysis&lt;/keyword&gt;&lt;keyword&gt;multicultural teams&lt;/keyword&gt;&lt;keyword&gt;team performance&lt;/keyword&gt;&lt;/keywords&gt;&lt;urls&gt;&lt;related-urls&gt;&lt;url&gt;http://search.ebscohost.com/login.aspx?direct=true&amp;amp;db=bth&amp;amp;AN=50366247&amp;amp;lang=fr&amp;amp;site=ehost-live&lt;/url&gt;&lt;/related-urls&gt;&lt;/urls&gt;&lt;isbn&gt;00472506&lt;/isbn&gt;&lt;work-type&gt;Article&lt;/work-type&gt;&lt;titles&gt;&lt;title&gt;Unraveling the effects of cultural diversity in teams: A meta-analysis of research on multicultural work groups&lt;/title&gt;&lt;secondary-title&gt;Journal of International Business Studies&lt;/secondary-title&gt;&lt;/titles&gt;&lt;pages&gt;690-709&lt;/pages&gt;&lt;number&gt;4&lt;/number&gt;&lt;contributors&gt;&lt;authors&gt;&lt;author&gt;Stahl, Günter K.&lt;/author&gt;&lt;author&gt;Maznevski, Martha L.&lt;/author&gt;&lt;author&gt;Voigt, Andreas&lt;/author&gt;&lt;author&gt;Jonsen, Karsten&lt;/author&gt;&lt;/authors&gt;&lt;/contributors&gt;&lt;added-date format="utc"&gt;1333749290&lt;/added-date&gt;&lt;ref-type name="Journal Article"&gt;17&lt;/ref-type&gt;&lt;dates&gt;&lt;year&gt;2010&lt;/year&gt;&lt;/dates&gt;&lt;remote-database-provider&gt;EBSCOhost&lt;/remote-database-provider&gt;&lt;rec-number&gt;261&lt;/rec-number&gt;&lt;last-updated-date format="utc"&gt;1333749290&lt;/last-updated-date&gt;&lt;accession-num&gt;50366247&lt;/accession-num&gt;&lt;electronic-resource-num&gt;10.1057/jihs.2009.85&lt;/electronic-resource-num&gt;&lt;volume&gt;41&lt;/volume&gt;&lt;remote-database-name&gt;bth&lt;/remote-database-name&gt;&lt;/record&gt;&lt;/Cite&gt;&lt;/EndNote&gt;</w:instrText>
      </w:r>
      <w:r w:rsidRPr="00DA0D79">
        <w:rPr>
          <w:lang w:val="en-US"/>
        </w:rPr>
        <w:fldChar w:fldCharType="separate"/>
      </w:r>
      <w:r w:rsidRPr="00DA0D79">
        <w:rPr>
          <w:noProof/>
          <w:lang w:val="en-US"/>
        </w:rPr>
        <w:t>(Stahl et al., 2010)</w:t>
      </w:r>
      <w:r w:rsidRPr="00DA0D79">
        <w:rPr>
          <w:lang w:val="en-US"/>
        </w:rPr>
        <w:fldChar w:fldCharType="end"/>
      </w:r>
      <w:r w:rsidRPr="00DA0D79">
        <w:rPr>
          <w:lang w:val="en-US"/>
        </w:rPr>
        <w:t xml:space="preserve">. Individuals strive for a desirable social identification </w:t>
      </w:r>
      <w:r w:rsidRPr="00DA0D79">
        <w:rPr>
          <w:lang w:val="en-US"/>
        </w:rPr>
        <w:fldChar w:fldCharType="begin"/>
      </w:r>
      <w:r w:rsidRPr="00DA0D79">
        <w:rPr>
          <w:lang w:val="en-US"/>
        </w:rPr>
        <w:instrText xml:space="preserve"> ADDIN EN.CITE &lt;EndNote&gt;&lt;Cite&gt;&lt;Author&gt;Tajfel&lt;/Author&gt;&lt;Year&gt;1979&lt;/Year&gt;&lt;IDText&gt;An integrative theory of intergroup conflict&lt;/IDText&gt;&lt;DisplayText&gt;(Tajfel and Turner, 1979)&lt;/DisplayText&gt;&lt;record&gt;&lt;titles&gt;&lt;title&gt;An integrative theory of intergroup conflict&lt;/title&gt;&lt;/titles&gt;&lt;pages&gt;33-47&lt;/pages&gt;&lt;contributors&gt;&lt;authors&gt;&lt;author&gt;Tajfel, H.&lt;/author&gt;&lt;author&gt;Turner, J. C.An integrative theory of intergroup conflict. In W. G. Austin &amp;amp; S. Worchel (Eds.), The social psychology of intergroup relations(pp. 33-47). Monterey, CA: Brooks/Cole.&lt;/author&gt;&lt;/authors&gt;&lt;/contributors&gt;&lt;added-date format="utc"&gt;1333749673&lt;/added-date&gt;&lt;ref-type name="Generic"&gt;13&lt;/ref-type&gt;&lt;dates&gt;&lt;year&gt;1979&lt;/year&gt;&lt;/dates&gt;&lt;rec-number&gt;262&lt;/rec-number&gt;&lt;publisher&gt;In W. G. Austin &amp;amp; S.  Worchel (Eds.), The social psychology of intergroup relations. Monterey, CA: Brooks/Cole&lt;/publisher&gt;&lt;last-updated-date format="utc"&gt;1333749715&lt;/last-updated-date&gt;&lt;/record&gt;&lt;/Cite&gt;&lt;/EndNote&gt;</w:instrText>
      </w:r>
      <w:r w:rsidRPr="00DA0D79">
        <w:rPr>
          <w:lang w:val="en-US"/>
        </w:rPr>
        <w:fldChar w:fldCharType="separate"/>
      </w:r>
      <w:r w:rsidRPr="00DA0D79">
        <w:rPr>
          <w:noProof/>
          <w:lang w:val="en-US"/>
        </w:rPr>
        <w:t>(Tajfel and Turner, 1979)</w:t>
      </w:r>
      <w:r w:rsidRPr="00DA0D79">
        <w:rPr>
          <w:lang w:val="en-US"/>
        </w:rPr>
        <w:fldChar w:fldCharType="end"/>
      </w:r>
      <w:r w:rsidRPr="00DA0D79">
        <w:rPr>
          <w:lang w:val="en-US"/>
        </w:rPr>
        <w:t xml:space="preserve">. Identification is easier with demographic similar people </w:t>
      </w:r>
      <w:r w:rsidRPr="00DA0D79">
        <w:rPr>
          <w:lang w:val="en-US"/>
        </w:rPr>
        <w:fldChar w:fldCharType="begin"/>
      </w:r>
      <w:r w:rsidRPr="00DA0D79">
        <w:rPr>
          <w:lang w:val="en-US"/>
        </w:rPr>
        <w:instrText xml:space="preserve"> ADDIN EN.CITE &lt;EndNote&gt;&lt;Cite&gt;&lt;Author&gt;Tsui&lt;/Author&gt;&lt;Year&gt;1992&lt;/Year&gt;&lt;IDText&gt;Being Different: Relational Demography and Organizational Attachment&lt;/IDText&gt;&lt;DisplayText&gt;(Tsui et al., 1992)&lt;/DisplayText&gt;&lt;record&gt;&lt;keywords&gt;&lt;keyword&gt;ORGANIZATION&lt;/keyword&gt;&lt;keyword&gt;DIVERSITY in the workplace&lt;/keyword&gt;&lt;keyword&gt;EMPLOYMENT tenure&lt;/keyword&gt;&lt;keyword&gt;WORKING hours&lt;/keyword&gt;&lt;keyword&gt;TEAMS in the workplace&lt;/keyword&gt;&lt;keyword&gt;ORGANIZATIONAL commitment&lt;/keyword&gt;&lt;keyword&gt;PERSONNEL management&lt;/keyword&gt;&lt;keyword&gt;GROUP formation&lt;/keyword&gt;&lt;keyword&gt;SOCIAL groups&lt;/keyword&gt;&lt;keyword&gt;HETEROGENEITY&lt;/keyword&gt;&lt;keyword&gt;ATTACHMENT behavior&lt;/keyword&gt;&lt;keyword&gt;MINORITIES&lt;/keyword&gt;&lt;keyword&gt;MAJORITIES&lt;/keyword&gt;&lt;keyword&gt;DEMOGRAPHIC characteristics&lt;/keyword&gt;&lt;/keywords&gt;&lt;urls&gt;&lt;related-urls&gt;&lt;url&gt;http://search.ebscohost.com/login.aspx?direct=true&amp;amp;db=bth&amp;amp;AN=9306166618&amp;amp;lang=fr&amp;amp;site=ehost-live&lt;/url&gt;&lt;/related-urls&gt;&lt;/urls&gt;&lt;isbn&gt;00018392&lt;/isbn&gt;&lt;work-type&gt;Article&lt;/work-type&gt;&lt;titles&gt;&lt;title&gt;Being Different: Relational Demography and Organizational Attachment&lt;/title&gt;&lt;secondary-title&gt;Administrative Science Quarterly&lt;/secondary-title&gt;&lt;/titles&gt;&lt;pages&gt;549-579&lt;/pages&gt;&lt;number&gt;4&lt;/number&gt;&lt;contributors&gt;&lt;authors&gt;&lt;author&gt;Tsui, Anne S.&lt;/author&gt;&lt;author&gt;Egan, Terri D.&lt;/author&gt;&lt;author&gt;O&amp;apos;Reilly Iii, Charles A.&lt;/author&gt;&lt;/authors&gt;&lt;/contributors&gt;&lt;added-date format="utc"&gt;1333750023&lt;/added-date&gt;&lt;ref-type name="Journal Article"&gt;17&lt;/ref-type&gt;&lt;dates&gt;&lt;year&gt;1992&lt;/year&gt;&lt;/dates&gt;&lt;remote-database-provider&gt;EBSCOhost&lt;/remote-database-provider&gt;&lt;rec-number&gt;263&lt;/rec-number&gt;&lt;publisher&gt;Administrative Science Quarterly&lt;/publisher&gt;&lt;last-updated-date format="utc"&gt;1333750023&lt;/last-updated-date&gt;&lt;accession-num&gt;9306166618&lt;/accession-num&gt;&lt;volume&gt;37&lt;/volume&gt;&lt;remote-database-name&gt;bth&lt;/remote-database-name&gt;&lt;/record&gt;&lt;/Cite&gt;&lt;/EndNote&gt;</w:instrText>
      </w:r>
      <w:r w:rsidRPr="00DA0D79">
        <w:rPr>
          <w:lang w:val="en-US"/>
        </w:rPr>
        <w:fldChar w:fldCharType="separate"/>
      </w:r>
      <w:r w:rsidRPr="00DA0D79">
        <w:rPr>
          <w:noProof/>
          <w:lang w:val="en-US"/>
        </w:rPr>
        <w:t>(Tsui et al., 1992)</w:t>
      </w:r>
      <w:r w:rsidRPr="00DA0D79">
        <w:rPr>
          <w:lang w:val="en-US"/>
        </w:rPr>
        <w:fldChar w:fldCharType="end"/>
      </w:r>
      <w:r w:rsidRPr="00DA0D79">
        <w:rPr>
          <w:lang w:val="en-US"/>
        </w:rPr>
        <w:t xml:space="preserve">. A desirable social identification is reached through favoring similar people of the in-group. Simultaneously people of out-groups are disadvantaged. Through the favored treatment of similar people, they try to increase the status of their in-group, so that they experience a higher social status. This process can have far reaching consequences for a working team. For instance out-group members get lower performance evaluations or show a lack of mentors </w:t>
      </w:r>
      <w:r w:rsidRPr="00DA0D79">
        <w:rPr>
          <w:lang w:val="en-US"/>
        </w:rPr>
        <w:fldChar w:fldCharType="begin"/>
      </w:r>
      <w:r w:rsidRPr="00DA0D79">
        <w:rPr>
          <w:lang w:val="en-US"/>
        </w:rPr>
        <w:instrText xml:space="preserve"> ADDIN EN.CITE &lt;EndNote&gt;&lt;Cite&gt;&lt;Author&gt;Stone-Romero&lt;/Author&gt;&lt;Year&gt;2005&lt;/Year&gt;&lt;IDText&gt;How does group-based discrimination affect organizational justice, justice perceptions, and reactions to injustice?&lt;/IDText&gt;&lt;DisplayText&gt;(Stone-Romero and Stone, 2005)&lt;/DisplayText&gt;&lt;record&gt;&lt;titles&gt;&lt;title&gt;How does group-based discrimination affect organizational justice, justice perceptions, and reactions to injustice?&lt;/title&gt;&lt;/titles&gt;&lt;pages&gt;439-468&lt;/pages&gt;&lt;contributors&gt;&lt;authors&gt;&lt;author&gt;Stone-Romero, E. F.&lt;/author&gt;&lt;author&gt;Stone, D. L.&lt;/author&gt;&lt;/authors&gt;&lt;/contributors&gt;&lt;added-date format="utc"&gt;1333750213&lt;/added-date&gt;&lt;ref-type name="Generic"&gt;13&lt;/ref-type&gt;&lt;dates&gt;&lt;year&gt;2005&lt;/year&gt;&lt;/dates&gt;&lt;rec-number&gt;264&lt;/rec-number&gt;&lt;publisher&gt;In J. Greenberg &amp;amp; J. Colquitt (Eds.). Handbook of organizational justice. Mahwah, NJ: Lawrence Erlbaum&lt;/publisher&gt;&lt;last-updated-date format="utc"&gt;1333750263&lt;/last-updated-date&gt;&lt;/record&gt;&lt;/Cite&gt;&lt;/EndNote&gt;</w:instrText>
      </w:r>
      <w:r w:rsidRPr="00DA0D79">
        <w:rPr>
          <w:lang w:val="en-US"/>
        </w:rPr>
        <w:fldChar w:fldCharType="separate"/>
      </w:r>
      <w:r w:rsidRPr="00DA0D79">
        <w:rPr>
          <w:noProof/>
          <w:lang w:val="en-US"/>
        </w:rPr>
        <w:t>(Stone-Romero and Stone, 2005)</w:t>
      </w:r>
      <w:r w:rsidRPr="00DA0D79">
        <w:rPr>
          <w:lang w:val="en-US"/>
        </w:rPr>
        <w:fldChar w:fldCharType="end"/>
      </w:r>
      <w:r w:rsidRPr="00DA0D79">
        <w:rPr>
          <w:lang w:val="en-US"/>
        </w:rPr>
        <w:t xml:space="preserve">. Sub-groups could be another negative consequence </w:t>
      </w:r>
      <w:r w:rsidRPr="00DA0D79">
        <w:rPr>
          <w:lang w:val="en-US"/>
        </w:rPr>
        <w:fldChar w:fldCharType="begin"/>
      </w:r>
      <w:r w:rsidRPr="00DA0D79">
        <w:rPr>
          <w:lang w:val="en-US"/>
        </w:rPr>
        <w:instrText xml:space="preserve"> ADDIN EN.CITE &lt;EndNote&gt;&lt;Cite&gt;&lt;Author&gt;Lau&lt;/Author&gt;&lt;Year&gt;1998&lt;/Year&gt;&lt;IDText&gt;DEMOGRAPHIC DIVERSITY AND FAULTLINES: THE COMPOSITIONAL DYNAMICS OF ORGANIZATIONAL GROUPS&lt;/IDText&gt;&lt;DisplayText&gt;(Lau and Murnighan, 1998)&lt;/DisplayText&gt;&lt;record&gt;&lt;keywords&gt;&lt;keyword&gt;ORGANIZATIONAL sociology research&lt;/keyword&gt;&lt;keyword&gt;MATHEMATICAL models&lt;/keyword&gt;&lt;keyword&gt;ORGANIZATIONAL research&lt;/keyword&gt;&lt;keyword&gt;DEMOGRAPHIC change&lt;/keyword&gt;&lt;keyword&gt;DEMOGRAPHIC characteristics&lt;/keyword&gt;&lt;keyword&gt;SOCIOCULTURAL factors&lt;/keyword&gt;&lt;keyword&gt;SENSEMAKING theory (Communication)&lt;/keyword&gt;&lt;keyword&gt;SOCIODEMOGRAPHIC factors&lt;/keyword&gt;&lt;keyword&gt;ANALOGY&lt;/keyword&gt;&lt;keyword&gt;FAULTS (Geology)&lt;/keyword&gt;&lt;keyword&gt;GROUP process&lt;/keyword&gt;&lt;/keywords&gt;&lt;urls&gt;&lt;related-urls&gt;&lt;url&gt;http://search.ebscohost.com/login.aspx?direct=true&amp;amp;db=bth&amp;amp;AN=533229&amp;amp;lang=fr&amp;amp;site=ehost-live&lt;/url&gt;&lt;/related-urls&gt;&lt;/urls&gt;&lt;isbn&gt;03637425&lt;/isbn&gt;&lt;work-type&gt;Article&lt;/work-type&gt;&lt;titles&gt;&lt;title&gt;DEMOGRAPHIC DIVERSITY AND FAULTLINES: THE COMPOSITIONAL DYNAMICS OF ORGANIZATIONAL GROUPS&lt;/title&gt;&lt;secondary-title&gt;Academy of Management Review&lt;/secondary-title&gt;&lt;/titles&gt;&lt;pages&gt;325-340&lt;/pages&gt;&lt;number&gt;2&lt;/number&gt;&lt;contributors&gt;&lt;authors&gt;&lt;author&gt;Lau, Dora C.&lt;/author&gt;&lt;author&gt;Murnighan, J. Keith&lt;/author&gt;&lt;/authors&gt;&lt;/contributors&gt;&lt;added-date format="utc"&gt;1333750355&lt;/added-date&gt;&lt;ref-type name="Journal Article"&gt;17&lt;/ref-type&gt;&lt;dates&gt;&lt;year&gt;1998&lt;/year&gt;&lt;/dates&gt;&lt;remote-database-provider&gt;EBSCOhost&lt;/remote-database-provider&gt;&lt;rec-number&gt;265&lt;/rec-number&gt;&lt;publisher&gt;Academy of Management&lt;/publisher&gt;&lt;last-updated-date format="utc"&gt;1333750355&lt;/last-updated-date&gt;&lt;accession-num&gt;533229&lt;/accession-num&gt;&lt;electronic-resource-num&gt;10.5465/amr.1998.533229&lt;/electronic-resource-num&gt;&lt;volume&gt;23&lt;/volume&gt;&lt;remote-database-name&gt;bth&lt;/remote-database-name&gt;&lt;/record&gt;&lt;/Cite&gt;&lt;/EndNote&gt;</w:instrText>
      </w:r>
      <w:r w:rsidRPr="00DA0D79">
        <w:rPr>
          <w:lang w:val="en-US"/>
        </w:rPr>
        <w:fldChar w:fldCharType="separate"/>
      </w:r>
      <w:r w:rsidRPr="00DA0D79">
        <w:rPr>
          <w:noProof/>
          <w:lang w:val="en-US"/>
        </w:rPr>
        <w:t>(Lau and Murnighan, 1998)</w:t>
      </w:r>
      <w:r w:rsidRPr="00DA0D79">
        <w:rPr>
          <w:lang w:val="en-US"/>
        </w:rPr>
        <w:fldChar w:fldCharType="end"/>
      </w:r>
      <w:r w:rsidRPr="00DA0D79">
        <w:rPr>
          <w:lang w:val="en-US"/>
        </w:rPr>
        <w:t xml:space="preserve">. The categorization process could create stereotype thinking and prejudices among diverse employees (Stone-Romero and Stone, 2005), which could lead to intensive relationship conflicts. Decisions, relationships, and treatment inside the group are based on national and cultural backgrounds instead of useful work evaluation criteria like job attitude or job performance. It is likely that team members feel unfairly treated, are dissatisfied and do not help each other with their tasks. </w:t>
      </w:r>
      <w:r w:rsidRPr="00DA0D79">
        <w:rPr>
          <w:rFonts w:ascii="Times New Roman" w:hAnsi="Times New Roman" w:cs="Times New Roman"/>
          <w:sz w:val="24"/>
          <w:lang w:val="en-US"/>
        </w:rPr>
        <w:t xml:space="preserve"> </w:t>
      </w:r>
      <w:r w:rsidRPr="00DA0D79">
        <w:rPr>
          <w:lang w:val="en-US"/>
        </w:rPr>
        <w:t xml:space="preserve">Relationship conflict disrupts the team atmosphere and the interpersonal relationships, and deteriorates cooperation and communication among team members. The deterioration of the coordination process will have a negative impact on innovation activities, engagement, and team performance. In addition a depersonalization process could occur. Furthermore the categorization in social groups could bring people to change themselves through the adaptation of the groups’ </w:t>
      </w:r>
      <w:r w:rsidRPr="00DA0D79">
        <w:rPr>
          <w:lang w:val="en-US"/>
        </w:rPr>
        <w:lastRenderedPageBreak/>
        <w:t xml:space="preserve">attitudes, behaviors and feelings. Social-psychological research confirms the existence of the categorization process in social systems </w:t>
      </w:r>
      <w:r w:rsidRPr="00DA0D79">
        <w:rPr>
          <w:lang w:val="en-US"/>
        </w:rPr>
        <w:fldChar w:fldCharType="begin">
          <w:fldData xml:space="preserve">PEVuZE5vdGU+PENpdGU+PEF1dGhvcj5UYWpmZWw8L0F1dGhvcj48WWVhcj4xOTgxPC9ZZWFyPjxJ
RFRleHQ+SHVtYW4gZ3JvdXBzIGFuZCBzb2NpYWwgY2F0ZWdvcmllczwvSURUZXh0PjxEaXNwbGF5
VGV4dD4oVGFqZmVsLCAxOTgxLCBUdXJuZXIsIDE5ODIsIEhpZ2dpbnMgYW5kIEJhcmdoLCAxOTg3
LCBTY2huZWlkZXIgYW5kIERlTWV5ZXIsIDE5OTEpPC9EaXNwbGF5VGV4dD48cmVjb3JkPjx0aXRs
ZXM+PHRpdGxlPkh1bWFuIGdyb3VwcyBhbmQgc29jaWFsIGNhdGVnb3JpZXM8L3RpdGxlPjwvdGl0
bGVzPjxjb250cmlidXRvcnM+PGF1dGhvcnM+PGF1dGhvcj5UYWpmZWwsIEguPC9hdXRob3I+PC9h
dXRob3JzPjwvY29udHJpYnV0b3JzPjxhZGRlZC1kYXRlIGZvcm1hdD0idXRjIj4xMzMzNzUwNDk4
PC9hZGRlZC1kYXRlPjxyZWYtdHlwZSBuYW1lPSJHZW5lcmljIj4xMzwvcmVmLXR5cGU+PGRhdGVz
Pjx5ZWFyPjE5ODE8L3llYXI+PC9kYXRlcz48cmVjLW51bWJlcj4yNjY8L3JlYy1udW1iZXI+PHB1
Ymxpc2hlcj5DYW1icmlkZ2U6IENhbWJyaWRnZSBVbml2ZXJzaXR5IFByZXNzPC9wdWJsaXNoZXI+
PGxhc3QtdXBkYXRlZC1kYXRlIGZvcm1hdD0idXRjIj4xMzMzNzUwNTQyPC9sYXN0LXVwZGF0ZWQt
ZGF0ZT48L3JlY29yZD48L0NpdGU+PENpdGU+PEF1dGhvcj5UdXJuZXI8L0F1dGhvcj48WWVhcj4x
OTgyPC9ZZWFyPjxJRFRleHQ+VG93YXJkcyBhIGNvZ25pdGl2ZSByZWRlZmluaXRpb24gb2YgdGhl
IHNvY2lhbCBncm91cDwvSURUZXh0PjxyZWNvcmQ+PHRpdGxlcz48dGl0bGU+VG93YXJkcyBhIGNv
Z25pdGl2ZSByZWRlZmluaXRpb24gb2YgdGhlIHNvY2lhbCBncm91cDwvdGl0bGU+PC90aXRsZXM+
PHBhZ2VzPjE1LTQwPC9wYWdlcz48Y29udHJpYnV0b3JzPjxhdXRob3JzPjxhdXRob3I+VHVybmVy
LCBKLiBDLjwvYXV0aG9yPjwvYXV0aG9ycz48L2NvbnRyaWJ1dG9ycz48YWRkZWQtZGF0ZSBmb3Jt
YXQ9InV0YyI+MTMzMzc1MDcwNDwvYWRkZWQtZGF0ZT48cmVmLXR5cGUgbmFtZT0iR2VuZXJpYyI+
MTM8L3JlZi10eXBlPjxkYXRlcz48eWVhcj4xOTgyPC95ZWFyPjwvZGF0ZXM+PHJlYy1udW1iZXI+
MjY3PC9yZWMtbnVtYmVyPjxwdWJsaXNoZXI+SW4gSC4gVGFqZmVsIChFZC4pLCBTb2NpYWwgaWRl
bnRpdHkgYW5kIGludGVyZ3JvdXAgcmVsYXRpb25zLiBDYW1icmlkZ2UsIEVuZ2xhbmQ6IENhbWJy
aWRnZSBVbml2ZXJzaXR5IFByZXNzPC9wdWJsaXNoZXI+PGxhc3QtdXBkYXRlZC1kYXRlIGZvcm1h
dD0idXRjIj4xMzMzNzUwNzQ1PC9sYXN0LXVwZGF0ZWQtZGF0ZT48L3JlY29yZD48L0NpdGU+PENp
dGU+PEF1dGhvcj5IaWdnaW5zPC9BdXRob3I+PFllYXI+MTk4NzwvWWVhcj48SURUZXh0PlNPQ0lB
TCBDT0dOSVRJT04gQU5EIFNPQ0lBTCBQRVJDRVBUSU9OPC9JRFRleHQ+PHJlY29yZD48a2V5d29y
ZHM+PGtleXdvcmQ+SU5URVJQRVJTT05BTCByZWxhdGlvbnM8L2tleXdvcmQ+PGtleXdvcmQ+U09D
SUFMIHBlcmNlcHRpb248L2tleXdvcmQ+PGtleXdvcmQ+Q09HTklUSU9OIC0tIFNvY2lhbCBhc3Bl
Y3RzPC9rZXl3b3JkPjxrZXl3b3JkPkhVTUFOIGluZm9ybWF0aW9uIHByb2Nlc3Npbmc8L2tleXdv
cmQ+PC9rZXl3b3Jkcz48dXJscz48cmVsYXRlZC11cmxzPjx1cmw+aHR0cDovL3NlYXJjaC5lYnNj
b2hvc3QuY29tL2xvZ2luLmFzcHg/ZGlyZWN0PXRydWUmYW1wO2RiPWJ0aCZhbXA7QU49MTEyNjc4
MDYmYW1wO2xhbmc9ZnImYW1wO3NpdGU9ZWhvc3QtbGl2ZTwvdXJsPjwvcmVsYXRlZC11cmxzPjwv
dXJscz48aXNibj4wMDY2NDMwODwvaXNibj48d29yay10eXBlPkFydGljbGU8L3dvcmstdHlwZT48
dGl0bGVzPjx0aXRsZT5TT0NJQUwgQ09HTklUSU9OIEFORCBTT0NJQUwgUEVSQ0VQVElPTjwvdGl0
bGU+PHNlY29uZGFyeS10aXRsZT5Bbm51YWwgUmV2aWV3IG9mIFBzeWNob2xvZ3k8L3NlY29uZGFy
eS10aXRsZT48L3RpdGxlcz48cGFnZXM+MzY5PC9wYWdlcz48bnVtYmVyPjE8L251bWJlcj48Y29u
dHJpYnV0b3JzPjxhdXRob3JzPjxhdXRob3I+SGlnZ2lucywgRi4gVG9yeTwvYXV0aG9yPjxhdXRo
b3I+QmFyZ2gsIEpvaG4gQS48L2F1dGhvcj48L2F1dGhvcnM+PC9jb250cmlidXRvcnM+PGFkZGVk
LWRhdGUgZm9ybWF0PSJ1dGMiPjEzMzM3NTA4MDM8L2FkZGVkLWRhdGU+PHJlZi10eXBlIG5hbWU9
IkpvdXJuYWwgQXJ0aWNsZSI+MTc8L3JlZi10eXBlPjxkYXRlcz48eWVhcj4xOTg3PC95ZWFyPjwv
ZGF0ZXM+PHJlbW90ZS1kYXRhYmFzZS1wcm92aWRlcj5FQlNDT2hvc3Q8L3JlbW90ZS1kYXRhYmFz
ZS1wcm92aWRlcj48cmVjLW51bWJlcj4yNjg8L3JlYy1udW1iZXI+PHB1Ymxpc2hlcj5Bbm51YWwg
UmV2aWV3cyBJbmMuPC9wdWJsaXNoZXI+PGxhc3QtdXBkYXRlZC1kYXRlIGZvcm1hdD0idXRjIj4x
MzMzNzUwODAzPC9sYXN0LXVwZGF0ZWQtZGF0ZT48YWNjZXNzaW9uLW51bT4xMTI2NzgwNjwvYWNj
ZXNzaW9uLW51bT48dm9sdW1lPjM4PC92b2x1bWU+PHJlbW90ZS1kYXRhYmFzZS1uYW1lPmJ0aDwv
cmVtb3RlLWRhdGFiYXNlLW5hbWU+PC9yZWNvcmQ+PC9DaXRlPjxDaXRlPjxBdXRob3I+U2NobmVp
ZGVyPC9BdXRob3I+PFllYXI+MTk5MTwvWWVhcj48SURUZXh0PkludGVycHJldGluZyBhbmQgcmVz
cG9uZGluZyB0byBzdHJhdGVnaWMgaXNzdWVzOiB0aGUgaW1wYWN0IG9mIG5hdGlvbmFsIGN1bHR1
cmU8L0lEVGV4dD48cmVjb3JkPjx0aXRsZXM+PHRpdGxlPkludGVycHJldGluZyBhbmQgcmVzcG9u
ZGluZyB0byBzdHJhdGVnaWMgaXNzdWVzOiB0aGUgaW1wYWN0IG9mIG5hdGlvbmFsIGN1bHR1cmU8
L3RpdGxlPjwvdGl0bGVzPjxwYWdlcz4zMDctMzIwPC9wYWdlcz48Y29udHJpYnV0b3JzPjxhdXRo
b3JzPjxhdXRob3I+U2NobmVpZGVyLCBTLkMuPC9hdXRob3I+PGF1dGhvcj5EZU1leWVyLCBBLjwv
YXV0aG9yPjwvYXV0aG9ycz48L2NvbnRyaWJ1dG9ycz48YWRkZWQtZGF0ZSBmb3JtYXQ9InV0YyI+
MTMzMzc1MTMwNjwvYWRkZWQtZGF0ZT48cmVmLXR5cGUgbmFtZT0iR2VuZXJpYyI+MTM8L3JlZi10
eXBlPjxkYXRlcz48eWVhcj4xOTkxPC95ZWFyPjwvZGF0ZXM+PHJlYy1udW1iZXI+MjY5PC9yZWMt
bnVtYmVyPjxwdWJsaXNoZXI+U3RyYXRlZ2ljIE1hbmFnZW1lbnQgSm91cm5hbCAxMig0KTwvcHVi
bGlzaGVyPjxsYXN0LXVwZGF0ZWQtZGF0ZSBmb3JtYXQ9InV0YyI+MTMzMzc1MTM1MTwvbGFzdC11
cGRhdGVkLWRhdGU+PC9yZWNvcmQ+PC9DaXRlPjwvRW5kTm90ZT5=
</w:fldData>
        </w:fldChar>
      </w:r>
      <w:r w:rsidRPr="00DA0D79">
        <w:rPr>
          <w:lang w:val="en-US"/>
        </w:rPr>
        <w:instrText xml:space="preserve"> ADDIN EN.CITE </w:instrText>
      </w:r>
      <w:r w:rsidRPr="00DA0D79">
        <w:rPr>
          <w:lang w:val="en-US"/>
        </w:rPr>
        <w:fldChar w:fldCharType="begin">
          <w:fldData xml:space="preserve">PEVuZE5vdGU+PENpdGU+PEF1dGhvcj5UYWpmZWw8L0F1dGhvcj48WWVhcj4xOTgxPC9ZZWFyPjxJ
RFRleHQ+SHVtYW4gZ3JvdXBzIGFuZCBzb2NpYWwgY2F0ZWdvcmllczwvSURUZXh0PjxEaXNwbGF5
VGV4dD4oVGFqZmVsLCAxOTgxLCBUdXJuZXIsIDE5ODIsIEhpZ2dpbnMgYW5kIEJhcmdoLCAxOTg3
LCBTY2huZWlkZXIgYW5kIERlTWV5ZXIsIDE5OTEpPC9EaXNwbGF5VGV4dD48cmVjb3JkPjx0aXRs
ZXM+PHRpdGxlPkh1bWFuIGdyb3VwcyBhbmQgc29jaWFsIGNhdGVnb3JpZXM8L3RpdGxlPjwvdGl0
bGVzPjxjb250cmlidXRvcnM+PGF1dGhvcnM+PGF1dGhvcj5UYWpmZWwsIEguPC9hdXRob3I+PC9h
dXRob3JzPjwvY29udHJpYnV0b3JzPjxhZGRlZC1kYXRlIGZvcm1hdD0idXRjIj4xMzMzNzUwNDk4
PC9hZGRlZC1kYXRlPjxyZWYtdHlwZSBuYW1lPSJHZW5lcmljIj4xMzwvcmVmLXR5cGU+PGRhdGVz
Pjx5ZWFyPjE5ODE8L3llYXI+PC9kYXRlcz48cmVjLW51bWJlcj4yNjY8L3JlYy1udW1iZXI+PHB1
Ymxpc2hlcj5DYW1icmlkZ2U6IENhbWJyaWRnZSBVbml2ZXJzaXR5IFByZXNzPC9wdWJsaXNoZXI+
PGxhc3QtdXBkYXRlZC1kYXRlIGZvcm1hdD0idXRjIj4xMzMzNzUwNTQyPC9sYXN0LXVwZGF0ZWQt
ZGF0ZT48L3JlY29yZD48L0NpdGU+PENpdGU+PEF1dGhvcj5UdXJuZXI8L0F1dGhvcj48WWVhcj4x
OTgyPC9ZZWFyPjxJRFRleHQ+VG93YXJkcyBhIGNvZ25pdGl2ZSByZWRlZmluaXRpb24gb2YgdGhl
IHNvY2lhbCBncm91cDwvSURUZXh0PjxyZWNvcmQ+PHRpdGxlcz48dGl0bGU+VG93YXJkcyBhIGNv
Z25pdGl2ZSByZWRlZmluaXRpb24gb2YgdGhlIHNvY2lhbCBncm91cDwvdGl0bGU+PC90aXRsZXM+
PHBhZ2VzPjE1LTQwPC9wYWdlcz48Y29udHJpYnV0b3JzPjxhdXRob3JzPjxhdXRob3I+VHVybmVy
LCBKLiBDLjwvYXV0aG9yPjwvYXV0aG9ycz48L2NvbnRyaWJ1dG9ycz48YWRkZWQtZGF0ZSBmb3Jt
YXQ9InV0YyI+MTMzMzc1MDcwNDwvYWRkZWQtZGF0ZT48cmVmLXR5cGUgbmFtZT0iR2VuZXJpYyI+
MTM8L3JlZi10eXBlPjxkYXRlcz48eWVhcj4xOTgyPC95ZWFyPjwvZGF0ZXM+PHJlYy1udW1iZXI+
MjY3PC9yZWMtbnVtYmVyPjxwdWJsaXNoZXI+SW4gSC4gVGFqZmVsIChFZC4pLCBTb2NpYWwgaWRl
bnRpdHkgYW5kIGludGVyZ3JvdXAgcmVsYXRpb25zLiBDYW1icmlkZ2UsIEVuZ2xhbmQ6IENhbWJy
aWRnZSBVbml2ZXJzaXR5IFByZXNzPC9wdWJsaXNoZXI+PGxhc3QtdXBkYXRlZC1kYXRlIGZvcm1h
dD0idXRjIj4xMzMzNzUwNzQ1PC9sYXN0LXVwZGF0ZWQtZGF0ZT48L3JlY29yZD48L0NpdGU+PENp
dGU+PEF1dGhvcj5IaWdnaW5zPC9BdXRob3I+PFllYXI+MTk4NzwvWWVhcj48SURUZXh0PlNPQ0lB
TCBDT0dOSVRJT04gQU5EIFNPQ0lBTCBQRVJDRVBUSU9OPC9JRFRleHQ+PHJlY29yZD48a2V5d29y
ZHM+PGtleXdvcmQ+SU5URVJQRVJTT05BTCByZWxhdGlvbnM8L2tleXdvcmQ+PGtleXdvcmQ+U09D
SUFMIHBlcmNlcHRpb248L2tleXdvcmQ+PGtleXdvcmQ+Q09HTklUSU9OIC0tIFNvY2lhbCBhc3Bl
Y3RzPC9rZXl3b3JkPjxrZXl3b3JkPkhVTUFOIGluZm9ybWF0aW9uIHByb2Nlc3Npbmc8L2tleXdv
cmQ+PC9rZXl3b3Jkcz48dXJscz48cmVsYXRlZC11cmxzPjx1cmw+aHR0cDovL3NlYXJjaC5lYnNj
b2hvc3QuY29tL2xvZ2luLmFzcHg/ZGlyZWN0PXRydWUmYW1wO2RiPWJ0aCZhbXA7QU49MTEyNjc4
MDYmYW1wO2xhbmc9ZnImYW1wO3NpdGU9ZWhvc3QtbGl2ZTwvdXJsPjwvcmVsYXRlZC11cmxzPjwv
dXJscz48aXNibj4wMDY2NDMwODwvaXNibj48d29yay10eXBlPkFydGljbGU8L3dvcmstdHlwZT48
dGl0bGVzPjx0aXRsZT5TT0NJQUwgQ09HTklUSU9OIEFORCBTT0NJQUwgUEVSQ0VQVElPTjwvdGl0
bGU+PHNlY29uZGFyeS10aXRsZT5Bbm51YWwgUmV2aWV3IG9mIFBzeWNob2xvZ3k8L3NlY29uZGFy
eS10aXRsZT48L3RpdGxlcz48cGFnZXM+MzY5PC9wYWdlcz48bnVtYmVyPjE8L251bWJlcj48Y29u
dHJpYnV0b3JzPjxhdXRob3JzPjxhdXRob3I+SGlnZ2lucywgRi4gVG9yeTwvYXV0aG9yPjxhdXRo
b3I+QmFyZ2gsIEpvaG4gQS48L2F1dGhvcj48L2F1dGhvcnM+PC9jb250cmlidXRvcnM+PGFkZGVk
LWRhdGUgZm9ybWF0PSJ1dGMiPjEzMzM3NTA4MDM8L2FkZGVkLWRhdGU+PHJlZi10eXBlIG5hbWU9
IkpvdXJuYWwgQXJ0aWNsZSI+MTc8L3JlZi10eXBlPjxkYXRlcz48eWVhcj4xOTg3PC95ZWFyPjwv
ZGF0ZXM+PHJlbW90ZS1kYXRhYmFzZS1wcm92aWRlcj5FQlNDT2hvc3Q8L3JlbW90ZS1kYXRhYmFz
ZS1wcm92aWRlcj48cmVjLW51bWJlcj4yNjg8L3JlYy1udW1iZXI+PHB1Ymxpc2hlcj5Bbm51YWwg
UmV2aWV3cyBJbmMuPC9wdWJsaXNoZXI+PGxhc3QtdXBkYXRlZC1kYXRlIGZvcm1hdD0idXRjIj4x
MzMzNzUwODAzPC9sYXN0LXVwZGF0ZWQtZGF0ZT48YWNjZXNzaW9uLW51bT4xMTI2NzgwNjwvYWNj
ZXNzaW9uLW51bT48dm9sdW1lPjM4PC92b2x1bWU+PHJlbW90ZS1kYXRhYmFzZS1uYW1lPmJ0aDwv
cmVtb3RlLWRhdGFiYXNlLW5hbWU+PC9yZWNvcmQ+PC9DaXRlPjxDaXRlPjxBdXRob3I+U2NobmVp
ZGVyPC9BdXRob3I+PFllYXI+MTk5MTwvWWVhcj48SURUZXh0PkludGVycHJldGluZyBhbmQgcmVz
cG9uZGluZyB0byBzdHJhdGVnaWMgaXNzdWVzOiB0aGUgaW1wYWN0IG9mIG5hdGlvbmFsIGN1bHR1
cmU8L0lEVGV4dD48cmVjb3JkPjx0aXRsZXM+PHRpdGxlPkludGVycHJldGluZyBhbmQgcmVzcG9u
ZGluZyB0byBzdHJhdGVnaWMgaXNzdWVzOiB0aGUgaW1wYWN0IG9mIG5hdGlvbmFsIGN1bHR1cmU8
L3RpdGxlPjwvdGl0bGVzPjxwYWdlcz4zMDctMzIwPC9wYWdlcz48Y29udHJpYnV0b3JzPjxhdXRo
b3JzPjxhdXRob3I+U2NobmVpZGVyLCBTLkMuPC9hdXRob3I+PGF1dGhvcj5EZU1leWVyLCBBLjwv
YXV0aG9yPjwvYXV0aG9ycz48L2NvbnRyaWJ1dG9ycz48YWRkZWQtZGF0ZSBmb3JtYXQ9InV0YyI+
MTMzMzc1MTMwNjwvYWRkZWQtZGF0ZT48cmVmLXR5cGUgbmFtZT0iR2VuZXJpYyI+MTM8L3JlZi10
eXBlPjxkYXRlcz48eWVhcj4xOTkxPC95ZWFyPjwvZGF0ZXM+PHJlYy1udW1iZXI+MjY5PC9yZWMt
bnVtYmVyPjxwdWJsaXNoZXI+U3RyYXRlZ2ljIE1hbmFnZW1lbnQgSm91cm5hbCAxMig0KTwvcHVi
bGlzaGVyPjxsYXN0LXVwZGF0ZWQtZGF0ZSBmb3JtYXQ9InV0YyI+MTMzMzc1MTM1MTwvbGFzdC11
cGRhdGVkLWRhdGU+PC9yZWNvcmQ+PC9DaXRlPjwvRW5kTm90ZT5=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(Tajfel, 1981, Turner, 1982, Higgins and Bargh, 1987, Schneider and DeMeyer, 1991)</w:t>
      </w:r>
      <w:r w:rsidRPr="00DA0D79">
        <w:rPr>
          <w:lang w:val="en-US"/>
        </w:rPr>
        <w:fldChar w:fldCharType="end"/>
      </w:r>
      <w:r w:rsidRPr="00DA0D79">
        <w:rPr>
          <w:lang w:val="en-US"/>
        </w:rPr>
        <w:t>, which occurs automatically (Stone-Romero and Stone, 2005).</w:t>
      </w:r>
    </w:p>
    <w:p w:rsidR="00DA0D79" w:rsidRPr="00DA0D79" w:rsidRDefault="00DA0D79" w:rsidP="00DA0D79">
      <w:pPr>
        <w:spacing w:after="0" w:line="480" w:lineRule="auto"/>
        <w:ind w:firstLine="567"/>
        <w:rPr>
          <w:lang w:val="en-US"/>
        </w:rPr>
      </w:pPr>
      <w:r w:rsidRPr="00DA0D79">
        <w:rPr>
          <w:lang w:val="en-US"/>
        </w:rPr>
        <w:t xml:space="preserve">Process conflict is observed when team members have different attitudes about the best way to conduct a task (Jehn, 1997; </w:t>
      </w:r>
      <w:proofErr w:type="spellStart"/>
      <w:r w:rsidRPr="00DA0D79">
        <w:rPr>
          <w:lang w:val="en-US"/>
        </w:rPr>
        <w:t>Ayub</w:t>
      </w:r>
      <w:proofErr w:type="spellEnd"/>
      <w:r w:rsidRPr="00DA0D79">
        <w:rPr>
          <w:lang w:val="en-US"/>
        </w:rPr>
        <w:t xml:space="preserve"> and Jehn, 2011).</w:t>
      </w:r>
      <w:r w:rsidRPr="00DA0D79">
        <w:rPr>
          <w:rFonts w:ascii="Times New Roman" w:hAnsi="Times New Roman" w:cs="Times New Roman"/>
          <w:sz w:val="24"/>
          <w:lang w:val="en-US"/>
        </w:rPr>
        <w:t xml:space="preserve"> </w:t>
      </w:r>
      <w:r w:rsidRPr="00DA0D79">
        <w:rPr>
          <w:lang w:val="en-US"/>
        </w:rPr>
        <w:t xml:space="preserve">Process conflict may prevent the team from agreeing on team procedures, which hinders the speediness and flexibility of the team. This type of process conflict has typically a negative impact on performance (De </w:t>
      </w:r>
      <w:proofErr w:type="spellStart"/>
      <w:r w:rsidRPr="00DA0D79">
        <w:rPr>
          <w:lang w:val="en-US"/>
        </w:rPr>
        <w:t>Dreu</w:t>
      </w:r>
      <w:proofErr w:type="spellEnd"/>
      <w:r w:rsidRPr="00DA0D79">
        <w:rPr>
          <w:lang w:val="en-US"/>
        </w:rPr>
        <w:t xml:space="preserve"> and </w:t>
      </w:r>
      <w:proofErr w:type="spellStart"/>
      <w:r w:rsidRPr="00DA0D79">
        <w:rPr>
          <w:lang w:val="en-US"/>
        </w:rPr>
        <w:t>Weingart</w:t>
      </w:r>
      <w:proofErr w:type="spellEnd"/>
      <w:r w:rsidRPr="00DA0D79">
        <w:rPr>
          <w:lang w:val="en-US"/>
        </w:rPr>
        <w:t>, 2003).</w:t>
      </w:r>
    </w:p>
    <w:p w:rsidR="00DA0D79" w:rsidRPr="00DA0D79" w:rsidRDefault="00DA0D79" w:rsidP="00DA0D79">
      <w:pPr>
        <w:spacing w:after="0" w:line="480" w:lineRule="auto"/>
        <w:ind w:firstLine="567"/>
        <w:rPr>
          <w:lang w:val="en-US"/>
        </w:rPr>
      </w:pPr>
      <w:r w:rsidRPr="00DA0D79">
        <w:rPr>
          <w:lang w:val="en-US"/>
        </w:rPr>
        <w:t>Past research has showed that relationship and process conflict affect team performance and OCB in a negative way (</w:t>
      </w:r>
      <w:proofErr w:type="spellStart"/>
      <w:r w:rsidRPr="00DA0D79">
        <w:rPr>
          <w:lang w:val="en-US"/>
        </w:rPr>
        <w:t>Ayub</w:t>
      </w:r>
      <w:proofErr w:type="spellEnd"/>
      <w:r w:rsidRPr="00DA0D79">
        <w:rPr>
          <w:lang w:val="en-US"/>
        </w:rPr>
        <w:t xml:space="preserve"> and Jehn, 2011; Simons and Peterson, 2000). Relationship conflict is associated with demographic diversity </w:t>
      </w:r>
      <w:r w:rsidRPr="00DA0D79">
        <w:rPr>
          <w:lang w:val="en-US"/>
        </w:rPr>
        <w:fldChar w:fldCharType="begin">
          <w:fldData xml:space="preserve">PEVuZE5vdGU+PENpdGU+PEF1dGhvcj5QZWxsZWQ8L0F1dGhvcj48WWVhcj4xOTk2PC9ZZWFyPjxJ
RFRleHQ+RGVtb2dyYXBoaWMgRGl2ZXJzaXR5LCBDb25mbGljdCwgYW5kIFdvcmsgR3JvdXAgT3V0
Y29tZXM6IEFuIEludGVydmVuaW5nIFByb2Nlc3MgVGhlb3J5PC9JRFRleHQ+PERpc3BsYXlUZXh0
PihQZWxsZWQsIDE5OTYsIFBlbGxlZCBldCBhbC4sIDE5OTksIE8mYXBvcztSZWlsbHkgSUlJIGV0
IGFsLiwgMTk5OCwgSmVobiBldCBhbC4sIDE5OTkpPC9EaXNwbGF5VGV4dD48cmVjb3JkPjxrZXl3
b3Jkcz48a2V5d29yZD5ERU1PR1JBUEhZPC9rZXl3b3JkPjxrZXl3b3JkPlRFQU1TIGluIHRoZSB3
b3JrcGxhY2U8L2tleXdvcmQ+PGtleXdvcmQ+TUFOQUdFTUVOVDwva2V5d29yZD48a2V5d29yZD5J
TlRFUlZFTlRJT04gKEFkbWluaXN0cmF0aXZlIHByb2NlZHVyZSk8L2tleXdvcmQ+PGtleXdvcmQ+
RElWRVJTSVRZIGluIHRoZSB3b3JrcGxhY2U8L2tleXdvcmQ+PGtleXdvcmQ+TEFCT1IgdHVybm92
ZXI8L2tleXdvcmQ+PGtleXdvcmQ+REVDSVNJT04gbWFraW5nPC9rZXl3b3JkPjxrZXl3b3JkPkNP
TkZMSUNUIG1hbmFnZW1lbnQ8L2tleXdvcmQ+PGtleXdvcmQ+UEVSU09OTkVMIG1hbmFnZW1lbnQ8
L2tleXdvcmQ+PGtleXdvcmQ+Q09HTklUSU9OPC9rZXl3b3JkPjxrZXl3b3JkPkhFVEVST0dFTkVJ
VFk8L2tleXdvcmQ+PGtleXdvcmQ+Qk9VTkRBUlkgdmFsdWUgcHJvYmxlbXM8L2tleXdvcmQ+PGtl
eXdvcmQ+Q09ORkxJQ1Q8L2tleXdvcmQ+PGtleXdvcmQ+R1JPVVA8L2tleXdvcmQ+PC9rZXl3b3Jk
cz48dXJscz48cmVsYXRlZC11cmxzPjx1cmw+aHR0cDovL3NlYXJjaC5lYnNjb2hvc3QuY29tL2xv
Z2luLmFzcHg/ZGlyZWN0PXRydWUmYW1wO2RiPWJ0aCZhbXA7QU49NDQzNTY3OCZhbXA7bGFuZz1m
ciZhbXA7c2l0ZT1laG9zdC1saXZlPC91cmw+PC9yZWxhdGVkLXVybHM+PC91cmxzPjxpc2JuPjEw
NDc3MDM5PC9pc2JuPjx3b3JrLXR5cGU+QXJ0aWNsZTwvd29yay10eXBlPjx0aXRsZXM+PHRpdGxl
PkRlbW9ncmFwaGljIERpdmVyc2l0eSwgQ29uZmxpY3QsIGFuZCBXb3JrIEdyb3VwIE91dGNvbWVz
OiBBbiBJbnRlcnZlbmluZyBQcm9jZXNzIFRoZW9yeTwvdGl0bGU+PHNlY29uZGFyeS10aXRsZT5P
cmdhbml6YXRpb24gU2NpZW5jZTwvc2Vjb25kYXJ5LXRpdGxlPjwvdGl0bGVzPjxwYWdlcz42MTUt
NjMxPC9wYWdlcz48bnVtYmVyPjY8L251bWJlcj48Y29udHJpYnV0b3JzPjxhdXRob3JzPjxhdXRo
b3I+UGVsbGVkLCBMaXNhIEhvcGU8L2F1dGhvcj48L2F1dGhvcnM+PC9jb250cmlidXRvcnM+PGFk
ZGVkLWRhdGUgZm9ybWF0PSJ1dGMiPjEzMzM3NTE5NDE8L2FkZGVkLWRhdGU+PHJlZi10eXBlIG5h
bWU9IkpvdXJuYWwgQXJ0aWNsZSI+MTc8L3JlZi10eXBlPjxkYXRlcz48eWVhcj4xOTk2PC95ZWFy
PjwvZGF0ZXM+PHJlbW90ZS1kYXRhYmFzZS1wcm92aWRlcj5FQlNDT2hvc3Q8L3JlbW90ZS1kYXRh
YmFzZS1wcm92aWRlcj48cmVjLW51bWJlcj4yNzE8L3JlYy1udW1iZXI+PHB1Ymxpc2hlcj5JTkZP
Uk1TOiBJbnN0aXR1dGUgZm9yIE9wZXJhdGlvbnMgUmVzZWFyY2g8L3B1Ymxpc2hlcj48bGFzdC11
cGRhdGVkLWRhdGUgZm9ybWF0PSJ1dGMiPjEzMzM3NTE5NDE8L2xhc3QtdXBkYXRlZC1kYXRlPjxh
Y2Nlc3Npb24tbnVtPjQ0MzU2Nzg8L2FjY2Vzc2lvbi1udW0+PHZvbHVtZT43PC92b2x1bWU+PHJl
bW90ZS1kYXRhYmFzZS1uYW1lPmJ0aDwvcmVtb3RlLWRhdGFiYXNlLW5hbWU+PC9yZWNvcmQ+PC9D
aXRlPjxDaXRlPjxBdXRob3I+UGVsbGVkPC9BdXRob3I+PFllYXI+MTk5OTwvWWVhcj48SURUZXh0
PkV4cGxvcmluZyB0aGUgQmxhY2sgQm94OiBBbiBBbmFseXNpcyBvZiBXb3JrIEdyb3VwIERpdmVy
c2l0eSwgQ29uZmxpY3QsIGFuZCBQZXJmb3JtYW5jZTwvSURUZXh0PjxyZWNvcmQ+PGtleXdvcmRz
PjxrZXl3b3JkPlRFQU1TIGluIHRoZSB3b3JrcGxhY2U8L2tleXdvcmQ+PGtleXdvcmQ+Q09ORkxJ
Q1QgbWFuYWdlbWVudDwva2V5d29yZD48a2V5d29yZD5ESVZFUlNJVFkgaW4gdGhlIHdvcmtwbGFj
ZTwva2V5d29yZD48a2V5d29yZD5UQVNLIHBlcmZvcm1hbmNlPC9rZXl3b3JkPjxrZXl3b3JkPkVN
UExPWUVFUyAtLSBSYXRpbmcgb2Y8L2tleXdvcmQ+PGtleXdvcmQ+Sk9CIHBlcmZvcm1hbmNlPC9r
ZXl3b3JkPjwva2V5d29yZHM+PHVybHM+PHJlbGF0ZWQtdXJscz48dXJsPmh0dHA6Ly9zZWFyY2gu
ZWJzY29ob3N0LmNvbS9sb2dpbi5hc3B4P2RpcmVjdD10cnVlJmFtcDtkYj1idGgmYW1wO0FOPTE3
MDY5ODMmYW1wO2xhbmc9ZnImYW1wO3NpdGU9ZWhvc3QtbGl2ZTwvdXJsPjwvcmVsYXRlZC11cmxz
PjwvdXJscz48aXNibj4wMDAxODM5MjwvaXNibj48d29yay10eXBlPkFydGljbGU8L3dvcmstdHlw
ZT48dGl0bGVzPjx0aXRsZT5FeHBsb3JpbmcgdGhlIEJsYWNrIEJveDogQW4gQW5hbHlzaXMgb2Yg
V29yayBHcm91cCBEaXZlcnNpdHksIENvbmZsaWN0LCBhbmQgUGVyZm9ybWFuY2U8L3RpdGxlPjxz
ZWNvbmRhcnktdGl0bGU+QWRtaW5pc3RyYXRpdmUgU2NpZW5jZSBRdWFydGVybHk8L3NlY29uZGFy
eS10aXRsZT48L3RpdGxlcz48cGFnZXM+MS0yODwvcGFnZXM+PG51bWJlcj4xPC9udW1iZXI+PGNv
bnRyaWJ1dG9ycz48YXV0aG9ycz48YXV0aG9yPlBlbGxlZCwgTGlzYSBIb3BlPC9hdXRob3I+PGF1
dGhvcj5FaXNlbmhhcmR0LCBLYXRobGVlbiBNLjwvYXV0aG9yPjxhdXRob3I+WGluLCBLYXRoZXJp
bmUgUi48L2F1dGhvcj48L2F1dGhvcnM+PC9jb250cmlidXRvcnM+PGFkZGVkLWRhdGUgZm9ybWF0
PSJ1dGMiPjEzMzM3NDY1Mjk8L2FkZGVkLWRhdGU+PHJlZi10eXBlIG5hbWU9IkpvdXJuYWwgQXJ0
aWNsZSI+MTc8L3JlZi10eXBlPjxkYXRlcz48eWVhcj4xOTk5PC95ZWFyPjwvZGF0ZXM+PHJlbW90
ZS1kYXRhYmFzZS1wcm92aWRlcj5FQlNDT2hvc3Q8L3JlbW90ZS1kYXRhYmFzZS1wcm92aWRlcj48
cmVjLW51bWJlcj4yNTU8L3JlYy1udW1iZXI+PHB1Ymxpc2hlcj5BZG1pbmlzdHJhdGl2ZSBTY2ll
bmNlIFF1YXJ0ZXJseTwvcHVibGlzaGVyPjxsYXN0LXVwZGF0ZWQtZGF0ZSBmb3JtYXQ9InV0YyI+
MTMzMzc0NjUyOTwvbGFzdC11cGRhdGVkLWRhdGU+PGFjY2Vzc2lvbi1udW0+MTcwNjk4MzwvYWNj
ZXNzaW9uLW51bT48dm9sdW1lPjQ0PC92b2x1bWU+PHJlbW90ZS1kYXRhYmFzZS1uYW1lPmJ0aDwv
cmVtb3RlLWRhdGFiYXNlLW5hbWU+PC9yZWNvcmQ+PC9DaXRlPjxDaXRlPjxBdXRob3I+TyZhcG9z
O1JlaWxseSBJSUk8L0F1dGhvcj48WWVhcj4xOTk4PC9ZZWFyPjxJRFRleHQ+RGVtb2dyYXBoeSBh
bmQgZ3JvdXAgcGVyZm9ybWFuY2U6IERvZXMgZGl2ZXJzaXR5IGhlbHA/PC9JRFRleHQ+PHJlY29y
ZD48dGl0bGVzPjx0aXRsZT5EZW1vZ3JhcGh5IGFuZCBncm91cCBwZXJmb3JtYW5jZTogRG9lcyBk
aXZlcnNpdHkgaGVscD88L3RpdGxlPjwvdGl0bGVzPjxwYWdlcz4xODMtMjA4PC9wYWdlcz48Y29u
dHJpYnV0b3JzPjxhdXRob3JzPjxhdXRob3I+TyZhcG9zO1JlaWxseSBJSUksIEMuIEEuPC9hdXRo
b3I+PGF1dGhvcj5XaWxsaWFtcywgSy4gWS48L2F1dGhvcj48YXV0aG9yPkJhcnNhZGUsIFMuPC9h
dXRob3I+PC9hdXRob3JzPjwvY29udHJpYnV0b3JzPjxhZGRlZC1kYXRlIGZvcm1hdD0idXRjIj4x
MzMzNzUxNzYwPC9hZGRlZC1kYXRlPjxyZWYtdHlwZSBuYW1lPSJHZW5lcmljIj4xMzwvcmVmLXR5
cGU+PGRhdGVzPjx5ZWFyPjE5OTg8L3llYXI+PC9kYXRlcz48cmVjLW51bWJlcj4yNzA8L3JlYy1u
dW1iZXI+PHB1Ymxpc2hlcj5JbiBNLiBBLiBOZWFsZSwgRS4gQS4gTWFubml4LCAmYW1wOyBELiBH
cnVlbmZlbGQgKEVkcy4pLCBSZXNlYXJjaCBvbiAgbWFuYWdpbmcgZ3JvdXBzIGFuZCB0ZWFtcy4g
R3JlZW53aWNoLCBDVDogSkFJICBQcmVzczwvcHVibGlzaGVyPjxsYXN0LXVwZGF0ZWQtZGF0ZSBm
b3JtYXQ9InV0YyI+MTMzMzc1MTg0MDwvbGFzdC11cGRhdGVkLWRhdGU+PHZvbHVtZT4xPC92b2x1
bWU+PC9yZWNvcmQ+PC9DaXRlPjxDaXRlPjxBdXRob3I+SmVobjwvQXV0aG9yPjxZZWFyPjE5OTk8
L1llYXI+PElEVGV4dD5XaHkgRGlmZmVyZW5jZXMgTWFrZSBhIERpZmZlcmVuY2U6IEEgRmllbGQg
U3R1ZHkgb2YgRGl2ZXJzaXR5LCBDb25mbGljdCwgYW5kIFBlcmZvcm1hbmNlIGluIFdvcmtncm91
cHM8L0lEVGV4dD48cmVjb3JkPjxrZXl3b3Jkcz48a2V5d29yZD5JTkRVU1RSSUFMIG1lZGlhdGlv
bjwva2V5d29yZD48a2V5d29yZD5URUFNUyBpbiB0aGUgd29ya3BsYWNlPC9rZXl3b3JkPjxrZXl3
b3JkPkRJVkVSU0lUWSBpbiB0aGUgd29ya3BsYWNlPC9rZXl3b3JkPjxrZXl3b3JkPk9SR0FOSVpB
VElPTjwva2V5d29yZD48a2V5d29yZD5NQU5BR0VNRU5UPC9rZXl3b3JkPjxrZXl3b3JkPk9SR0FO
SVpBVElPTkFMIGNvbW1pdG1lbnQ8L2tleXdvcmQ+PGtleXdvcmQ+Sk9CIHBlcmZvcm1hbmNlPC9r
ZXl3b3JkPjxrZXl3b3JkPkVYRUNVVElWRVM8L2tleXdvcmQ+PGtleXdvcmQ+RU1QTE9ZRUUgbW9y
YWxlPC9rZXl3b3JkPjxrZXl3b3JkPkNPTkZMSUNUIG1hbmFnZW1lbnQ8L2tleXdvcmQ+PGtleXdv
cmQ+T1JHQU5JWkFUSU9OQUwgc3RydWN0dXJlPC9rZXl3b3JkPjxrZXl3b3JkPlZBTFVFUzwva2V5
d29yZD48L2tleXdvcmRzPjx1cmxzPjxyZWxhdGVkLXVybHM+PHVybD5odHRwOi8vc2VhcmNoLmVi
c2NvaG9zdC5jb20vbG9naW4uYXNweD9kaXJlY3Q9dHJ1ZSZhbXA7ZGI9YnRoJmFtcDtBTj0yNjUw
MTk1JmFtcDtsYW5nPWZyJmFtcDtzaXRlPWVob3N0LWxpdmU8L3VybD48L3JlbGF0ZWQtdXJscz48
L3VybHM+PGlzYm4+MDAwMTgzOTI8L2lzYm4+PHdvcmstdHlwZT5BcnRpY2xlPC93b3JrLXR5cGU+
PHRpdGxlcz48dGl0bGU+V2h5IERpZmZlcmVuY2VzIE1ha2UgYSBEaWZmZXJlbmNlOiBBIEZpZWxk
IFN0dWR5IG9mIERpdmVyc2l0eSwgQ29uZmxpY3QsIGFuZCBQZXJmb3JtYW5jZSBpbiBXb3JrZ3Jv
dXBzPC90aXRsZT48c2Vjb25kYXJ5LXRpdGxlPkFkbWluaXN0cmF0aXZlIFNjaWVuY2UgUXVhcnRl
cmx5PC9zZWNvbmRhcnktdGl0bGU+PC90aXRsZXM+PHBhZ2VzPjc0MS03NjM8L3BhZ2VzPjxudW1i
ZXI+NDwvbnVtYmVyPjxjb250cmlidXRvcnM+PGF1dGhvcnM+PGF1dGhvcj5KZWhuLCBLYXJlbiBB
LjwvYXV0aG9yPjxhdXRob3I+Tm9ydGhjcmFmdCwgR3JlZ29yeSBCLjwvYXV0aG9yPjxhdXRob3I+
TmVhbGUsIE1hcmdhcmV0IEEuPC9hdXRob3I+PC9hdXRob3JzPjwvY29udHJpYnV0b3JzPjxhZGRl
ZC1kYXRlIGZvcm1hdD0idXRjIj4xMzMzNjYzMjk0PC9hZGRlZC1kYXRlPjxyZWYtdHlwZSBuYW1l
PSJKb3VybmFsIEFydGljbGUiPjE3PC9yZWYtdHlwZT48ZGF0ZXM+PHllYXI+MTk5OTwveWVhcj48
L2RhdGVzPjxyZW1vdGUtZGF0YWJhc2UtcHJvdmlkZXI+RUJTQ09ob3N0PC9yZW1vdGUtZGF0YWJh
c2UtcHJvdmlkZXI+PHJlYy1udW1iZXI+MTkwPC9yZWMtbnVtYmVyPjxwdWJsaXNoZXI+QWRtaW5p
c3RyYXRpdmUgU2NpZW5jZSBRdWFydGVybHk8L3B1Ymxpc2hlcj48bGFzdC11cGRhdGVkLWRhdGUg
Zm9ybWF0PSJ1dGMiPjEzMzM2NjMyOTQ8L2xhc3QtdXBkYXRlZC1kYXRlPjxhY2Nlc3Npb24tbnVt
PjI2NTAxOTU8L2FjY2Vzc2lvbi1udW0+PHZvbHVtZT40NDwvdm9sdW1lPjxyZW1vdGUtZGF0YWJh
c2UtbmFtZT5idGg8L3JlbW90ZS1kYXRhYmFzZS1uYW1lPjwvcmVjb3JkPjwvQ2l0ZT48L0VuZE5v
dGU+AG==
</w:fldData>
        </w:fldChar>
      </w:r>
      <w:r w:rsidRPr="00DA0D79">
        <w:rPr>
          <w:lang w:val="en-US"/>
        </w:rPr>
        <w:instrText xml:space="preserve"> ADDIN EN.CITE </w:instrText>
      </w:r>
      <w:r w:rsidRPr="00DA0D79">
        <w:rPr>
          <w:lang w:val="en-US"/>
        </w:rPr>
        <w:fldChar w:fldCharType="begin">
          <w:fldData xml:space="preserve">PEVuZE5vdGU+PENpdGU+PEF1dGhvcj5QZWxsZWQ8L0F1dGhvcj48WWVhcj4xOTk2PC9ZZWFyPjxJ
RFRleHQ+RGVtb2dyYXBoaWMgRGl2ZXJzaXR5LCBDb25mbGljdCwgYW5kIFdvcmsgR3JvdXAgT3V0
Y29tZXM6IEFuIEludGVydmVuaW5nIFByb2Nlc3MgVGhlb3J5PC9JRFRleHQ+PERpc3BsYXlUZXh0
PihQZWxsZWQsIDE5OTYsIFBlbGxlZCBldCBhbC4sIDE5OTksIE8mYXBvcztSZWlsbHkgSUlJIGV0
IGFsLiwgMTk5OCwgSmVobiBldCBhbC4sIDE5OTkpPC9EaXNwbGF5VGV4dD48cmVjb3JkPjxrZXl3
b3Jkcz48a2V5d29yZD5ERU1PR1JBUEhZPC9rZXl3b3JkPjxrZXl3b3JkPlRFQU1TIGluIHRoZSB3
b3JrcGxhY2U8L2tleXdvcmQ+PGtleXdvcmQ+TUFOQUdFTUVOVDwva2V5d29yZD48a2V5d29yZD5J
TlRFUlZFTlRJT04gKEFkbWluaXN0cmF0aXZlIHByb2NlZHVyZSk8L2tleXdvcmQ+PGtleXdvcmQ+
RElWRVJTSVRZIGluIHRoZSB3b3JrcGxhY2U8L2tleXdvcmQ+PGtleXdvcmQ+TEFCT1IgdHVybm92
ZXI8L2tleXdvcmQ+PGtleXdvcmQ+REVDSVNJT04gbWFraW5nPC9rZXl3b3JkPjxrZXl3b3JkPkNP
TkZMSUNUIG1hbmFnZW1lbnQ8L2tleXdvcmQ+PGtleXdvcmQ+UEVSU09OTkVMIG1hbmFnZW1lbnQ8
L2tleXdvcmQ+PGtleXdvcmQ+Q09HTklUSU9OPC9rZXl3b3JkPjxrZXl3b3JkPkhFVEVST0dFTkVJ
VFk8L2tleXdvcmQ+PGtleXdvcmQ+Qk9VTkRBUlkgdmFsdWUgcHJvYmxlbXM8L2tleXdvcmQ+PGtl
eXdvcmQ+Q09ORkxJQ1Q8L2tleXdvcmQ+PGtleXdvcmQ+R1JPVVA8L2tleXdvcmQ+PC9rZXl3b3Jk
cz48dXJscz48cmVsYXRlZC11cmxzPjx1cmw+aHR0cDovL3NlYXJjaC5lYnNjb2hvc3QuY29tL2xv
Z2luLmFzcHg/ZGlyZWN0PXRydWUmYW1wO2RiPWJ0aCZhbXA7QU49NDQzNTY3OCZhbXA7bGFuZz1m
ciZhbXA7c2l0ZT1laG9zdC1saXZlPC91cmw+PC9yZWxhdGVkLXVybHM+PC91cmxzPjxpc2JuPjEw
NDc3MDM5PC9pc2JuPjx3b3JrLXR5cGU+QXJ0aWNsZTwvd29yay10eXBlPjx0aXRsZXM+PHRpdGxl
PkRlbW9ncmFwaGljIERpdmVyc2l0eSwgQ29uZmxpY3QsIGFuZCBXb3JrIEdyb3VwIE91dGNvbWVz
OiBBbiBJbnRlcnZlbmluZyBQcm9jZXNzIFRoZW9yeTwvdGl0bGU+PHNlY29uZGFyeS10aXRsZT5P
cmdhbml6YXRpb24gU2NpZW5jZTwvc2Vjb25kYXJ5LXRpdGxlPjwvdGl0bGVzPjxwYWdlcz42MTUt
NjMxPC9wYWdlcz48bnVtYmVyPjY8L251bWJlcj48Y29udHJpYnV0b3JzPjxhdXRob3JzPjxhdXRo
b3I+UGVsbGVkLCBMaXNhIEhvcGU8L2F1dGhvcj48L2F1dGhvcnM+PC9jb250cmlidXRvcnM+PGFk
ZGVkLWRhdGUgZm9ybWF0PSJ1dGMiPjEzMzM3NTE5NDE8L2FkZGVkLWRhdGU+PHJlZi10eXBlIG5h
bWU9IkpvdXJuYWwgQXJ0aWNsZSI+MTc8L3JlZi10eXBlPjxkYXRlcz48eWVhcj4xOTk2PC95ZWFy
PjwvZGF0ZXM+PHJlbW90ZS1kYXRhYmFzZS1wcm92aWRlcj5FQlNDT2hvc3Q8L3JlbW90ZS1kYXRh
YmFzZS1wcm92aWRlcj48cmVjLW51bWJlcj4yNzE8L3JlYy1udW1iZXI+PHB1Ymxpc2hlcj5JTkZP
Uk1TOiBJbnN0aXR1dGUgZm9yIE9wZXJhdGlvbnMgUmVzZWFyY2g8L3B1Ymxpc2hlcj48bGFzdC11
cGRhdGVkLWRhdGUgZm9ybWF0PSJ1dGMiPjEzMzM3NTE5NDE8L2xhc3QtdXBkYXRlZC1kYXRlPjxh
Y2Nlc3Npb24tbnVtPjQ0MzU2Nzg8L2FjY2Vzc2lvbi1udW0+PHZvbHVtZT43PC92b2x1bWU+PHJl
bW90ZS1kYXRhYmFzZS1uYW1lPmJ0aDwvcmVtb3RlLWRhdGFiYXNlLW5hbWU+PC9yZWNvcmQ+PC9D
aXRlPjxDaXRlPjxBdXRob3I+UGVsbGVkPC9BdXRob3I+PFllYXI+MTk5OTwvWWVhcj48SURUZXh0
PkV4cGxvcmluZyB0aGUgQmxhY2sgQm94OiBBbiBBbmFseXNpcyBvZiBXb3JrIEdyb3VwIERpdmVy
c2l0eSwgQ29uZmxpY3QsIGFuZCBQZXJmb3JtYW5jZTwvSURUZXh0PjxyZWNvcmQ+PGtleXdvcmRz
PjxrZXl3b3JkPlRFQU1TIGluIHRoZSB3b3JrcGxhY2U8L2tleXdvcmQ+PGtleXdvcmQ+Q09ORkxJ
Q1QgbWFuYWdlbWVudDwva2V5d29yZD48a2V5d29yZD5ESVZFUlNJVFkgaW4gdGhlIHdvcmtwbGFj
ZTwva2V5d29yZD48a2V5d29yZD5UQVNLIHBlcmZvcm1hbmNlPC9rZXl3b3JkPjxrZXl3b3JkPkVN
UExPWUVFUyAtLSBSYXRpbmcgb2Y8L2tleXdvcmQ+PGtleXdvcmQ+Sk9CIHBlcmZvcm1hbmNlPC9r
ZXl3b3JkPjwva2V5d29yZHM+PHVybHM+PHJlbGF0ZWQtdXJscz48dXJsPmh0dHA6Ly9zZWFyY2gu
ZWJzY29ob3N0LmNvbS9sb2dpbi5hc3B4P2RpcmVjdD10cnVlJmFtcDtkYj1idGgmYW1wO0FOPTE3
MDY5ODMmYW1wO2xhbmc9ZnImYW1wO3NpdGU9ZWhvc3QtbGl2ZTwvdXJsPjwvcmVsYXRlZC11cmxz
PjwvdXJscz48aXNibj4wMDAxODM5MjwvaXNibj48d29yay10eXBlPkFydGljbGU8L3dvcmstdHlw
ZT48dGl0bGVzPjx0aXRsZT5FeHBsb3JpbmcgdGhlIEJsYWNrIEJveDogQW4gQW5hbHlzaXMgb2Yg
V29yayBHcm91cCBEaXZlcnNpdHksIENvbmZsaWN0LCBhbmQgUGVyZm9ybWFuY2U8L3RpdGxlPjxz
ZWNvbmRhcnktdGl0bGU+QWRtaW5pc3RyYXRpdmUgU2NpZW5jZSBRdWFydGVybHk8L3NlY29uZGFy
eS10aXRsZT48L3RpdGxlcz48cGFnZXM+MS0yODwvcGFnZXM+PG51bWJlcj4xPC9udW1iZXI+PGNv
bnRyaWJ1dG9ycz48YXV0aG9ycz48YXV0aG9yPlBlbGxlZCwgTGlzYSBIb3BlPC9hdXRob3I+PGF1
dGhvcj5FaXNlbmhhcmR0LCBLYXRobGVlbiBNLjwvYXV0aG9yPjxhdXRob3I+WGluLCBLYXRoZXJp
bmUgUi48L2F1dGhvcj48L2F1dGhvcnM+PC9jb250cmlidXRvcnM+PGFkZGVkLWRhdGUgZm9ybWF0
PSJ1dGMiPjEzMzM3NDY1Mjk8L2FkZGVkLWRhdGU+PHJlZi10eXBlIG5hbWU9IkpvdXJuYWwgQXJ0
aWNsZSI+MTc8L3JlZi10eXBlPjxkYXRlcz48eWVhcj4xOTk5PC95ZWFyPjwvZGF0ZXM+PHJlbW90
ZS1kYXRhYmFzZS1wcm92aWRlcj5FQlNDT2hvc3Q8L3JlbW90ZS1kYXRhYmFzZS1wcm92aWRlcj48
cmVjLW51bWJlcj4yNTU8L3JlYy1udW1iZXI+PHB1Ymxpc2hlcj5BZG1pbmlzdHJhdGl2ZSBTY2ll
bmNlIFF1YXJ0ZXJseTwvcHVibGlzaGVyPjxsYXN0LXVwZGF0ZWQtZGF0ZSBmb3JtYXQ9InV0YyI+
MTMzMzc0NjUyOTwvbGFzdC11cGRhdGVkLWRhdGU+PGFjY2Vzc2lvbi1udW0+MTcwNjk4MzwvYWNj
ZXNzaW9uLW51bT48dm9sdW1lPjQ0PC92b2x1bWU+PHJlbW90ZS1kYXRhYmFzZS1uYW1lPmJ0aDwv
cmVtb3RlLWRhdGFiYXNlLW5hbWU+PC9yZWNvcmQ+PC9DaXRlPjxDaXRlPjxBdXRob3I+TyZhcG9z
O1JlaWxseSBJSUk8L0F1dGhvcj48WWVhcj4xOTk4PC9ZZWFyPjxJRFRleHQ+RGVtb2dyYXBoeSBh
bmQgZ3JvdXAgcGVyZm9ybWFuY2U6IERvZXMgZGl2ZXJzaXR5IGhlbHA/PC9JRFRleHQ+PHJlY29y
ZD48dGl0bGVzPjx0aXRsZT5EZW1vZ3JhcGh5IGFuZCBncm91cCBwZXJmb3JtYW5jZTogRG9lcyBk
aXZlcnNpdHkgaGVscD88L3RpdGxlPjwvdGl0bGVzPjxwYWdlcz4xODMtMjA4PC9wYWdlcz48Y29u
dHJpYnV0b3JzPjxhdXRob3JzPjxhdXRob3I+TyZhcG9zO1JlaWxseSBJSUksIEMuIEEuPC9hdXRo
b3I+PGF1dGhvcj5XaWxsaWFtcywgSy4gWS48L2F1dGhvcj48YXV0aG9yPkJhcnNhZGUsIFMuPC9h
dXRob3I+PC9hdXRob3JzPjwvY29udHJpYnV0b3JzPjxhZGRlZC1kYXRlIGZvcm1hdD0idXRjIj4x
MzMzNzUxNzYwPC9hZGRlZC1kYXRlPjxyZWYtdHlwZSBuYW1lPSJHZW5lcmljIj4xMzwvcmVmLXR5
cGU+PGRhdGVzPjx5ZWFyPjE5OTg8L3llYXI+PC9kYXRlcz48cmVjLW51bWJlcj4yNzA8L3JlYy1u
dW1iZXI+PHB1Ymxpc2hlcj5JbiBNLiBBLiBOZWFsZSwgRS4gQS4gTWFubml4LCAmYW1wOyBELiBH
cnVlbmZlbGQgKEVkcy4pLCBSZXNlYXJjaCBvbiAgbWFuYWdpbmcgZ3JvdXBzIGFuZCB0ZWFtcy4g
R3JlZW53aWNoLCBDVDogSkFJICBQcmVzczwvcHVibGlzaGVyPjxsYXN0LXVwZGF0ZWQtZGF0ZSBm
b3JtYXQ9InV0YyI+MTMzMzc1MTg0MDwvbGFzdC11cGRhdGVkLWRhdGU+PHZvbHVtZT4xPC92b2x1
bWU+PC9yZWNvcmQ+PC9DaXRlPjxDaXRlPjxBdXRob3I+SmVobjwvQXV0aG9yPjxZZWFyPjE5OTk8
L1llYXI+PElEVGV4dD5XaHkgRGlmZmVyZW5jZXMgTWFrZSBhIERpZmZlcmVuY2U6IEEgRmllbGQg
U3R1ZHkgb2YgRGl2ZXJzaXR5LCBDb25mbGljdCwgYW5kIFBlcmZvcm1hbmNlIGluIFdvcmtncm91
cHM8L0lEVGV4dD48cmVjb3JkPjxrZXl3b3Jkcz48a2V5d29yZD5JTkRVU1RSSUFMIG1lZGlhdGlv
bjwva2V5d29yZD48a2V5d29yZD5URUFNUyBpbiB0aGUgd29ya3BsYWNlPC9rZXl3b3JkPjxrZXl3
b3JkPkRJVkVSU0lUWSBpbiB0aGUgd29ya3BsYWNlPC9rZXl3b3JkPjxrZXl3b3JkPk9SR0FOSVpB
VElPTjwva2V5d29yZD48a2V5d29yZD5NQU5BR0VNRU5UPC9rZXl3b3JkPjxrZXl3b3JkPk9SR0FO
SVpBVElPTkFMIGNvbW1pdG1lbnQ8L2tleXdvcmQ+PGtleXdvcmQ+Sk9CIHBlcmZvcm1hbmNlPC9r
ZXl3b3JkPjxrZXl3b3JkPkVYRUNVVElWRVM8L2tleXdvcmQ+PGtleXdvcmQ+RU1QTE9ZRUUgbW9y
YWxlPC9rZXl3b3JkPjxrZXl3b3JkPkNPTkZMSUNUIG1hbmFnZW1lbnQ8L2tleXdvcmQ+PGtleXdv
cmQ+T1JHQU5JWkFUSU9OQUwgc3RydWN0dXJlPC9rZXl3b3JkPjxrZXl3b3JkPlZBTFVFUzwva2V5
d29yZD48L2tleXdvcmRzPjx1cmxzPjxyZWxhdGVkLXVybHM+PHVybD5odHRwOi8vc2VhcmNoLmVi
c2NvaG9zdC5jb20vbG9naW4uYXNweD9kaXJlY3Q9dHJ1ZSZhbXA7ZGI9YnRoJmFtcDtBTj0yNjUw
MTk1JmFtcDtsYW5nPWZyJmFtcDtzaXRlPWVob3N0LWxpdmU8L3VybD48L3JlbGF0ZWQtdXJscz48
L3VybHM+PGlzYm4+MDAwMTgzOTI8L2lzYm4+PHdvcmstdHlwZT5BcnRpY2xlPC93b3JrLXR5cGU+
PHRpdGxlcz48dGl0bGU+V2h5IERpZmZlcmVuY2VzIE1ha2UgYSBEaWZmZXJlbmNlOiBBIEZpZWxk
IFN0dWR5IG9mIERpdmVyc2l0eSwgQ29uZmxpY3QsIGFuZCBQZXJmb3JtYW5jZSBpbiBXb3JrZ3Jv
dXBzPC90aXRsZT48c2Vjb25kYXJ5LXRpdGxlPkFkbWluaXN0cmF0aXZlIFNjaWVuY2UgUXVhcnRl
cmx5PC9zZWNvbmRhcnktdGl0bGU+PC90aXRsZXM+PHBhZ2VzPjc0MS03NjM8L3BhZ2VzPjxudW1i
ZXI+NDwvbnVtYmVyPjxjb250cmlidXRvcnM+PGF1dGhvcnM+PGF1dGhvcj5KZWhuLCBLYXJlbiBB
LjwvYXV0aG9yPjxhdXRob3I+Tm9ydGhjcmFmdCwgR3JlZ29yeSBCLjwvYXV0aG9yPjxhdXRob3I+
TmVhbGUsIE1hcmdhcmV0IEEuPC9hdXRob3I+PC9hdXRob3JzPjwvY29udHJpYnV0b3JzPjxhZGRl
ZC1kYXRlIGZvcm1hdD0idXRjIj4xMzMzNjYzMjk0PC9hZGRlZC1kYXRlPjxyZWYtdHlwZSBuYW1l
PSJKb3VybmFsIEFydGljbGUiPjE3PC9yZWYtdHlwZT48ZGF0ZXM+PHllYXI+MTk5OTwveWVhcj48
L2RhdGVzPjxyZW1vdGUtZGF0YWJhc2UtcHJvdmlkZXI+RUJTQ09ob3N0PC9yZW1vdGUtZGF0YWJh
c2UtcHJvdmlkZXI+PHJlYy1udW1iZXI+MTkwPC9yZWMtbnVtYmVyPjxwdWJsaXNoZXI+QWRtaW5p
c3RyYXRpdmUgU2NpZW5jZSBRdWFydGVybHk8L3B1Ymxpc2hlcj48bGFzdC11cGRhdGVkLWRhdGUg
Zm9ybWF0PSJ1dGMiPjEzMzM2NjMyOTQ8L2xhc3QtdXBkYXRlZC1kYXRlPjxhY2Nlc3Npb24tbnVt
PjI2NTAxOTU8L2FjY2Vzc2lvbi1udW0+PHZvbHVtZT40NDwvdm9sdW1lPjxyZW1vdGUtZGF0YWJh
c2UtbmFtZT5idGg8L3JlbW90ZS1kYXRhYmFzZS1uYW1lPjwvcmVjb3JkPjwvQ2l0ZT48L0VuZE5v
dGU+AG==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(Pelled, 1996, Pelled et al., 1999, O'Reilly III et al., 1998, Jehn et al., 1999)</w:t>
      </w:r>
      <w:r w:rsidRPr="00DA0D79">
        <w:rPr>
          <w:lang w:val="en-US"/>
        </w:rPr>
        <w:fldChar w:fldCharType="end"/>
      </w:r>
      <w:r w:rsidRPr="00DA0D79">
        <w:rPr>
          <w:lang w:val="en-US"/>
        </w:rPr>
        <w:t>, and process conflict with value diversity (Jehn et al., 1999). Both types of diversity are given in nationally and/or culturally diverse teams, thus making these teams particularly prone to problematic types of conflict. Therefore it is important to understand the sources and mechanisms of conflict in diverse teams and to find ways to prevent, address, and manage dysfunctional conflict. I suggest the organizational justice framework as a lens through which to understand how diversity in teams can lead to conflicts, and how these conflicts can be avoided or managed.</w:t>
      </w:r>
    </w:p>
    <w:p w:rsidR="00DA0D79" w:rsidRPr="00DA0D79" w:rsidRDefault="00DA0D79" w:rsidP="00DA0D79">
      <w:pPr>
        <w:spacing w:after="0" w:line="480" w:lineRule="auto"/>
        <w:ind w:firstLine="567"/>
        <w:rPr>
          <w:lang w:val="en-US"/>
        </w:rPr>
      </w:pPr>
      <w:r w:rsidRPr="00DA0D79">
        <w:rPr>
          <w:lang w:val="en-US"/>
        </w:rPr>
        <w:t xml:space="preserve">Summing up, multinational teams have a high potential resulting from their cultural and informational diversity, which can create enormous benefits regarding task performance and innovation. However the potential is often not exploited due to different fairness expectations about teamwork and due to dysfunctional personal and process conflict. The diverse views and backgrounds members bring with them to the group must be successfully managed. That means that the human resource department has to use the right tools and initiatives to reduce the negative diversity effects and to create an environment, which supports the potential and inclusion of the team members. Hence I will analyze the effects of management tools like team-motivation, team-structure, and team-training on employees in multinational teams. Through their influence and right application I expect positive effects for work engagement, task performance, OCB, and innovation in </w:t>
      </w:r>
      <w:r w:rsidRPr="00DA0D79">
        <w:rPr>
          <w:lang w:val="en-US"/>
        </w:rPr>
        <w:lastRenderedPageBreak/>
        <w:t>multinational teams. The management tools are considered as moderators of the relationships diversity and conflict; different fairness expectations and conflict; different fairness expectations and team performance; and conflict and team performance.</w:t>
      </w:r>
    </w:p>
    <w:p w:rsidR="00DA0D79" w:rsidRPr="00DA0D79" w:rsidRDefault="00DA0D79" w:rsidP="00DA0D79">
      <w:pPr>
        <w:spacing w:after="0" w:line="480" w:lineRule="auto"/>
        <w:ind w:firstLine="567"/>
        <w:rPr>
          <w:lang w:val="en-US"/>
        </w:rPr>
      </w:pPr>
      <w:r w:rsidRPr="00DA0D79">
        <w:rPr>
          <w:lang w:val="en-US"/>
        </w:rPr>
        <w:t xml:space="preserve">Team-motivation in the model is based on trust, team-identification, goal setting, and organizational justice. Trust in the ability, strength, character, and integrity of team-mates and team leader facilitates cooperation and helping behavior </w:t>
      </w:r>
      <w:r w:rsidRPr="00DA0D79">
        <w:rPr>
          <w:lang w:val="en-US"/>
        </w:rPr>
        <w:fldChar w:fldCharType="begin"/>
      </w:r>
      <w:r w:rsidRPr="00DA0D79">
        <w:rPr>
          <w:lang w:val="en-US"/>
        </w:rPr>
        <w:instrText xml:space="preserve"> ADDIN EN.CITE &lt;EndNote&gt;&lt;Cite&gt;&lt;Author&gt;Lau&lt;/Author&gt;&lt;Year&gt;2010&lt;/Year&gt;&lt;IDText&gt;Understanding the connections between relationship conflict and  performance: The intervening roles of trust and exchange&lt;/IDText&gt;&lt;DisplayText&gt;(Lau and Cobb, 2010)&lt;/DisplayText&gt;&lt;record&gt;&lt;titles&gt;&lt;title&gt;Understanding the connections between relationship conflict and  performance: The intervening roles of trust and exchange&lt;/title&gt;&lt;/titles&gt;&lt;pages&gt;898–917&lt;/pages&gt;&lt;contributors&gt;&lt;authors&gt;&lt;author&gt;Lau, R.S.&lt;/author&gt;&lt;author&gt;Cobb, A.T.&lt;/author&gt;&lt;/authors&gt;&lt;/contributors&gt;&lt;added-date format="utc"&gt;1333752327&lt;/added-date&gt;&lt;ref-type name="Generic"&gt;13&lt;/ref-type&gt;&lt;dates&gt;&lt;year&gt;2010&lt;/year&gt;&lt;/dates&gt;&lt;rec-number&gt;273&lt;/rec-number&gt;&lt;publisher&gt;Journal of  Organizational Behavior, 31&lt;/publisher&gt;&lt;last-updated-date format="utc"&gt;1333752358&lt;/last-updated-date&gt;&lt;/record&gt;&lt;/Cite&gt;&lt;/EndNote&gt;</w:instrText>
      </w:r>
      <w:r w:rsidRPr="00DA0D79">
        <w:rPr>
          <w:lang w:val="en-US"/>
        </w:rPr>
        <w:fldChar w:fldCharType="separate"/>
      </w:r>
      <w:r w:rsidRPr="00DA0D79">
        <w:rPr>
          <w:noProof/>
          <w:lang w:val="en-US"/>
        </w:rPr>
        <w:t>(Lau and Cobb, 2010)</w:t>
      </w:r>
      <w:r w:rsidRPr="00DA0D79">
        <w:rPr>
          <w:lang w:val="en-US"/>
        </w:rPr>
        <w:fldChar w:fldCharType="end"/>
      </w:r>
      <w:r w:rsidRPr="00DA0D79">
        <w:rPr>
          <w:lang w:val="en-US"/>
        </w:rPr>
        <w:t xml:space="preserve">. Team-trust increases the probability that team members communicate openly and fulfill their tasks and responsibilities. Thus trust could be the key to effective cross-cultural integration </w:t>
      </w:r>
      <w:r w:rsidRPr="00DA0D79">
        <w:rPr>
          <w:lang w:val="en-US"/>
        </w:rPr>
        <w:fldChar w:fldCharType="begin"/>
      </w:r>
      <w:r w:rsidRPr="00DA0D79">
        <w:rPr>
          <w:lang w:val="en-US"/>
        </w:rPr>
        <w:instrText xml:space="preserve"> ADDIN EN.CITE &lt;EndNote&gt;&lt;Cite&gt;&lt;Author&gt;Govindarajan&lt;/Author&gt;&lt;Year&gt;2001&lt;/Year&gt;&lt;IDText&gt;Building an Effective Global Business Team. (cover story)&lt;/IDText&gt;&lt;DisplayText&gt;(Govindarajan and Gupta, 2001)&lt;/DisplayText&gt;&lt;record&gt;&lt;dates&gt;&lt;pub-dates&gt;&lt;date&gt;Summer2001&lt;/date&gt;&lt;/pub-dates&gt;&lt;year&gt;2001&lt;/year&gt;&lt;/dates&gt;&lt;keywords&gt;&lt;keyword&gt;DIVERSITY in the workplace&lt;/keyword&gt;&lt;keyword&gt;COMPETITION&lt;/keyword&gt;&lt;keyword&gt;GLOBALIZATION&lt;/keyword&gt;&lt;keyword&gt;INTERNATIONAL business enterprises&lt;/keyword&gt;&lt;keyword&gt;INDUSTRIAL management&lt;/keyword&gt;&lt;/keywords&gt;&lt;urls&gt;&lt;related-urls&gt;&lt;url&gt;http://search.ebscohost.com/login.aspx?direct=true&amp;amp;db=bth&amp;amp;AN=4834425&amp;amp;lang=fr&amp;amp;site=ehost-live&lt;/url&gt;&lt;/related-urls&gt;&lt;/urls&gt;&lt;isbn&gt;15329194&lt;/isbn&gt;&lt;work-type&gt;Article&lt;/work-type&gt;&lt;titles&gt;&lt;title&gt;Building an Effective Global Business Team. (cover story)&lt;/title&gt;&lt;secondary-title&gt;MIT Sloan Management Review&lt;/secondary-title&gt;&lt;/titles&gt;&lt;pages&gt;63-71&lt;/pages&gt;&lt;number&gt;4&lt;/number&gt;&lt;contributors&gt;&lt;authors&gt;&lt;author&gt;Govindarajan, Vijay&lt;/author&gt;&lt;author&gt;Gupta, Anil K.&lt;/author&gt;&lt;/authors&gt;&lt;/contributors&gt;&lt;added-date format="utc"&gt;1333822317&lt;/added-date&gt;&lt;ref-type name="Journal Article"&gt;17&lt;/ref-type&gt;&lt;remote-database-provider&gt;EBSCOhost&lt;/remote-database-provider&gt;&lt;rec-number&gt;276&lt;/rec-number&gt;&lt;publisher&gt;Sloan Management Review&lt;/publisher&gt;&lt;last-updated-date format="utc"&gt;1333822317&lt;/last-updated-date&gt;&lt;accession-num&gt;4834425&lt;/accession-num&gt;&lt;volume&gt;42&lt;/volume&gt;&lt;remote-database-name&gt;bth&lt;/remote-database-name&gt;&lt;/record&gt;&lt;/Cite&gt;&lt;/EndNote&gt;</w:instrText>
      </w:r>
      <w:r w:rsidRPr="00DA0D79">
        <w:rPr>
          <w:lang w:val="en-US"/>
        </w:rPr>
        <w:fldChar w:fldCharType="separate"/>
      </w:r>
      <w:r w:rsidRPr="00DA0D79">
        <w:rPr>
          <w:noProof/>
          <w:lang w:val="en-US"/>
        </w:rPr>
        <w:t>(Govindarajan and Gupta, 2001)</w:t>
      </w:r>
      <w:r w:rsidRPr="00DA0D79">
        <w:rPr>
          <w:lang w:val="en-US"/>
        </w:rPr>
        <w:fldChar w:fldCharType="end"/>
      </w:r>
      <w:r w:rsidRPr="00DA0D79">
        <w:rPr>
          <w:lang w:val="en-US"/>
        </w:rPr>
        <w:t xml:space="preserve">. Team-identification creates strong belonging and attachment to the team </w:t>
      </w:r>
      <w:r w:rsidRPr="00DA0D79">
        <w:rPr>
          <w:lang w:val="en-US"/>
        </w:rPr>
        <w:fldChar w:fldCharType="begin"/>
      </w:r>
      <w:r w:rsidRPr="00DA0D79">
        <w:rPr>
          <w:lang w:val="en-US"/>
        </w:rPr>
        <w:instrText xml:space="preserve"> ADDIN EN.CITE &lt;EndNote&gt;&lt;Cite&gt;&lt;Author&gt;Van Der Vegt&lt;/Author&gt;&lt;Year&gt;2005&lt;/Year&gt;&lt;IDText&gt;LEARNING AND PERFORMANCE IN MULTIDISCIPLINARY TEAMS: THE IMPORTANCE OF COLLECTIVE TEAM IDENTIFICATION&lt;/IDText&gt;&lt;DisplayText&gt;(Van Der Vegt and Bunderson, 2005)&lt;/DisplayText&gt;&lt;record&gt;&lt;keywords&gt;&lt;keyword&gt;MULTIDISCIPLINARY practices&lt;/keyword&gt;&lt;keyword&gt;INTERPERSONAL relations&lt;/keyword&gt;&lt;keyword&gt;RESEARCH&lt;/keyword&gt;&lt;keyword&gt;TEAMS in the workplace&lt;/keyword&gt;&lt;keyword&gt;ORGANIZATIONAL learning&lt;/keyword&gt;&lt;keyword&gt;TASK performance&lt;/keyword&gt;&lt;keyword&gt;EXPERTISE&lt;/keyword&gt;&lt;keyword&gt;DIVERSITY in the workplace&lt;/keyword&gt;&lt;keyword&gt;GAS industry&lt;/keyword&gt;&lt;keyword&gt;PETROLEUM industry&lt;/keyword&gt;&lt;keyword&gt;GROUP identity&lt;/keyword&gt;&lt;/keywords&gt;&lt;urls&gt;&lt;related-urls&gt;&lt;url&gt;http://search.ebscohost.com/login.aspx?direct=true&amp;amp;db=bth&amp;amp;AN=17407918&amp;amp;lang=fr&amp;amp;site=ehost-live&lt;/url&gt;&lt;/related-urls&gt;&lt;/urls&gt;&lt;isbn&gt;00014273&lt;/isbn&gt;&lt;work-type&gt;Article&lt;/work-type&gt;&lt;titles&gt;&lt;title&gt;LEARNING AND PERFORMANCE IN MULTIDISCIPLINARY TEAMS: THE IMPORTANCE OF COLLECTIVE TEAM IDENTIFICATION&lt;/title&gt;&lt;secondary-title&gt;Academy of Management Journal&lt;/secondary-title&gt;&lt;/titles&gt;&lt;pages&gt;532-547&lt;/pages&gt;&lt;number&gt;3&lt;/number&gt;&lt;contributors&gt;&lt;authors&gt;&lt;author&gt;Van Der Vegt, Gerben S.&lt;/author&gt;&lt;author&gt;Bunderson, J. Stuart&lt;/author&gt;&lt;/authors&gt;&lt;/contributors&gt;&lt;added-date format="utc"&gt;1333822453&lt;/added-date&gt;&lt;ref-type name="Journal Article"&gt;17&lt;/ref-type&gt;&lt;dates&gt;&lt;year&gt;2005&lt;/year&gt;&lt;/dates&gt;&lt;remote-database-provider&gt;EBSCOhost&lt;/remote-database-provider&gt;&lt;rec-number&gt;277&lt;/rec-number&gt;&lt;publisher&gt;Academy of Management&lt;/publisher&gt;&lt;last-updated-date format="utc"&gt;1333822453&lt;/last-updated-date&gt;&lt;accession-num&gt;17407918&lt;/accession-num&gt;&lt;electronic-resource-num&gt;10.5465/amj.2005.17407918&lt;/electronic-resource-num&gt;&lt;volume&gt;48&lt;/volume&gt;&lt;remote-database-name&gt;bth&lt;/remote-database-name&gt;&lt;/record&gt;&lt;/Cite&gt;&lt;/EndNote&gt;</w:instrText>
      </w:r>
      <w:r w:rsidRPr="00DA0D79">
        <w:rPr>
          <w:lang w:val="en-US"/>
        </w:rPr>
        <w:fldChar w:fldCharType="separate"/>
      </w:r>
      <w:r w:rsidRPr="00DA0D79">
        <w:rPr>
          <w:noProof/>
          <w:lang w:val="en-US"/>
        </w:rPr>
        <w:t>(Van Der Vegt and Bunderson, 2005)</w:t>
      </w:r>
      <w:r w:rsidRPr="00DA0D79">
        <w:rPr>
          <w:lang w:val="en-US"/>
        </w:rPr>
        <w:fldChar w:fldCharType="end"/>
      </w:r>
      <w:r w:rsidRPr="00DA0D79">
        <w:rPr>
          <w:lang w:val="en-US"/>
        </w:rPr>
        <w:t xml:space="preserve">. Team members with a high identification are more willing to put back their own interests and to compromise. Through common and challenging goals team members could realize that an effective teamwork is necessary to reach these goals </w:t>
      </w:r>
      <w:r w:rsidRPr="00DA0D79">
        <w:rPr>
          <w:lang w:val="en-US"/>
        </w:rPr>
        <w:fldChar w:fldCharType="begin"/>
      </w:r>
      <w:r w:rsidRPr="00DA0D79">
        <w:rPr>
          <w:lang w:val="en-US"/>
        </w:rPr>
        <w:instrText xml:space="preserve"> ADDIN EN.CITE &lt;EndNote&gt;&lt;Cite&gt;&lt;Author&gt;Locke&lt;/Author&gt;&lt;Year&gt;2002&lt;/Year&gt;&lt;IDText&gt;Building a Practically Useful Theory of Goal Setting and Task Motivation&lt;/IDText&gt;&lt;DisplayText&gt;(Locke and Latham, 2002)&lt;/DisplayText&gt;&lt;record&gt;&lt;keywords&gt;&lt;keyword&gt;ACTION theory (Psychology)&lt;/keyword&gt;&lt;keyword&gt;MOTIVATION (Psychology)&lt;/keyword&gt;&lt;/keywords&gt;&lt;urls&gt;&lt;related-urls&gt;&lt;url&gt;http://search.ebscohost.com/login.aspx?direct=true&amp;amp;db=bth&amp;amp;AN=7432339&amp;amp;lang=fr&amp;amp;site=ehost-live&lt;/url&gt;&lt;/related-urls&gt;&lt;/urls&gt;&lt;isbn&gt;0003066X&lt;/isbn&gt;&lt;work-type&gt;Article&lt;/work-type&gt;&lt;titles&gt;&lt;title&gt;Building a Practically Useful Theory of Goal Setting and Task Motivation&lt;/title&gt;&lt;secondary-title&gt;American Psychologist&lt;/secondary-title&gt;&lt;/titles&gt;&lt;pages&gt;705&lt;/pages&gt;&lt;number&gt;9&lt;/number&gt;&lt;contributors&gt;&lt;authors&gt;&lt;author&gt;Locke, Edwin A.&lt;/author&gt;&lt;author&gt;Latham, Gary P.&lt;/author&gt;&lt;/authors&gt;&lt;/contributors&gt;&lt;added-date format="utc"&gt;1333822533&lt;/added-date&gt;&lt;ref-type name="Journal Article"&gt;17&lt;/ref-type&gt;&lt;dates&gt;&lt;year&gt;2002&lt;/year&gt;&lt;/dates&gt;&lt;remote-database-provider&gt;EBSCOhost&lt;/remote-database-provider&gt;&lt;rec-number&gt;278&lt;/rec-number&gt;&lt;last-updated-date format="utc"&gt;1333822533&lt;/last-updated-date&gt;&lt;accession-num&gt;7432339&lt;/accession-num&gt;&lt;volume&gt;57&lt;/volume&gt;&lt;remote-database-name&gt;bth&lt;/remote-database-name&gt;&lt;/record&gt;&lt;/Cite&gt;&lt;/EndNote&gt;</w:instrText>
      </w:r>
      <w:r w:rsidRPr="00DA0D79">
        <w:rPr>
          <w:lang w:val="en-US"/>
        </w:rPr>
        <w:fldChar w:fldCharType="separate"/>
      </w:r>
      <w:r w:rsidRPr="00DA0D79">
        <w:rPr>
          <w:noProof/>
          <w:lang w:val="en-US"/>
        </w:rPr>
        <w:t>(Locke and Latham, 2002)</w:t>
      </w:r>
      <w:r w:rsidRPr="00DA0D79">
        <w:rPr>
          <w:lang w:val="en-US"/>
        </w:rPr>
        <w:fldChar w:fldCharType="end"/>
      </w:r>
      <w:r w:rsidRPr="00DA0D79">
        <w:rPr>
          <w:lang w:val="en-US"/>
        </w:rPr>
        <w:t xml:space="preserve">, </w:t>
      </w:r>
      <w:proofErr w:type="spellStart"/>
      <w:r w:rsidRPr="00DA0D79">
        <w:rPr>
          <w:lang w:val="en-US"/>
        </w:rPr>
        <w:t>Earley</w:t>
      </w:r>
      <w:proofErr w:type="spellEnd"/>
      <w:r w:rsidRPr="00DA0D79">
        <w:rPr>
          <w:lang w:val="en-US"/>
        </w:rPr>
        <w:t xml:space="preserve"> and Gibson, 2002: P.62). They could stop with disrupting conflicts and behavior, and try to create a feeling of togetherness. If the allocations, processes, treatment, and information provision are perceived as fair, the members in multinational teams are satisfied and could neglect their cultural differences. In conclusion the increase of trust, identification, fairness, and the establishment of common and challenging goals have the possibility to guarantee the functioning in multinational teams through a high engagement of the members, which increases innovation, OCB, and task performance.</w:t>
      </w:r>
    </w:p>
    <w:p w:rsidR="00DA0D79" w:rsidRPr="00DA0D79" w:rsidRDefault="00DA0D79" w:rsidP="00DA0D79">
      <w:pPr>
        <w:spacing w:after="0" w:line="480" w:lineRule="auto"/>
        <w:ind w:firstLine="567"/>
        <w:rPr>
          <w:lang w:val="en-US"/>
        </w:rPr>
      </w:pPr>
      <w:r w:rsidRPr="00DA0D79">
        <w:rPr>
          <w:lang w:val="en-US"/>
        </w:rPr>
        <w:t xml:space="preserve">Team-Structure is defined in the model as the degree of formalization, specialization, and hierarchy </w:t>
      </w:r>
      <w:r w:rsidRPr="00DA0D79">
        <w:rPr>
          <w:lang w:val="en-US"/>
        </w:rPr>
        <w:fldChar w:fldCharType="begin"/>
      </w:r>
      <w:r w:rsidRPr="00DA0D79">
        <w:rPr>
          <w:lang w:val="en-US"/>
        </w:rPr>
        <w:instrText xml:space="preserve"> ADDIN EN.CITE &lt;EndNote&gt;&lt;Cite&gt;&lt;Author&gt;Bunderson&lt;/Author&gt;&lt;Year&gt;2010&lt;/Year&gt;&lt;IDText&gt;Structure and Learning in Self-Managed Teams: Why &amp;quot;Bureaucratic&amp;quot; Teams Can Be Better Learners&lt;/IDText&gt;&lt;DisplayText&gt;(Bunderson and Boumgarden, 2010)&lt;/DisplayText&gt;&lt;record&gt;&lt;keywords&gt;&lt;keyword&gt;ORGANIZATIONAL structure&lt;/keyword&gt;&lt;keyword&gt;ORGANIZATIONAL learning&lt;/keyword&gt;&lt;keyword&gt;TEAMS in the workplace&lt;/keyword&gt;&lt;keyword&gt;ORGANIZATIONAL sociology&lt;/keyword&gt;&lt;keyword&gt;INFORMATION sharing&lt;/keyword&gt;&lt;keyword&gt;CONFLICT management&lt;/keyword&gt;&lt;keyword&gt;EXPERTISE&lt;/keyword&gt;&lt;keyword&gt;SMALL groups&lt;/keyword&gt;&lt;keyword&gt;ACADEMIC dissertations&lt;/keyword&gt;&lt;keyword&gt;group processes&lt;/keyword&gt;&lt;keyword&gt;group structure&lt;/keyword&gt;&lt;keyword&gt;learning&lt;/keyword&gt;&lt;/keywords&gt;&lt;urls&gt;&lt;related-urls&gt;&lt;url&gt;http://search.ebscohost.com/login.aspx?direct=true&amp;amp;db=bth&amp;amp;AN=51800960&amp;amp;lang=fr&amp;amp;site=ehost-live&lt;/url&gt;&lt;/related-urls&gt;&lt;/urls&gt;&lt;isbn&gt;10477039&lt;/isbn&gt;&lt;work-type&gt;Article&lt;/work-type&gt;&lt;titles&gt;&lt;title&gt;Structure and Learning in Self-Managed Teams: Why &amp;quot;Bureaucratic&amp;quot; Teams Can Be Better Learners&lt;/title&gt;&lt;secondary-title&gt;Organization Science&lt;/secondary-title&gt;&lt;/titles&gt;&lt;pages&gt;609-624&lt;/pages&gt;&lt;number&gt;3&lt;/number&gt;&lt;contributors&gt;&lt;authors&gt;&lt;author&gt;Bunderson, J. Stuart&lt;/author&gt;&lt;author&gt;Boumgarden, Peter&lt;/author&gt;&lt;/authors&gt;&lt;/contributors&gt;&lt;added-date format="utc"&gt;1333822581&lt;/added-date&gt;&lt;ref-type name="Journal Article"&gt;17&lt;/ref-type&gt;&lt;dates&gt;&lt;year&gt;2010&lt;/year&gt;&lt;/dates&gt;&lt;remote-database-provider&gt;EBSCOhost&lt;/remote-database-provider&gt;&lt;rec-number&gt;279&lt;/rec-number&gt;&lt;last-updated-date format="utc"&gt;1333822581&lt;/last-updated-date&gt;&lt;accession-num&gt;51800960&lt;/accession-num&gt;&lt;electronic-resource-num&gt;10.1287/orsc.1090.0483&lt;/electronic-resource-num&gt;&lt;volume&gt;21&lt;/volume&gt;&lt;remote-database-name&gt;bth&lt;/remote-database-name&gt;&lt;/record&gt;&lt;/Cite&gt;&lt;/EndNote&gt;</w:instrText>
      </w:r>
      <w:r w:rsidRPr="00DA0D79">
        <w:rPr>
          <w:lang w:val="en-US"/>
        </w:rPr>
        <w:fldChar w:fldCharType="separate"/>
      </w:r>
      <w:r w:rsidRPr="00DA0D79">
        <w:rPr>
          <w:noProof/>
          <w:lang w:val="en-US"/>
        </w:rPr>
        <w:t>(Bunderson and Boumgarden, 2010)</w:t>
      </w:r>
      <w:r w:rsidRPr="00DA0D79">
        <w:rPr>
          <w:lang w:val="en-US"/>
        </w:rPr>
        <w:fldChar w:fldCharType="end"/>
      </w:r>
      <w:r w:rsidRPr="00DA0D79">
        <w:rPr>
          <w:lang w:val="en-US"/>
        </w:rPr>
        <w:t>. Formalization refers to the clarity of procedures for coordinating and prioritizing work. Specialization considers the task division horizontally and hierarchy the task division vertically (clear team-leaders). I expect that a clear team-structure is beneficial for multinational teams, because it avoids ambiguity and uncertainties of multinational team processes. Less relationship and process conflict could occur.</w:t>
      </w:r>
    </w:p>
    <w:p w:rsidR="00DA0D79" w:rsidRPr="00DA0D79" w:rsidRDefault="00DA0D79" w:rsidP="00DA0D79">
      <w:pPr>
        <w:spacing w:after="0" w:line="480" w:lineRule="auto"/>
        <w:ind w:firstLine="567"/>
        <w:rPr>
          <w:lang w:val="en-US"/>
        </w:rPr>
      </w:pPr>
      <w:r w:rsidRPr="00DA0D79">
        <w:rPr>
          <w:lang w:val="en-US"/>
        </w:rPr>
        <w:t xml:space="preserve">Training initiatives that focus on adaptive performance and tolerance could be the right method for multinational teams. Adaptive performance is a theoretical concept that highlights the </w:t>
      </w:r>
      <w:r w:rsidRPr="00DA0D79">
        <w:rPr>
          <w:lang w:val="en-US"/>
        </w:rPr>
        <w:lastRenderedPageBreak/>
        <w:t xml:space="preserve">importance of adaptability and flexibility in the changing and dynamic business environment </w:t>
      </w:r>
      <w:r w:rsidRPr="00DA0D79">
        <w:rPr>
          <w:lang w:val="en-US"/>
        </w:rPr>
        <w:fldChar w:fldCharType="begin">
          <w:fldData xml:space="preserve">PEVuZE5vdGU+PENpdGU+PEF1dGhvcj5QdWxha29zPC9BdXRob3I+PFllYXI+MjAwMDwvWWVhcj48
SURUZXh0PkFkYXB0YWJpbGl0eSBpbiB0aGUgV29ya3BsYWNlOiBEZXZlbG9wbWVudCBvZiBhIFRh
eG9ub215IG9mIEFkYXB0aXZlIFBlcmZvcm1hbmNlPC9JRFRleHQ+PERpc3BsYXlUZXh0PihQdWxh
a29zIGV0IGFsLiwgMjAwMCwgUHVsYWtvcyBldCBhbC4sIDIwMDIsIENoYXJib25uaWVyLVZvaXJp
biBhbmQgUm91c3NlbCwgMjAxMik8L0Rpc3BsYXlUZXh0PjxyZWNvcmQ+PGtleXdvcmRzPjxrZXl3
b3JkPldPUksgZW52aXJvbm1lbnQ8L2tleXdvcmQ+PGtleXdvcmQ+Sk9CIHBlcmZvcm1hbmNlPC9r
ZXl3b3JkPjxrZXl3b3JkPkVNUExPWUVFUyAtLSBUcmFpbmluZyBvZjwva2V5d29yZD48a2V5d29y
ZD5UUkFJTklORzwva2V5d29yZD48a2V5d29yZD5DT1JSRUxBVElPTiAoU3RhdGlzdGljcyk8L2tl
eXdvcmQ+PGtleXdvcmQ+SU5EVVNUUklBTCBlbmdpbmVlcmluZzwva2V5d29yZD48a2V5d29yZD5Q
RVJGT1JNQU5DRTwva2V5d29yZD48a2V5d29yZD5GQUNUT1IgYW5hbHlzaXM8L2tleXdvcmQ+PGtl
eXdvcmQ+UFNZQ0hPTUVUUklDUzwva2V5d29yZD48L2tleXdvcmRzPjx1cmxzPjxyZWxhdGVkLXVy
bHM+PHVybD5odHRwOi8vc2VhcmNoLmVic2NvaG9zdC5jb20vbG9naW4uYXNweD9kaXJlY3Q9dHJ1
ZSZhbXA7ZGI9YnRoJmFtcDtBTj0zNTI0ODkyJmFtcDtsYW5nPWZyJmFtcDtzaXRlPWVob3N0LWxp
dmU8L3VybD48L3JlbGF0ZWQtdXJscz48L3VybHM+PGlzYm4+MDAyMTkwMTA8L2lzYm4+PHdvcmst
dHlwZT5BcnRpY2xlPC93b3JrLXR5cGU+PHRpdGxlcz48dGl0bGU+QWRhcHRhYmlsaXR5IGluIHRo
ZSBXb3JrcGxhY2U6IERldmVsb3BtZW50IG9mIGEgVGF4b25vbXkgb2YgQWRhcHRpdmUgUGVyZm9y
bWFuY2U8L3RpdGxlPjxzZWNvbmRhcnktdGl0bGU+Sm91cm5hbCBvZiBBcHBsaWVkIFBzeWNob2xv
Z3k8L3NlY29uZGFyeS10aXRsZT48L3RpdGxlcz48cGFnZXM+NjEyLTYyNDwvcGFnZXM+PG51bWJl
cj40PC9udW1iZXI+PGNvbnRyaWJ1dG9ycz48YXV0aG9ycz48YXV0aG9yPlB1bGFrb3MsIEVsYWlu
ZSBELjwvYXV0aG9yPjxhdXRob3I+QXJhZCwgU2hhcm9uPC9hdXRob3I+PGF1dGhvcj5Eb25vdmFu
LCBNaWNoZWxsZSBBLjwvYXV0aG9yPjxhdXRob3I+UGxhbW9uZG9uLCBLZXZpbiBFLjwvYXV0aG9y
PjwvYXV0aG9ycz48L2NvbnRyaWJ1dG9ycz48YWRkZWQtZGF0ZSBmb3JtYXQ9InV0YyI+MTMzMzgy
MzIzMzwvYWRkZWQtZGF0ZT48cmVmLXR5cGUgbmFtZT0iSm91cm5hbCBBcnRpY2xlIj4xNzwvcmVm
LXR5cGU+PGRhdGVzPjx5ZWFyPjIwMDA8L3llYXI+PC9kYXRlcz48cmVtb3RlLWRhdGFiYXNlLXBy
b3ZpZGVyPkVCU0NPaG9zdDwvcmVtb3RlLWRhdGFiYXNlLXByb3ZpZGVyPjxyZWMtbnVtYmVyPjI4
MTwvcmVjLW51bWJlcj48bGFzdC11cGRhdGVkLWRhdGUgZm9ybWF0PSJ1dGMiPjEzMzM4MjMyMzM8
L2xhc3QtdXBkYXRlZC1kYXRlPjxhY2Nlc3Npb24tbnVtPjM1MjQ4OTI8L2FjY2Vzc2lvbi1udW0+
PGVsZWN0cm9uaWMtcmVzb3VyY2UtbnVtPjEwLjEwMzcvLzAwMjEtOTAxMC44NS40LjYxMjwvZWxl
Y3Ryb25pYy1yZXNvdXJjZS1udW0+PHZvbHVtZT44NTwvdm9sdW1lPjxyZW1vdGUtZGF0YWJhc2Ut
bmFtZT5idGg8L3JlbW90ZS1kYXRhYmFzZS1uYW1lPjwvcmVjb3JkPjwvQ2l0ZT48Q2l0ZT48QXV0
aG9yPlB1bGFrb3M8L0F1dGhvcj48WWVhcj4yMDAyPC9ZZWFyPjxJRFRleHQ+UHJlZGljdGluZyBB
ZGFwdGl2ZSBQZXJmb3JtYW5jZTogRnVydGhlciBUZXN0cyBvZiBhIE1vZGVsIG9mIEFkYXB0YWJp
bGl0eTwvSURUZXh0PjxyZWNvcmQ+PGtleXdvcmRzPjxrZXl3b3JkPlNJTVVMQVRJT04gbWV0aG9k
czwva2V5d29yZD48a2V5d29yZD5BREFQVEFCSUxJVFkgKFBzeWNob2xvZ3kpPC9rZXl3b3JkPjxr
ZXl3b3JkPlBFUkZPUk1BTkNFPC9rZXl3b3JkPjwva2V5d29yZHM+PHVybHM+PHJlbGF0ZWQtdXJs
cz48dXJsPmh0dHA6Ly9zZWFyY2guZWJzY29ob3N0LmNvbS9sb2dpbi5hc3B4P2RpcmVjdD10cnVl
JmFtcDtkYj1idGgmYW1wO0FOPTc0ODQ5NTEmYW1wO2xhbmc9ZnImYW1wO3NpdGU9ZWhvc3QtbGl2
ZTwvdXJsPjwvcmVsYXRlZC11cmxzPjwvdXJscz48aXNibj4wODk1OTI4NTwvaXNibj48d29yay10
eXBlPkFydGljbGU8L3dvcmstdHlwZT48dGl0bGVzPjx0aXRsZT5QcmVkaWN0aW5nIEFkYXB0aXZl
IFBlcmZvcm1hbmNlOiBGdXJ0aGVyIFRlc3RzIG9mIGEgTW9kZWwgb2YgQWRhcHRhYmlsaXR5PC90
aXRsZT48c2Vjb25kYXJ5LXRpdGxlPkh1bWFuIFBlcmZvcm1hbmNlPC9zZWNvbmRhcnktdGl0bGU+
PC90aXRsZXM+PHBhZ2VzPjI5OS0zMjM8L3BhZ2VzPjxudW1iZXI+NDwvbnVtYmVyPjxjb250cmli
dXRvcnM+PGF1dGhvcnM+PGF1dGhvcj5QdWxha29zLCBFbGFpbmUgRC48L2F1dGhvcj48YXV0aG9y
PlNjaG1pdHQsIE5lYWw8L2F1dGhvcj48YXV0aG9yPkRvcnNleSwgRGF2aWQgVy48L2F1dGhvcj48
YXV0aG9yPkFyYWQsIFNoYXJvbjwvYXV0aG9yPjxhdXRob3I+Qm9ybWFuLCBXYWx0ZXIgQy48L2F1
dGhvcj48YXV0aG9yPkhlZGdlLCBKZXJyeSBXLjwvYXV0aG9yPjwvYXV0aG9ycz48L2NvbnRyaWJ1
dG9ycz48YWRkZWQtZGF0ZSBmb3JtYXQ9InV0YyI+MTMzMzgyMzIyNjwvYWRkZWQtZGF0ZT48cmVm
LXR5cGUgbmFtZT0iSm91cm5hbCBBcnRpY2xlIj4xNzwvcmVmLXR5cGU+PGRhdGVzPjx5ZWFyPjIw
MDI8L3llYXI+PC9kYXRlcz48cmVtb3RlLWRhdGFiYXNlLXByb3ZpZGVyPkVCU0NPaG9zdDwvcmVt
b3RlLWRhdGFiYXNlLXByb3ZpZGVyPjxyZWMtbnVtYmVyPjI4MDwvcmVjLW51bWJlcj48cHVibGlz
aGVyPlRheWxvciAmYW1wOyBGcmFuY2lzIEx0ZDwvcHVibGlzaGVyPjxsYXN0LXVwZGF0ZWQtZGF0
ZSBmb3JtYXQ9InV0YyI+MTMzMzgyMzIyNjwvbGFzdC11cGRhdGVkLWRhdGU+PGFjY2Vzc2lvbi1u
dW0+NzQ4NDk1MTwvYWNjZXNzaW9uLW51bT48dm9sdW1lPjE1PC92b2x1bWU+PHJlbW90ZS1kYXRh
YmFzZS1uYW1lPmJ0aDwvcmVtb3RlLWRhdGFiYXNlLW5hbWU+PC9yZWNvcmQ+PC9DaXRlPjxDaXRl
PjxBdXRob3I+Q2hhcmJvbm5pZXItVm9pcmluPC9BdXRob3I+PFllYXI+MjAxMjwvWWVhcj48SURU
ZXh0PkFkYXB0aXZlIFBlcmZvcm1hbmNlOiBBIE5ldyBTY2FsZSB0byBNZWFzdXJlIEluZGl2aWR1
YWwgUGVyZm9ybWFuY2UgaW4gT3JnYW5pemF0aW9uczwvSURUZXh0PjxyZWNvcmQ+PGtleXdvcmRz
PjxrZXl3b3JkPmluZGl2aWR1YWwgd29yayBwZXJmb3JtYW5jZTwva2V5d29yZD48a2V5d29yZD5h
ZGFwdGl2ZSBwZXJmb3JtYW5jZTwva2V5d29yZD48a2V5d29yZD5kZXZlbG9wbWVudCBzY2FsZTwv
a2V5d29yZD48a2V5d29yZD5wZXJmb3JtYW5jZSBpbmRpdmlkdWVsbGUgYXUgdHJhdmFpbDwva2V5
d29yZD48a2V5d29yZD5wZXJmb3JtYW5jZSBhZGFwdGF0aXZlPC9rZXl3b3JkPjxrZXl3b3JkPmNy
w6lhdGlvbiBkJmFwb3M7dW5lIMOpY2hlbGxlIGRlIG1lc3VyZTwva2V5d29yZD48L2tleXdvcmRz
Pjx1cmxzPjxyZWxhdGVkLXVybHM+PHVybD5odHRwOi8vZHguZG9pLm9yZy8xMC4xMDAyL2NqYXMu
MjMyPC91cmw+PC9yZWxhdGVkLXVybHM+PC91cmxzPjxpc2JuPjE5MzYtNDQ5MDwvaXNibj48dGl0
bGVzPjx0aXRsZT5BZGFwdGl2ZSBQZXJmb3JtYW5jZTogQSBOZXcgU2NhbGUgdG8gTWVhc3VyZSBJ
bmRpdmlkdWFsIFBlcmZvcm1hbmNlIGluIE9yZ2FuaXphdGlvbnM8L3RpdGxlPjxzZWNvbmRhcnkt
dGl0bGU+Q2FuYWRpYW4gSm91cm5hbCBvZiBBZG1pbmlzdHJhdGl2ZSBTY2llbmNlcyAvIFJldnVl
IENhbmFkaWVubmUgZGVzIFNjaWVuY2VzIGRlIGwmYXBvcztBZG1pbmlzdHJhdGlvbjwvc2Vjb25k
YXJ5LXRpdGxlPjwvdGl0bGVzPjxwYWdlcz5uL2Etbi9hPC9wYWdlcz48Y29udHJpYnV0b3JzPjxh
dXRob3JzPjxhdXRob3I+Q2hhcmJvbm5pZXItVm9pcmluLCBBdWRyZXk8L2F1dGhvcj48YXV0aG9y
PlJvdXNzZWwsIFBhdHJpY2U8L2F1dGhvcj48L2F1dGhvcnM+PC9jb250cmlidXRvcnM+PGFkZGVk
LWRhdGUgZm9ybWF0PSJ1dGMiPjEzMzM4MjM0NTM8L2FkZGVkLWRhdGU+PHJlZi10eXBlIG5hbWU9
IkpvdXJuYWwgQXJ0aWNsZSI+MTc8L3JlZi10eXBlPjxkYXRlcz48eWVhcj4yMDEyPC95ZWFyPjwv
ZGF0ZXM+PHJlYy1udW1iZXI+MjgyPC9yZWMtbnVtYmVyPjxwdWJsaXNoZXI+Sm9obiBXaWxleSAm
YW1wOyBTb25zLCBMdGQ8L3B1Ymxpc2hlcj48bGFzdC11cGRhdGVkLWRhdGUgZm9ybWF0PSJ1dGMi
PjEzMzM4MjM0NTM8L2xhc3QtdXBkYXRlZC1kYXRlPjxlbGVjdHJvbmljLXJlc291cmNlLW51bT4x
MC4xMDAyL2NqYXMuMjMyPC9lbGVjdHJvbmljLXJlc291cmNlLW51bT48L3JlY29yZD48L0NpdGU+
PC9FbmROb3RlPgB=
</w:fldData>
        </w:fldChar>
      </w:r>
      <w:r w:rsidRPr="00DA0D79">
        <w:rPr>
          <w:lang w:val="en-US"/>
        </w:rPr>
        <w:instrText xml:space="preserve"> ADDIN EN.CITE </w:instrText>
      </w:r>
      <w:r w:rsidRPr="00DA0D79">
        <w:rPr>
          <w:lang w:val="en-US"/>
        </w:rPr>
        <w:fldChar w:fldCharType="begin">
          <w:fldData xml:space="preserve">PEVuZE5vdGU+PENpdGU+PEF1dGhvcj5QdWxha29zPC9BdXRob3I+PFllYXI+MjAwMDwvWWVhcj48
SURUZXh0PkFkYXB0YWJpbGl0eSBpbiB0aGUgV29ya3BsYWNlOiBEZXZlbG9wbWVudCBvZiBhIFRh
eG9ub215IG9mIEFkYXB0aXZlIFBlcmZvcm1hbmNlPC9JRFRleHQ+PERpc3BsYXlUZXh0PihQdWxh
a29zIGV0IGFsLiwgMjAwMCwgUHVsYWtvcyBldCBhbC4sIDIwMDIsIENoYXJib25uaWVyLVZvaXJp
biBhbmQgUm91c3NlbCwgMjAxMik8L0Rpc3BsYXlUZXh0PjxyZWNvcmQ+PGtleXdvcmRzPjxrZXl3
b3JkPldPUksgZW52aXJvbm1lbnQ8L2tleXdvcmQ+PGtleXdvcmQ+Sk9CIHBlcmZvcm1hbmNlPC9r
ZXl3b3JkPjxrZXl3b3JkPkVNUExPWUVFUyAtLSBUcmFpbmluZyBvZjwva2V5d29yZD48a2V5d29y
ZD5UUkFJTklORzwva2V5d29yZD48a2V5d29yZD5DT1JSRUxBVElPTiAoU3RhdGlzdGljcyk8L2tl
eXdvcmQ+PGtleXdvcmQ+SU5EVVNUUklBTCBlbmdpbmVlcmluZzwva2V5d29yZD48a2V5d29yZD5Q
RVJGT1JNQU5DRTwva2V5d29yZD48a2V5d29yZD5GQUNUT1IgYW5hbHlzaXM8L2tleXdvcmQ+PGtl
eXdvcmQ+UFNZQ0hPTUVUUklDUzwva2V5d29yZD48L2tleXdvcmRzPjx1cmxzPjxyZWxhdGVkLXVy
bHM+PHVybD5odHRwOi8vc2VhcmNoLmVic2NvaG9zdC5jb20vbG9naW4uYXNweD9kaXJlY3Q9dHJ1
ZSZhbXA7ZGI9YnRoJmFtcDtBTj0zNTI0ODkyJmFtcDtsYW5nPWZyJmFtcDtzaXRlPWVob3N0LWxp
dmU8L3VybD48L3JlbGF0ZWQtdXJscz48L3VybHM+PGlzYm4+MDAyMTkwMTA8L2lzYm4+PHdvcmst
dHlwZT5BcnRpY2xlPC93b3JrLXR5cGU+PHRpdGxlcz48dGl0bGU+QWRhcHRhYmlsaXR5IGluIHRo
ZSBXb3JrcGxhY2U6IERldmVsb3BtZW50IG9mIGEgVGF4b25vbXkgb2YgQWRhcHRpdmUgUGVyZm9y
bWFuY2U8L3RpdGxlPjxzZWNvbmRhcnktdGl0bGU+Sm91cm5hbCBvZiBBcHBsaWVkIFBzeWNob2xv
Z3k8L3NlY29uZGFyeS10aXRsZT48L3RpdGxlcz48cGFnZXM+NjEyLTYyNDwvcGFnZXM+PG51bWJl
cj40PC9udW1iZXI+PGNvbnRyaWJ1dG9ycz48YXV0aG9ycz48YXV0aG9yPlB1bGFrb3MsIEVsYWlu
ZSBELjwvYXV0aG9yPjxhdXRob3I+QXJhZCwgU2hhcm9uPC9hdXRob3I+PGF1dGhvcj5Eb25vdmFu
LCBNaWNoZWxsZSBBLjwvYXV0aG9yPjxhdXRob3I+UGxhbW9uZG9uLCBLZXZpbiBFLjwvYXV0aG9y
PjwvYXV0aG9ycz48L2NvbnRyaWJ1dG9ycz48YWRkZWQtZGF0ZSBmb3JtYXQ9InV0YyI+MTMzMzgy
MzIzMzwvYWRkZWQtZGF0ZT48cmVmLXR5cGUgbmFtZT0iSm91cm5hbCBBcnRpY2xlIj4xNzwvcmVm
LXR5cGU+PGRhdGVzPjx5ZWFyPjIwMDA8L3llYXI+PC9kYXRlcz48cmVtb3RlLWRhdGFiYXNlLXBy
b3ZpZGVyPkVCU0NPaG9zdDwvcmVtb3RlLWRhdGFiYXNlLXByb3ZpZGVyPjxyZWMtbnVtYmVyPjI4
MTwvcmVjLW51bWJlcj48bGFzdC11cGRhdGVkLWRhdGUgZm9ybWF0PSJ1dGMiPjEzMzM4MjMyMzM8
L2xhc3QtdXBkYXRlZC1kYXRlPjxhY2Nlc3Npb24tbnVtPjM1MjQ4OTI8L2FjY2Vzc2lvbi1udW0+
PGVsZWN0cm9uaWMtcmVzb3VyY2UtbnVtPjEwLjEwMzcvLzAwMjEtOTAxMC44NS40LjYxMjwvZWxl
Y3Ryb25pYy1yZXNvdXJjZS1udW0+PHZvbHVtZT44NTwvdm9sdW1lPjxyZW1vdGUtZGF0YWJhc2Ut
bmFtZT5idGg8L3JlbW90ZS1kYXRhYmFzZS1uYW1lPjwvcmVjb3JkPjwvQ2l0ZT48Q2l0ZT48QXV0
aG9yPlB1bGFrb3M8L0F1dGhvcj48WWVhcj4yMDAyPC9ZZWFyPjxJRFRleHQ+UHJlZGljdGluZyBB
ZGFwdGl2ZSBQZXJmb3JtYW5jZTogRnVydGhlciBUZXN0cyBvZiBhIE1vZGVsIG9mIEFkYXB0YWJp
bGl0eTwvSURUZXh0PjxyZWNvcmQ+PGtleXdvcmRzPjxrZXl3b3JkPlNJTVVMQVRJT04gbWV0aG9k
czwva2V5d29yZD48a2V5d29yZD5BREFQVEFCSUxJVFkgKFBzeWNob2xvZ3kpPC9rZXl3b3JkPjxr
ZXl3b3JkPlBFUkZPUk1BTkNFPC9rZXl3b3JkPjwva2V5d29yZHM+PHVybHM+PHJlbGF0ZWQtdXJs
cz48dXJsPmh0dHA6Ly9zZWFyY2guZWJzY29ob3N0LmNvbS9sb2dpbi5hc3B4P2RpcmVjdD10cnVl
JmFtcDtkYj1idGgmYW1wO0FOPTc0ODQ5NTEmYW1wO2xhbmc9ZnImYW1wO3NpdGU9ZWhvc3QtbGl2
ZTwvdXJsPjwvcmVsYXRlZC11cmxzPjwvdXJscz48aXNibj4wODk1OTI4NTwvaXNibj48d29yay10
eXBlPkFydGljbGU8L3dvcmstdHlwZT48dGl0bGVzPjx0aXRsZT5QcmVkaWN0aW5nIEFkYXB0aXZl
IFBlcmZvcm1hbmNlOiBGdXJ0aGVyIFRlc3RzIG9mIGEgTW9kZWwgb2YgQWRhcHRhYmlsaXR5PC90
aXRsZT48c2Vjb25kYXJ5LXRpdGxlPkh1bWFuIFBlcmZvcm1hbmNlPC9zZWNvbmRhcnktdGl0bGU+
PC90aXRsZXM+PHBhZ2VzPjI5OS0zMjM8L3BhZ2VzPjxudW1iZXI+NDwvbnVtYmVyPjxjb250cmli
dXRvcnM+PGF1dGhvcnM+PGF1dGhvcj5QdWxha29zLCBFbGFpbmUgRC48L2F1dGhvcj48YXV0aG9y
PlNjaG1pdHQsIE5lYWw8L2F1dGhvcj48YXV0aG9yPkRvcnNleSwgRGF2aWQgVy48L2F1dGhvcj48
YXV0aG9yPkFyYWQsIFNoYXJvbjwvYXV0aG9yPjxhdXRob3I+Qm9ybWFuLCBXYWx0ZXIgQy48L2F1
dGhvcj48YXV0aG9yPkhlZGdlLCBKZXJyeSBXLjwvYXV0aG9yPjwvYXV0aG9ycz48L2NvbnRyaWJ1
dG9ycz48YWRkZWQtZGF0ZSBmb3JtYXQ9InV0YyI+MTMzMzgyMzIyNjwvYWRkZWQtZGF0ZT48cmVm
LXR5cGUgbmFtZT0iSm91cm5hbCBBcnRpY2xlIj4xNzwvcmVmLXR5cGU+PGRhdGVzPjx5ZWFyPjIw
MDI8L3llYXI+PC9kYXRlcz48cmVtb3RlLWRhdGFiYXNlLXByb3ZpZGVyPkVCU0NPaG9zdDwvcmVt
b3RlLWRhdGFiYXNlLXByb3ZpZGVyPjxyZWMtbnVtYmVyPjI4MDwvcmVjLW51bWJlcj48cHVibGlz
aGVyPlRheWxvciAmYW1wOyBGcmFuY2lzIEx0ZDwvcHVibGlzaGVyPjxsYXN0LXVwZGF0ZWQtZGF0
ZSBmb3JtYXQ9InV0YyI+MTMzMzgyMzIyNjwvbGFzdC11cGRhdGVkLWRhdGU+PGFjY2Vzc2lvbi1u
dW0+NzQ4NDk1MTwvYWNjZXNzaW9uLW51bT48dm9sdW1lPjE1PC92b2x1bWU+PHJlbW90ZS1kYXRh
YmFzZS1uYW1lPmJ0aDwvcmVtb3RlLWRhdGFiYXNlLW5hbWU+PC9yZWNvcmQ+PC9DaXRlPjxDaXRl
PjxBdXRob3I+Q2hhcmJvbm5pZXItVm9pcmluPC9BdXRob3I+PFllYXI+MjAxMjwvWWVhcj48SURU
ZXh0PkFkYXB0aXZlIFBlcmZvcm1hbmNlOiBBIE5ldyBTY2FsZSB0byBNZWFzdXJlIEluZGl2aWR1
YWwgUGVyZm9ybWFuY2UgaW4gT3JnYW5pemF0aW9uczwvSURUZXh0PjxyZWNvcmQ+PGtleXdvcmRz
PjxrZXl3b3JkPmluZGl2aWR1YWwgd29yayBwZXJmb3JtYW5jZTwva2V5d29yZD48a2V5d29yZD5h
ZGFwdGl2ZSBwZXJmb3JtYW5jZTwva2V5d29yZD48a2V5d29yZD5kZXZlbG9wbWVudCBzY2FsZTwv
a2V5d29yZD48a2V5d29yZD5wZXJmb3JtYW5jZSBpbmRpdmlkdWVsbGUgYXUgdHJhdmFpbDwva2V5
d29yZD48a2V5d29yZD5wZXJmb3JtYW5jZSBhZGFwdGF0aXZlPC9rZXl3b3JkPjxrZXl3b3JkPmNy
w6lhdGlvbiBkJmFwb3M7dW5lIMOpY2hlbGxlIGRlIG1lc3VyZTwva2V5d29yZD48L2tleXdvcmRz
Pjx1cmxzPjxyZWxhdGVkLXVybHM+PHVybD5odHRwOi8vZHguZG9pLm9yZy8xMC4xMDAyL2NqYXMu
MjMyPC91cmw+PC9yZWxhdGVkLXVybHM+PC91cmxzPjxpc2JuPjE5MzYtNDQ5MDwvaXNibj48dGl0
bGVzPjx0aXRsZT5BZGFwdGl2ZSBQZXJmb3JtYW5jZTogQSBOZXcgU2NhbGUgdG8gTWVhc3VyZSBJ
bmRpdmlkdWFsIFBlcmZvcm1hbmNlIGluIE9yZ2FuaXphdGlvbnM8L3RpdGxlPjxzZWNvbmRhcnkt
dGl0bGU+Q2FuYWRpYW4gSm91cm5hbCBvZiBBZG1pbmlzdHJhdGl2ZSBTY2llbmNlcyAvIFJldnVl
IENhbmFkaWVubmUgZGVzIFNjaWVuY2VzIGRlIGwmYXBvcztBZG1pbmlzdHJhdGlvbjwvc2Vjb25k
YXJ5LXRpdGxlPjwvdGl0bGVzPjxwYWdlcz5uL2Etbi9hPC9wYWdlcz48Y29udHJpYnV0b3JzPjxh
dXRob3JzPjxhdXRob3I+Q2hhcmJvbm5pZXItVm9pcmluLCBBdWRyZXk8L2F1dGhvcj48YXV0aG9y
PlJvdXNzZWwsIFBhdHJpY2U8L2F1dGhvcj48L2F1dGhvcnM+PC9jb250cmlidXRvcnM+PGFkZGVk
LWRhdGUgZm9ybWF0PSJ1dGMiPjEzMzM4MjM0NTM8L2FkZGVkLWRhdGU+PHJlZi10eXBlIG5hbWU9
IkpvdXJuYWwgQXJ0aWNsZSI+MTc8L3JlZi10eXBlPjxkYXRlcz48eWVhcj4yMDEyPC95ZWFyPjwv
ZGF0ZXM+PHJlYy1udW1iZXI+MjgyPC9yZWMtbnVtYmVyPjxwdWJsaXNoZXI+Sm9obiBXaWxleSAm
YW1wOyBTb25zLCBMdGQ8L3B1Ymxpc2hlcj48bGFzdC11cGRhdGVkLWRhdGUgZm9ybWF0PSJ1dGMi
PjEzMzM4MjM0NTM8L2xhc3QtdXBkYXRlZC1kYXRlPjxlbGVjdHJvbmljLXJlc291cmNlLW51bT4x
MC4xMDAyL2NqYXMuMjMyPC9lbGVjdHJvbmljLXJlc291cmNlLW51bT48L3JlY29yZD48L0NpdGU+
PC9FbmROb3RlPgB=
</w:fldData>
        </w:fldChar>
      </w:r>
      <w:r w:rsidRPr="00DA0D79">
        <w:rPr>
          <w:lang w:val="en-US"/>
        </w:rPr>
        <w:instrText xml:space="preserve"> ADDIN EN.CITE.DATA </w:instrText>
      </w:r>
      <w:r w:rsidRPr="00DA0D79">
        <w:rPr>
          <w:lang w:val="en-US"/>
        </w:rPr>
      </w:r>
      <w:r w:rsidRPr="00DA0D79">
        <w:rPr>
          <w:lang w:val="en-US"/>
        </w:rPr>
        <w:fldChar w:fldCharType="end"/>
      </w:r>
      <w:r w:rsidRPr="00DA0D79">
        <w:rPr>
          <w:lang w:val="en-US"/>
        </w:rPr>
      </w:r>
      <w:r w:rsidRPr="00DA0D79">
        <w:rPr>
          <w:lang w:val="en-US"/>
        </w:rPr>
        <w:fldChar w:fldCharType="separate"/>
      </w:r>
      <w:r w:rsidRPr="00DA0D79">
        <w:rPr>
          <w:noProof/>
          <w:lang w:val="en-US"/>
        </w:rPr>
        <w:t>(Pulakos et al., 2000, Pulakos et al., 2002, Charbonnier-Voirin and Roussel, 2012)</w:t>
      </w:r>
      <w:r w:rsidRPr="00DA0D79">
        <w:rPr>
          <w:lang w:val="en-US"/>
        </w:rPr>
        <w:fldChar w:fldCharType="end"/>
      </w:r>
      <w:r w:rsidRPr="00DA0D79">
        <w:rPr>
          <w:lang w:val="en-US"/>
        </w:rPr>
        <w:t>. In particular the training of cultural and interpersonal adaptability seems to be important for multinational teams. Combined with diversity initiatives to support tolerance, openness, and cultural awareness, multinational teams could be trained to overcome their conflicts and problems, and to use their potential effectively.</w:t>
      </w:r>
    </w:p>
    <w:p w:rsidR="00DA0D79" w:rsidRPr="00DA0D79" w:rsidRDefault="00DA0D79" w:rsidP="00DA0D79">
      <w:pPr>
        <w:spacing w:after="0" w:line="480" w:lineRule="auto"/>
        <w:ind w:firstLine="567"/>
        <w:rPr>
          <w:lang w:val="en-US"/>
        </w:rPr>
      </w:pPr>
      <w:r w:rsidRPr="00DA0D79">
        <w:rPr>
          <w:lang w:val="en-US"/>
        </w:rPr>
        <w:t>Concluding multinational teams are characterized by an enormous potential resulting from their cultural, informational, and knowledge diversity, which can create enormous benefits regarding task performance and innovation. However the potential is often not exploited due to different expectations about teamwork and fairness and due to dysfunctional personal and process conflict, which are based to a high extent on cultural differences. It is not sufficient to assemble multinational teams. The diversity of multinational teams has to be managed. The human resource management has to support multinational teams through the described management tools, so that the potential can be transformed into task performance, innovation, OCB, and engagement.  Our analysis of diverse teams promises new insights into the linkages between different aspects of team members’ work experience and different types of outcomes relevant for the organization. Based on our findings, we will also provide specific recommendations for team and diversity management.</w:t>
      </w: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rPr>
          <w:b/>
          <w:lang w:val="en-US"/>
        </w:rPr>
      </w:pPr>
      <w:r w:rsidRPr="00DA0D79">
        <w:rPr>
          <w:b/>
          <w:lang w:val="en-US"/>
        </w:rPr>
        <w:t>2. Design/methodology/approach;</w:t>
      </w:r>
    </w:p>
    <w:p w:rsidR="00DA0D79" w:rsidRPr="00DA0D79" w:rsidRDefault="00DA0D79" w:rsidP="00DA0D79">
      <w:pPr>
        <w:spacing w:after="0" w:line="480" w:lineRule="auto"/>
        <w:ind w:firstLine="567"/>
        <w:rPr>
          <w:lang w:val="en-US"/>
        </w:rPr>
      </w:pPr>
      <w:r w:rsidRPr="00DA0D79">
        <w:rPr>
          <w:lang w:val="en-US"/>
        </w:rPr>
        <w:t xml:space="preserve">A quantitative design will be utilized to analyze the relationships between diversity, justice expectations and perceptions, conflict, and performance. I am planning to test the core research model through online-administered surveys, employing validated measurement scales to measure cultural diversity, informational diversity, total team diversity (diversity score), normative justice expectations, justice perceptions, conflict, trust, team identification, adaptive performance, task performance, OCB, and work engagement. Self-reporting surveys will be used. To measure task performance and OCB the performance evaluation of the supervisors will be included to reduce the problem of common method variance. The measurements will be conducted on individual level, and </w:t>
      </w:r>
      <w:r w:rsidRPr="00DA0D79">
        <w:rPr>
          <w:lang w:val="en-US"/>
        </w:rPr>
        <w:lastRenderedPageBreak/>
        <w:t>then the results will be aggregated to the team level. In the end a multi-level analysis could be conducted to analyze how much of the variance is explained by individual variables and how much by team variables. Ideally, the research should employ a longitudinal design to enable a temporal separation of normative justice expectations (time 1) and justice perceptions (time 2) and to measure team the development of variables like trust and identification (Time 1</w:t>
      </w:r>
      <w:proofErr w:type="gramStart"/>
      <w:r w:rsidRPr="00DA0D79">
        <w:rPr>
          <w:lang w:val="en-US"/>
        </w:rPr>
        <w:t>,2,3</w:t>
      </w:r>
      <w:proofErr w:type="gramEnd"/>
      <w:r w:rsidRPr="00DA0D79">
        <w:rPr>
          <w:lang w:val="en-US"/>
        </w:rPr>
        <w:t xml:space="preserve">). </w:t>
      </w:r>
    </w:p>
    <w:p w:rsidR="00DA0D79" w:rsidRPr="00DA0D79" w:rsidRDefault="00DA0D79" w:rsidP="00DA0D79">
      <w:pPr>
        <w:spacing w:after="0" w:line="480" w:lineRule="auto"/>
        <w:ind w:firstLine="567"/>
        <w:rPr>
          <w:lang w:val="en-US"/>
        </w:rPr>
      </w:pPr>
      <w:r w:rsidRPr="00DA0D79">
        <w:rPr>
          <w:lang w:val="en-US"/>
        </w:rPr>
        <w:t>Additionally qualitative interviews could be included in order to validate the measurement instruments (e.g. justice norms in teams), to contextualize the study (through interviews with managers/participants from every sector in company), or to validate the findings (through interviews with participants and managers).</w:t>
      </w: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rPr>
          <w:b/>
          <w:lang w:val="en-US"/>
        </w:rPr>
      </w:pPr>
      <w:r w:rsidRPr="00DA0D79">
        <w:rPr>
          <w:b/>
          <w:lang w:val="en-US"/>
        </w:rPr>
        <w:t>3. Findings if paper is empirical</w:t>
      </w:r>
    </w:p>
    <w:p w:rsidR="00DA0D79" w:rsidRPr="00DA0D79" w:rsidRDefault="00DA0D79" w:rsidP="00DA0D79">
      <w:pPr>
        <w:spacing w:after="0" w:line="480" w:lineRule="auto"/>
        <w:ind w:firstLine="567"/>
        <w:rPr>
          <w:lang w:val="en-US"/>
        </w:rPr>
      </w:pPr>
      <w:r w:rsidRPr="00DA0D79">
        <w:rPr>
          <w:lang w:val="en-US"/>
        </w:rPr>
        <w:t>The study will investigate cultural diversity as an antecedent of different justice expectations among team members. The analysis of cultural differences in combination with organizational justice can show if multinational team members are able to work efficiently together despite different cultures and fairness expectations. If the teamwork functions, it will be interesting to know the conditions and circumstances under which an effective performance is possible. A satisfaction of the different fairness expectations could be for example such a condition.</w:t>
      </w:r>
    </w:p>
    <w:p w:rsidR="00DA0D79" w:rsidRPr="00DA0D79" w:rsidRDefault="00DA0D79" w:rsidP="00DA0D79">
      <w:pPr>
        <w:spacing w:after="0" w:line="480" w:lineRule="auto"/>
        <w:ind w:firstLine="567"/>
        <w:rPr>
          <w:lang w:val="en-US"/>
        </w:rPr>
      </w:pPr>
      <w:r w:rsidRPr="00DA0D79">
        <w:rPr>
          <w:lang w:val="en-US"/>
        </w:rPr>
        <w:t>The consideration of normative justice expectations in connection with conflict can help to answer the question why conflicts arise from injustices. It can be shown which expectations about justice norms trigger which conflict type. These findings can be used to reduce dysfunctional relationship and process conflicts and to increase beneficial task conflict.</w:t>
      </w:r>
    </w:p>
    <w:p w:rsidR="00DA0D79" w:rsidRPr="00DA0D79" w:rsidRDefault="00DA0D79" w:rsidP="00DA0D79">
      <w:pPr>
        <w:spacing w:after="0" w:line="480" w:lineRule="auto"/>
        <w:ind w:firstLine="567"/>
        <w:rPr>
          <w:lang w:val="en-US"/>
        </w:rPr>
      </w:pPr>
      <w:r w:rsidRPr="00DA0D79">
        <w:rPr>
          <w:lang w:val="en-US"/>
        </w:rPr>
        <w:t>In addition it will be interesting to find out if cultural differences lead directly to dysfunctional conflict.</w:t>
      </w:r>
    </w:p>
    <w:p w:rsidR="00DA0D79" w:rsidRPr="00DA0D79" w:rsidRDefault="00DA0D79" w:rsidP="00DA0D79">
      <w:pPr>
        <w:spacing w:after="0" w:line="480" w:lineRule="auto"/>
        <w:ind w:firstLine="567"/>
        <w:rPr>
          <w:lang w:val="en-US"/>
        </w:rPr>
      </w:pPr>
      <w:r w:rsidRPr="00DA0D79">
        <w:rPr>
          <w:lang w:val="en-US"/>
        </w:rPr>
        <w:t xml:space="preserve">Observing negative effects of conflicts, cultural differences, and different justice expectations on team performance, it is necessary to find out which management tools could reduce the negative effects to enable team functioning and team performance. Trust, team identification, team structure, </w:t>
      </w:r>
      <w:r w:rsidRPr="00DA0D79">
        <w:rPr>
          <w:lang w:val="en-US"/>
        </w:rPr>
        <w:lastRenderedPageBreak/>
        <w:t>goal setting, task interdependence, and training of cultural adaptability and tolerance seem to be promising variables to influence positively multinational teams. Therefore it is interesting to measure their influence.</w:t>
      </w:r>
    </w:p>
    <w:p w:rsidR="00DA0D79" w:rsidRPr="00DA0D79" w:rsidRDefault="00DA0D79" w:rsidP="00DA0D79">
      <w:pPr>
        <w:spacing w:after="0" w:line="480" w:lineRule="auto"/>
        <w:ind w:firstLine="567"/>
        <w:rPr>
          <w:lang w:val="en-US"/>
        </w:rPr>
      </w:pPr>
      <w:r w:rsidRPr="00DA0D79">
        <w:rPr>
          <w:lang w:val="en-US"/>
        </w:rPr>
        <w:t xml:space="preserve">Many managers and organizations consider diversity as something negative, which has to be “managed” (Shore et al. 2009). Organizations and managers often fail to develop a work environment where diverse employees feel integrated and valued </w:t>
      </w:r>
      <w:r w:rsidRPr="00DA0D79">
        <w:rPr>
          <w:lang w:val="en-US"/>
        </w:rPr>
        <w:fldChar w:fldCharType="begin"/>
      </w:r>
      <w:r w:rsidRPr="00DA0D79">
        <w:rPr>
          <w:lang w:val="en-US"/>
        </w:rPr>
        <w:instrText xml:space="preserve"> ADDIN EN.CITE &lt;EndNote&gt;&lt;Cite&gt;&lt;Author&gt;Bilimoria&lt;/Author&gt;&lt;Year&gt;2008&lt;/Year&gt;&lt;IDText&gt;Breaking barriers and creating inclusiveness: Lessons of organizational transformation to advance women faculty in academic science and engineering&lt;/IDText&gt;&lt;DisplayText&gt;(Bilimoria et al., 2008)&lt;/DisplayText&gt;&lt;record&gt;&lt;dates&gt;&lt;pub-dates&gt;&lt;date&gt;Fall2008&lt;/date&gt;&lt;/pub-dates&gt;&lt;year&gt;2008&lt;/year&gt;&lt;/dates&gt;&lt;keywords&gt;&lt;keyword&gt;WORK environment&lt;/keyword&gt;&lt;keyword&gt;LABOR supply&lt;/keyword&gt;&lt;keyword&gt;PERSONNEL management&lt;/keyword&gt;&lt;keyword&gt;LABOR market&lt;/keyword&gt;&lt;keyword&gt;MANAGEMENT&lt;/keyword&gt;&lt;keyword&gt;WOMEN employees&lt;/keyword&gt;&lt;keyword&gt;INDUSTRIAL engineering&lt;/keyword&gt;&lt;keyword&gt;RESOURCE allocation&lt;/keyword&gt;&lt;keyword&gt;INDUSTRIAL productivity&lt;/keyword&gt;&lt;keyword&gt;LABOR economics&lt;/keyword&gt;&lt;keyword&gt;HUMAN capital&lt;/keyword&gt;&lt;keyword&gt;RESOURCE management&lt;/keyword&gt;&lt;keyword&gt;diversity&lt;/keyword&gt;&lt;keyword&gt;managers&lt;/keyword&gt;&lt;keyword&gt;reduced-load&lt;/keyword&gt;&lt;keyword&gt;support&lt;/keyword&gt;&lt;/keywords&gt;&lt;urls&gt;&lt;related-urls&gt;&lt;url&gt;http://search.ebscohost.com/login.aspx?direct=true&amp;amp;db=bth&amp;amp;AN=34002964&amp;amp;lang=fr&amp;amp;site=ehost-live&lt;/url&gt;&lt;/related-urls&gt;&lt;/urls&gt;&lt;isbn&gt;00904848&lt;/isbn&gt;&lt;work-type&gt;Article&lt;/work-type&gt;&lt;titles&gt;&lt;title&gt;Breaking barriers and creating inclusiveness: Lessons of organizational transformation to advance women faculty in academic science and engineering&lt;/title&gt;&lt;secondary-title&gt;Human Resource Management&lt;/secondary-title&gt;&lt;/titles&gt;&lt;pages&gt;423-441&lt;/pages&gt;&lt;number&gt;3&lt;/number&gt;&lt;contributors&gt;&lt;authors&gt;&lt;author&gt;Bilimoria, Diana&lt;/author&gt;&lt;author&gt;Joy, Simy&lt;/author&gt;&lt;author&gt;Liang, Xiangfen&lt;/author&gt;&lt;/authors&gt;&lt;/contributors&gt;&lt;added-date format="utc"&gt;1333825276&lt;/added-date&gt;&lt;ref-type name="Journal Article"&gt;17&lt;/ref-type&gt;&lt;remote-database-provider&gt;EBSCOhost&lt;/remote-database-provider&gt;&lt;rec-number&gt;283&lt;/rec-number&gt;&lt;publisher&gt;John Wiley &amp;amp; Sons, Inc.&lt;/publisher&gt;&lt;last-updated-date format="utc"&gt;1333825276&lt;/last-updated-date&gt;&lt;accession-num&gt;34002964&lt;/accession-num&gt;&lt;volume&gt;47&lt;/volume&gt;&lt;remote-database-name&gt;bth&lt;/remote-database-name&gt;&lt;/record&gt;&lt;/Cite&gt;&lt;/EndNote&gt;</w:instrText>
      </w:r>
      <w:r w:rsidRPr="00DA0D79">
        <w:rPr>
          <w:lang w:val="en-US"/>
        </w:rPr>
        <w:fldChar w:fldCharType="separate"/>
      </w:r>
      <w:r w:rsidRPr="00DA0D79">
        <w:rPr>
          <w:noProof/>
          <w:lang w:val="en-US"/>
        </w:rPr>
        <w:t>(Bilimoria et al., 2008)</w:t>
      </w:r>
      <w:r w:rsidRPr="00DA0D79">
        <w:rPr>
          <w:lang w:val="en-US"/>
        </w:rPr>
        <w:fldChar w:fldCharType="end"/>
      </w:r>
      <w:r w:rsidRPr="00DA0D79">
        <w:rPr>
          <w:lang w:val="en-US"/>
        </w:rPr>
        <w:t xml:space="preserve">, </w:t>
      </w:r>
      <w:proofErr w:type="spellStart"/>
      <w:r w:rsidRPr="00DA0D79">
        <w:rPr>
          <w:lang w:val="en-US"/>
        </w:rPr>
        <w:t>Roberge</w:t>
      </w:r>
      <w:proofErr w:type="spellEnd"/>
      <w:r w:rsidRPr="00DA0D79">
        <w:rPr>
          <w:lang w:val="en-US"/>
        </w:rPr>
        <w:t xml:space="preserve"> and Van Dick, 2010, Shore et al., 2011). The analysis of diverse teams with the organizational justice framework promises to provide recommendations for an effective diversity management. The diversity management can be improved through the understanding of differences and commonalities in cultural and justice norms, and fairness experiences. Diversity initiatives and programs could benefit from learning about the agreements and disagreements on norms that typically seem to lead to different types of conflict. Diversity initiatives and programs could try to focus on cultural and justice norms in order to create fair perceptions inside the team. Less relationship and process conflicts and more task conflicts could be the positive outcome.</w:t>
      </w: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rPr>
          <w:b/>
          <w:lang w:val="en-US"/>
        </w:rPr>
      </w:pPr>
      <w:r w:rsidRPr="00DA0D79">
        <w:rPr>
          <w:b/>
          <w:lang w:val="en-US"/>
        </w:rPr>
        <w:t>4. Research limitations/implications</w:t>
      </w:r>
    </w:p>
    <w:p w:rsidR="00DA0D79" w:rsidRPr="00DA0D79" w:rsidRDefault="00DA0D79" w:rsidP="00DA0D79">
      <w:pPr>
        <w:spacing w:after="0" w:line="480" w:lineRule="auto"/>
        <w:ind w:firstLine="567"/>
        <w:rPr>
          <w:lang w:val="en-US"/>
        </w:rPr>
      </w:pPr>
      <w:r w:rsidRPr="00DA0D79">
        <w:rPr>
          <w:lang w:val="en-US"/>
        </w:rPr>
        <w:t xml:space="preserve">One of the research limitations could be the generalization of the results. Multinational teams are often characterized by a unique composition of diversity attributes and values. The nations and cultures of the team members differ in every multinational team. In some multinational teams the nationality and culture play a decisive role, in other multinational </w:t>
      </w:r>
      <w:proofErr w:type="gramStart"/>
      <w:r w:rsidRPr="00DA0D79">
        <w:rPr>
          <w:lang w:val="en-US"/>
        </w:rPr>
        <w:t>teams</w:t>
      </w:r>
      <w:proofErr w:type="gramEnd"/>
      <w:r w:rsidRPr="00DA0D79">
        <w:rPr>
          <w:lang w:val="en-US"/>
        </w:rPr>
        <w:t xml:space="preserve"> nationality and culture are not considered (</w:t>
      </w:r>
      <w:proofErr w:type="spellStart"/>
      <w:r w:rsidRPr="00DA0D79">
        <w:rPr>
          <w:lang w:val="en-US"/>
        </w:rPr>
        <w:t>Earley</w:t>
      </w:r>
      <w:proofErr w:type="spellEnd"/>
      <w:r w:rsidRPr="00DA0D79">
        <w:rPr>
          <w:lang w:val="en-US"/>
        </w:rPr>
        <w:t xml:space="preserve"> and Gibson: P. 256), the team members focus on other diversity characteristics like gender, age, or functional background. Therefore it is often not possible to generalize the findings. But nevertheless the proposed research model has the potential to find general conditions, circumstances, processes, and mechanisms, which are valid for every multinational team and could </w:t>
      </w:r>
      <w:proofErr w:type="gramStart"/>
      <w:r w:rsidRPr="00DA0D79">
        <w:rPr>
          <w:lang w:val="en-US"/>
        </w:rPr>
        <w:t>therefore</w:t>
      </w:r>
      <w:proofErr w:type="gramEnd"/>
      <w:r w:rsidRPr="00DA0D79">
        <w:rPr>
          <w:lang w:val="en-US"/>
        </w:rPr>
        <w:t xml:space="preserve"> improve the functioning of different multinational teams.</w:t>
      </w:r>
    </w:p>
    <w:p w:rsidR="00DA0D79" w:rsidRPr="00DA0D79" w:rsidRDefault="00DA0D79" w:rsidP="00DA0D79">
      <w:pPr>
        <w:spacing w:after="0" w:line="480" w:lineRule="auto"/>
        <w:ind w:firstLine="567"/>
        <w:rPr>
          <w:lang w:val="en-US"/>
        </w:rPr>
      </w:pPr>
      <w:r w:rsidRPr="00DA0D79">
        <w:rPr>
          <w:lang w:val="en-US"/>
        </w:rPr>
        <w:lastRenderedPageBreak/>
        <w:t>Due to the research design of using self-reporting surveys to measure the variables of the research model, the problem of common method variance could arise.</w:t>
      </w:r>
    </w:p>
    <w:p w:rsidR="00DA0D79" w:rsidRPr="00DA0D79" w:rsidRDefault="00DA0D79" w:rsidP="00DA0D79">
      <w:pPr>
        <w:spacing w:after="0" w:line="480" w:lineRule="auto"/>
        <w:ind w:firstLine="567"/>
        <w:rPr>
          <w:lang w:val="en-US"/>
        </w:rPr>
      </w:pPr>
      <w:r w:rsidRPr="00DA0D79">
        <w:rPr>
          <w:lang w:val="en-US"/>
        </w:rPr>
        <w:t>Future research could test the findings with multinational teams in different countries to find out if certain processes and relationships are generalizable in multinational teams.</w:t>
      </w:r>
    </w:p>
    <w:p w:rsidR="00DA0D79" w:rsidRPr="00DA0D79" w:rsidRDefault="00DA0D79" w:rsidP="00DA0D79">
      <w:pPr>
        <w:spacing w:after="0" w:line="480" w:lineRule="auto"/>
        <w:ind w:firstLine="567"/>
        <w:rPr>
          <w:lang w:val="en-US"/>
        </w:rPr>
      </w:pPr>
      <w:r w:rsidRPr="00DA0D79">
        <w:rPr>
          <w:lang w:val="en-US"/>
        </w:rPr>
        <w:t>A further research possibility could be the inclusion of the organizational context and the national culture of the considered organization. It will be interesting to observe if multinational teams are acting independently from their environment, or if their teamwork is influenced by the organizational context, organizational culture, or national culture of the organization.</w:t>
      </w:r>
    </w:p>
    <w:p w:rsidR="00DA0D79" w:rsidRPr="00DA0D79" w:rsidRDefault="00DA0D79" w:rsidP="00DA0D79">
      <w:pPr>
        <w:spacing w:after="0" w:line="480" w:lineRule="auto"/>
        <w:ind w:firstLine="567"/>
        <w:rPr>
          <w:lang w:val="en-US"/>
        </w:rPr>
      </w:pPr>
      <w:r w:rsidRPr="00DA0D79">
        <w:rPr>
          <w:lang w:val="en-US"/>
        </w:rPr>
        <w:t xml:space="preserve">Another important avenue that researchers might pursue could be the comparison of the results with results from homogenous teams. The comparison could show if only multinational teams are prone to have different cultural and fairness expectations, which lead to conflict, or if domestic teams could have the same problems. Perhaps the findings apply in the same way for domestic teams, so that their functioning could profit from an application of the presented results. An indication for the validation of the findings for domestic teams could be that cross-cultural research assumes that cultural differences also exists among employees with the same nationality </w:t>
      </w:r>
      <w:r w:rsidRPr="00DA0D79">
        <w:rPr>
          <w:lang w:val="en-US"/>
        </w:rPr>
        <w:fldChar w:fldCharType="begin"/>
      </w:r>
      <w:r w:rsidRPr="00DA0D79">
        <w:rPr>
          <w:lang w:val="en-US"/>
        </w:rPr>
        <w:instrText xml:space="preserve"> ADDIN EN.CITE &lt;EndNote&gt;&lt;Cite&gt;&lt;Author&gt;Rohner&lt;/Author&gt;&lt;Year&gt;1984&lt;/Year&gt;&lt;IDText&gt;Toward a conception of culture for cross-cultural psychology&lt;/IDText&gt;&lt;DisplayText&gt;(Rohner, 1984, Martin, 1992)&lt;/DisplayText&gt;&lt;record&gt;&lt;titles&gt;&lt;title&gt;Toward a conception of culture for cross-cultural psychology&lt;/title&gt;&lt;/titles&gt;&lt;pages&gt;111-138&lt;/pages&gt;&lt;contributors&gt;&lt;authors&gt;&lt;author&gt;Rohner, R. P.&lt;/author&gt;&lt;/authors&gt;&lt;/contributors&gt;&lt;added-date format="utc"&gt;1333826307&lt;/added-date&gt;&lt;ref-type name="Generic"&gt;13&lt;/ref-type&gt;&lt;dates&gt;&lt;year&gt;1984&lt;/year&gt;&lt;/dates&gt;&lt;rec-number&gt;284&lt;/rec-number&gt;&lt;publisher&gt;Journal of Cross-Cultural Psychology, 15&lt;/publisher&gt;&lt;last-updated-date format="utc"&gt;1333826343&lt;/last-updated-date&gt;&lt;/record&gt;&lt;/Cite&gt;&lt;Cite&gt;&lt;Author&gt;Martin&lt;/Author&gt;&lt;Year&gt;1992&lt;/Year&gt;&lt;IDText&gt;Cultures in organizations: Three perspectives.&lt;/IDText&gt;&lt;record&gt;&lt;titles&gt;&lt;title&gt;Cultures in organizations: Three perspectives.&lt;/title&gt;&lt;/titles&gt;&lt;contributors&gt;&lt;authors&gt;&lt;author&gt;Martin, J.&lt;/author&gt;&lt;/authors&gt;&lt;/contributors&gt;&lt;added-date format="utc"&gt;1333826448&lt;/added-date&gt;&lt;pub-location&gt;New York&lt;/pub-location&gt;&lt;ref-type name="Generic"&gt;13&lt;/ref-type&gt;&lt;dates&gt;&lt;year&gt;1992&lt;/year&gt;&lt;/dates&gt;&lt;rec-number&gt;285&lt;/rec-number&gt;&lt;publisher&gt;Oxford University Press.&lt;/publisher&gt;&lt;last-updated-date format="utc"&gt;1333826481&lt;/last-updated-date&gt;&lt;/record&gt;&lt;/Cite&gt;&lt;/EndNote&gt;</w:instrText>
      </w:r>
      <w:r w:rsidRPr="00DA0D79">
        <w:rPr>
          <w:lang w:val="en-US"/>
        </w:rPr>
        <w:fldChar w:fldCharType="separate"/>
      </w:r>
      <w:r w:rsidRPr="00DA0D79">
        <w:rPr>
          <w:noProof/>
          <w:lang w:val="en-US"/>
        </w:rPr>
        <w:t>(Rohner, 1984, Martin, 1992, Schwartz, 1994, Earley &amp; Gibson, 2002: P. 65)</w:t>
      </w:r>
      <w:r w:rsidRPr="00DA0D79">
        <w:rPr>
          <w:lang w:val="en-US"/>
        </w:rPr>
        <w:fldChar w:fldCharType="end"/>
      </w:r>
      <w:r w:rsidRPr="00DA0D79">
        <w:rPr>
          <w:lang w:val="en-US"/>
        </w:rPr>
        <w:t>.</w:t>
      </w: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rPr>
          <w:b/>
          <w:lang w:val="en-US"/>
        </w:rPr>
      </w:pPr>
      <w:r w:rsidRPr="00DA0D79">
        <w:rPr>
          <w:b/>
          <w:lang w:val="en-US"/>
        </w:rPr>
        <w:t>5. Originality/value of the paper</w:t>
      </w:r>
    </w:p>
    <w:p w:rsidR="00DA0D79" w:rsidRPr="00DA0D79" w:rsidRDefault="00DA0D79" w:rsidP="00DA0D79">
      <w:pPr>
        <w:spacing w:after="0" w:line="480" w:lineRule="auto"/>
        <w:ind w:firstLine="567"/>
        <w:rPr>
          <w:lang w:val="en-US"/>
        </w:rPr>
      </w:pPr>
      <w:r w:rsidRPr="00DA0D79">
        <w:rPr>
          <w:lang w:val="en-US"/>
        </w:rPr>
        <w:t>The proposed study will be the first study to bridge five important areas in organizational behavior and human resource management: Teams, diversity, fairness, conflict, and performance. This combination seems to be a promising field and could help to answer one of the main questions in the diversity research: “Under which circumstances are diverse teams able to perform efficiently and successfully, and what are the mechanisms?” (</w:t>
      </w:r>
      <w:proofErr w:type="spellStart"/>
      <w:r w:rsidRPr="00DA0D79">
        <w:rPr>
          <w:lang w:val="en-US"/>
        </w:rPr>
        <w:t>Roberge</w:t>
      </w:r>
      <w:proofErr w:type="spellEnd"/>
      <w:r w:rsidRPr="00DA0D79">
        <w:rPr>
          <w:lang w:val="en-US"/>
        </w:rPr>
        <w:t xml:space="preserve"> and Van Dick, 2010; Chatman and Flynn, 2001).</w:t>
      </w:r>
    </w:p>
    <w:p w:rsidR="00DA0D79" w:rsidRPr="00DA0D79" w:rsidRDefault="00DA0D79" w:rsidP="00DA0D79">
      <w:pPr>
        <w:spacing w:after="0" w:line="480" w:lineRule="auto"/>
        <w:ind w:firstLine="567"/>
        <w:rPr>
          <w:lang w:val="en-US"/>
        </w:rPr>
      </w:pPr>
      <w:r w:rsidRPr="00DA0D79">
        <w:rPr>
          <w:lang w:val="en-US"/>
        </w:rPr>
        <w:t xml:space="preserve">Past research already analyzed cultural diversity as an antecedent of justice dimensions and conflict types </w:t>
      </w:r>
      <w:r w:rsidRPr="00DA0D79">
        <w:rPr>
          <w:lang w:val="en-US"/>
        </w:rPr>
        <w:fldChar w:fldCharType="begin"/>
      </w:r>
      <w:r w:rsidRPr="00DA0D79">
        <w:rPr>
          <w:lang w:val="en-US"/>
        </w:rPr>
        <w:instrText xml:space="preserve"> ADDIN EN.CITE &lt;EndNote&gt;&lt;Cite&gt;&lt;Author&gt;Ravlin&lt;/Author&gt;&lt;Year&gt;2000&lt;/Year&gt;&lt;IDText&gt;Beliefs about values, status, and legitimacy in multicultural groups.&lt;/IDText&gt;&lt;DisplayText&gt;(Ravlin et al., 2000, Leung, 2005)&lt;/DisplayText&gt;&lt;record&gt;&lt;titles&gt;&lt;title&gt;Beliefs about values, status, and legitimacy in multicultural groups.&lt;/title&gt;&lt;/titles&gt;&lt;pages&gt;17-51&lt;/pages&gt;&lt;contributors&gt;&lt;authors&gt;&lt;author&gt;Ravlin, E. C.&lt;/author&gt;&lt;author&gt;Thomas, D. A.&lt;/author&gt;&lt;author&gt;Ilsev, A.&lt;/author&gt;&lt;/authors&gt;&lt;/contributors&gt;&lt;added-date format="utc"&gt;1333826710&lt;/added-date&gt;&lt;ref-type name="Generic"&gt;13&lt;/ref-type&gt;&lt;dates&gt;&lt;year&gt;2000&lt;/year&gt;&lt;/dates&gt;&lt;rec-number&gt;286&lt;/rec-number&gt;&lt;publisher&gt;In P. C. Earley, &amp;amp; H. Singh (Eds.), Innovations in international and cross-cultural management. Thousand Oaks, CA: Sage Press&lt;/publisher&gt;&lt;last-updated-date format="utc"&gt;1333826757&lt;/last-updated-date&gt;&lt;/record&gt;&lt;/Cite&gt;&lt;Cite&gt;&lt;Author&gt;Leung&lt;/Author&gt;&lt;Year&gt;2005&lt;/Year&gt;&lt;IDText&gt;How Generalizable Are Justice Effects Across Cultures?&lt;/IDText&gt;&lt;record&gt;&lt;keywords&gt;&lt;keyword&gt;justice effects&lt;/keyword&gt;&lt;keyword&gt;cultural differences&lt;/keyword&gt;&lt;keyword&gt;organizational justice&lt;/keyword&gt;&lt;/keywords&gt;&lt;isbn&gt;0-8058-4203-9(Hardcover)&lt;/isbn&gt;&lt;titles&gt;&lt;title&gt;How Generalizable Are Justice Effects Across Cultures?&lt;/title&gt;&lt;secondary-title&gt;Handbook of organizational justice.&lt;/secondary-title&gt;&lt;/titles&gt;&lt;pages&gt;555-586&lt;/pages&gt;&lt;contributors&gt;&lt;authors&gt;&lt;author&gt;Leung, Kwok&lt;/author&gt;&lt;/authors&gt;&lt;/contributors&gt;&lt;added-date format="utc"&gt;1326133579&lt;/added-date&gt;&lt;ref-type name="Book Section"&gt;5&lt;/ref-type&gt;&lt;dates&gt;&lt;year&gt;2005&lt;/year&gt;&lt;/dates&gt;&lt;rec-number&gt;170&lt;/rec-number&gt;&lt;publisher&gt;Mahwah, NJ, US: Lawrence Erlbaum Associates Publishers&lt;/publisher&gt;&lt;last-updated-date format="utc"&gt;1326146020&lt;/last-updated-date&gt;&lt;contributors&gt;&lt;secondary-authors&gt;&lt;author&gt;Greenberg, Jerald&lt;/author&gt;&lt;author&gt;Colquitt, Jason&lt;/author&gt;&lt;/secondary-authors&gt;&lt;/contributors&gt;&lt;/record&gt;&lt;/Cite&gt;&lt;/EndNote&gt;</w:instrText>
      </w:r>
      <w:r w:rsidRPr="00DA0D79">
        <w:rPr>
          <w:lang w:val="en-US"/>
        </w:rPr>
        <w:fldChar w:fldCharType="separate"/>
      </w:r>
      <w:r w:rsidRPr="00DA0D79">
        <w:rPr>
          <w:noProof/>
          <w:lang w:val="en-US"/>
        </w:rPr>
        <w:t>(Ravlin et al., 2000, Leung, 2005)</w:t>
      </w:r>
      <w:r w:rsidRPr="00DA0D79">
        <w:rPr>
          <w:lang w:val="en-US"/>
        </w:rPr>
        <w:fldChar w:fldCharType="end"/>
      </w:r>
      <w:r w:rsidRPr="00DA0D79">
        <w:rPr>
          <w:lang w:val="en-US"/>
        </w:rPr>
        <w:t xml:space="preserve">. But most of the research analyzed this relationship in </w:t>
      </w:r>
      <w:r w:rsidRPr="00DA0D79">
        <w:rPr>
          <w:lang w:val="en-US"/>
        </w:rPr>
        <w:lastRenderedPageBreak/>
        <w:t>homogenous teams in cross national studies, little is known about these relationships and their effects in multinational teams.</w:t>
      </w:r>
    </w:p>
    <w:p w:rsidR="00DA0D79" w:rsidRPr="00DA0D79" w:rsidRDefault="00DA0D79" w:rsidP="00DA0D79">
      <w:pPr>
        <w:spacing w:after="0" w:line="480" w:lineRule="auto"/>
        <w:ind w:firstLine="567"/>
        <w:rPr>
          <w:lang w:val="en-US"/>
        </w:rPr>
      </w:pPr>
      <w:r w:rsidRPr="00DA0D79">
        <w:rPr>
          <w:lang w:val="en-US"/>
        </w:rPr>
        <w:t xml:space="preserve">The investigation of organizational justice in teams started recently </w:t>
      </w:r>
      <w:r w:rsidRPr="00DA0D79">
        <w:rPr>
          <w:lang w:val="en-US"/>
        </w:rPr>
        <w:fldChar w:fldCharType="begin"/>
      </w:r>
      <w:r w:rsidRPr="00DA0D79">
        <w:rPr>
          <w:lang w:val="en-US"/>
        </w:rPr>
        <w:instrText xml:space="preserve"> ADDIN EN.CITE &lt;EndNote&gt;&lt;Cite&gt;&lt;Author&gt;Cropanzano&lt;/Author&gt;&lt;Year&gt;2011&lt;/Year&gt;&lt;IDText&gt;Peer Justice and Teamwork Process&lt;/IDText&gt;&lt;DisplayText&gt;(Cropanzano et al., 2011, Li et al., 2007)&lt;/DisplayText&gt;&lt;record&gt;&lt;dates&gt;&lt;pub-dates&gt;&lt;date&gt;Oct&lt;/date&gt;&lt;/pub-dates&gt;&lt;year&gt;2011&lt;/year&gt;&lt;/dates&gt;&lt;urls&gt;&lt;related-urls&gt;&lt;url&gt;&amp;lt;Go to ISI&amp;gt;://WOS:000294769600002&lt;/url&gt;&lt;/related-urls&gt;&lt;/urls&gt;&lt;isbn&gt;1059-6011&lt;/isbn&gt;&lt;titles&gt;&lt;title&gt;Peer Justice and Teamwork Process&lt;/title&gt;&lt;secondary-title&gt;Group &amp;amp; Organization Management&lt;/secondary-title&gt;&lt;/titles&gt;&lt;pages&gt;567-596&lt;/pages&gt;&lt;number&gt;5&lt;/number&gt;&lt;contributors&gt;&lt;authors&gt;&lt;author&gt;Cropanzano, Russell&lt;/author&gt;&lt;author&gt;Li, Andrew&lt;/author&gt;&lt;author&gt;Benson, Lehman, III&lt;/author&gt;&lt;/authors&gt;&lt;/contributors&gt;&lt;added-date format="utc"&gt;1320930501&lt;/added-date&gt;&lt;ref-type name="Journal Article"&gt;17&lt;/ref-type&gt;&lt;rec-number&gt;29&lt;/rec-number&gt;&lt;last-updated-date format="utc"&gt;1320930501&lt;/last-updated-date&gt;&lt;accession-num&gt;WOS:000294769600002&lt;/accession-num&gt;&lt;electronic-resource-num&gt;10.1177/1059601111414561&lt;/electronic-resource-num&gt;&lt;volume&gt;36&lt;/volume&gt;&lt;/record&gt;&lt;/Cite&gt;&lt;Cite&gt;&lt;Author&gt;Li&lt;/Author&gt;&lt;Year&gt;2007&lt;/Year&gt;&lt;IDText&gt;Intraunit justice climate: Explication and validation of a new construct.&lt;/IDText&gt;&lt;record&gt;&lt;titles&gt;&lt;title&gt;Intraunit justice climate: Explication and validation of a new construct.&lt;/title&gt;&lt;/titles&gt;&lt;contributors&gt;&lt;authors&gt;&lt;author&gt;Li, A.&lt;/author&gt;&lt;author&gt;Cropanzano, R.&lt;/author&gt;&lt;author&gt;Benson, L.&lt;/author&gt;&lt;/authors&gt;&lt;/contributors&gt;&lt;added-date format="utc"&gt;1326144311&lt;/added-date&gt;&lt;pub-location&gt;Paper presented at the annual meeting of the Academy of Management, Philadelphia, PA.&lt;/pub-location&gt;&lt;ref-type name="Generic"&gt;13&lt;/ref-type&gt;&lt;dates&gt;&lt;year&gt;2007&lt;/year&gt;&lt;/dates&gt;&lt;rec-number&gt;173&lt;/rec-number&gt;&lt;last-updated-date format="utc"&gt;1326144472&lt;/last-updated-date&gt;&lt;/record&gt;&lt;/Cite&gt;&lt;/EndNote&gt;</w:instrText>
      </w:r>
      <w:r w:rsidRPr="00DA0D79">
        <w:rPr>
          <w:lang w:val="en-US"/>
        </w:rPr>
        <w:fldChar w:fldCharType="separate"/>
      </w:r>
      <w:r w:rsidRPr="00DA0D79">
        <w:rPr>
          <w:noProof/>
          <w:lang w:val="en-US"/>
        </w:rPr>
        <w:t>(Cropanzano et al., 2011, Li et al., 2007)</w:t>
      </w:r>
      <w:r w:rsidRPr="00DA0D79">
        <w:rPr>
          <w:lang w:val="en-US"/>
        </w:rPr>
        <w:fldChar w:fldCharType="end"/>
      </w:r>
      <w:r w:rsidRPr="00DA0D79">
        <w:rPr>
          <w:lang w:val="en-US"/>
        </w:rPr>
        <w:t xml:space="preserve">, and to my knowledge only one study exists which analyzed organizational justice in diverse teams (Colquitt and Jackson, 2006). Colquitt and Jackson analyzed </w:t>
      </w:r>
      <w:proofErr w:type="spellStart"/>
      <w:r w:rsidRPr="00DA0D79">
        <w:rPr>
          <w:lang w:val="en-US"/>
        </w:rPr>
        <w:t>racio</w:t>
      </w:r>
      <w:proofErr w:type="spellEnd"/>
      <w:r w:rsidRPr="00DA0D79">
        <w:rPr>
          <w:lang w:val="en-US"/>
        </w:rPr>
        <w:t>-ethnicity and not cultural or nationality diversity. The findings of the study are promising and indicate that diverse teams value different justice norms.</w:t>
      </w:r>
    </w:p>
    <w:p w:rsidR="00DA0D79" w:rsidRPr="00DA0D79" w:rsidRDefault="00DA0D79" w:rsidP="00DA0D79">
      <w:pPr>
        <w:spacing w:after="0" w:line="480" w:lineRule="auto"/>
        <w:ind w:firstLine="567"/>
        <w:rPr>
          <w:lang w:val="en-US"/>
        </w:rPr>
      </w:pPr>
      <w:r w:rsidRPr="00DA0D79">
        <w:rPr>
          <w:lang w:val="en-US"/>
        </w:rPr>
        <w:t xml:space="preserve">Two recent studies analyzed the effects of justice perceptions on conflict types (Spell et al., 2011; Van </w:t>
      </w:r>
      <w:proofErr w:type="spellStart"/>
      <w:r w:rsidRPr="00DA0D79">
        <w:rPr>
          <w:lang w:val="en-US"/>
        </w:rPr>
        <w:t>Erp</w:t>
      </w:r>
      <w:proofErr w:type="spellEnd"/>
      <w:r w:rsidRPr="00DA0D79">
        <w:rPr>
          <w:lang w:val="en-US"/>
        </w:rPr>
        <w:t xml:space="preserve"> et al., 2011). But none of these studies analyzed all the justice dimensions in relation to the conflict types and none of them included normative justice expectations. Including normative justice expectations as well as justice perceptions will help to better understand the emergence of conflict, rather than just describing the conflict situation. This paper is one of the first papers that will test the relationship between justice and conflict empirically in a business environment.</w:t>
      </w:r>
    </w:p>
    <w:p w:rsidR="00DA0D79" w:rsidRPr="00DA0D79" w:rsidRDefault="00DA0D79" w:rsidP="00DA0D79">
      <w:pPr>
        <w:spacing w:after="0" w:line="480" w:lineRule="auto"/>
        <w:ind w:firstLine="567"/>
        <w:rPr>
          <w:lang w:val="en-US"/>
        </w:rPr>
      </w:pPr>
      <w:r w:rsidRPr="00DA0D79">
        <w:rPr>
          <w:lang w:val="en-US"/>
        </w:rPr>
        <w:t>Another value of the paper is the focus on improving the diversity management. Not only the theory will be tested but also recommendations for an effective diversity management will be given.  The influence of different diversity initiatives and programs will be analyzed in collaboration with the human-resource-department of the considered organization.</w:t>
      </w: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480" w:lineRule="auto"/>
        <w:ind w:firstLine="567"/>
        <w:rPr>
          <w:lang w:val="en-US"/>
        </w:rPr>
      </w:pPr>
    </w:p>
    <w:p w:rsidR="00DA0D79" w:rsidRPr="00DA0D79" w:rsidRDefault="00DA0D79" w:rsidP="00DA0D79">
      <w:pPr>
        <w:spacing w:after="0" w:line="240" w:lineRule="auto"/>
        <w:ind w:left="720" w:hanging="720"/>
        <w:rPr>
          <w:lang w:val="en-US"/>
        </w:rPr>
      </w:pPr>
    </w:p>
    <w:p w:rsidR="00DA0D79" w:rsidRPr="00DA0D79" w:rsidRDefault="00DA0D79" w:rsidP="00DA0D79">
      <w:pPr>
        <w:spacing w:after="0" w:line="240" w:lineRule="auto"/>
        <w:ind w:left="720" w:hanging="720"/>
        <w:rPr>
          <w:lang w:val="en-US"/>
        </w:rPr>
      </w:pPr>
    </w:p>
    <w:p w:rsidR="00DA0D79" w:rsidRPr="00DA0D79" w:rsidRDefault="00DA0D79" w:rsidP="00DA0D79">
      <w:pPr>
        <w:spacing w:after="0" w:line="240" w:lineRule="auto"/>
        <w:ind w:left="720" w:hanging="720"/>
        <w:jc w:val="center"/>
        <w:rPr>
          <w:b/>
          <w:lang w:val="en-US"/>
        </w:rPr>
      </w:pPr>
      <w:r w:rsidRPr="00DA0D79">
        <w:rPr>
          <w:b/>
          <w:lang w:val="en-US"/>
        </w:rPr>
        <w:lastRenderedPageBreak/>
        <w:t>References</w:t>
      </w:r>
    </w:p>
    <w:p w:rsidR="00DA0D79" w:rsidRPr="00DA0D79" w:rsidRDefault="00DA0D79" w:rsidP="00DA0D79">
      <w:pPr>
        <w:spacing w:after="0" w:line="240" w:lineRule="auto"/>
        <w:ind w:left="720" w:hanging="720"/>
        <w:rPr>
          <w:lang w:val="en-US"/>
        </w:rPr>
      </w:pPr>
    </w:p>
    <w:p w:rsidR="00DA0D79" w:rsidRPr="00DA0D79" w:rsidRDefault="00DA0D79" w:rsidP="00DA0D79">
      <w:pPr>
        <w:spacing w:after="0" w:line="240" w:lineRule="auto"/>
        <w:ind w:left="720" w:hanging="720"/>
        <w:rPr>
          <w:lang w:val="en-US"/>
        </w:rPr>
      </w:pPr>
    </w:p>
    <w:p w:rsidR="00DA0D79" w:rsidRPr="00DA0D79" w:rsidRDefault="00DA0D79" w:rsidP="00DA0D79">
      <w:pPr>
        <w:spacing w:after="0" w:line="240" w:lineRule="auto"/>
        <w:ind w:left="720" w:hanging="720"/>
        <w:rPr>
          <w:rFonts w:ascii="Calibri" w:hAnsi="Calibri" w:cs="Calibri"/>
          <w:noProof/>
          <w:lang w:val="en-US"/>
        </w:rPr>
      </w:pPr>
      <w:r w:rsidRPr="00DA0D79">
        <w:rPr>
          <w:lang w:val="en-US"/>
        </w:rPr>
        <w:fldChar w:fldCharType="begin"/>
      </w:r>
      <w:r w:rsidRPr="00DA0D79">
        <w:rPr>
          <w:lang w:val="en-US"/>
        </w:rPr>
        <w:instrText xml:space="preserve"> ADDIN EN.REFLIST </w:instrText>
      </w:r>
      <w:r w:rsidRPr="00DA0D79">
        <w:rPr>
          <w:lang w:val="en-US"/>
        </w:rPr>
        <w:fldChar w:fldCharType="separate"/>
      </w:r>
      <w:bookmarkStart w:id="1" w:name="_ENREF_1"/>
      <w:r w:rsidRPr="00DA0D79">
        <w:rPr>
          <w:rFonts w:ascii="Calibri" w:hAnsi="Calibri" w:cs="Calibri"/>
          <w:noProof/>
          <w:lang w:val="en-US"/>
        </w:rPr>
        <w:t xml:space="preserve">AMASON, A. C. 1996. Distinguishing the effects of functional and dysfunctional conflict on strategic decision making: Reslving a paradox for top management teams. </w:t>
      </w:r>
      <w:r w:rsidRPr="00DA0D79">
        <w:rPr>
          <w:rFonts w:ascii="Calibri" w:hAnsi="Calibri" w:cs="Calibri"/>
          <w:i/>
          <w:noProof/>
          <w:lang w:val="en-US"/>
        </w:rPr>
        <w:t>Academy of Management Journal,</w:t>
      </w:r>
      <w:r w:rsidRPr="00DA0D79">
        <w:rPr>
          <w:rFonts w:ascii="Calibri" w:hAnsi="Calibri" w:cs="Calibri"/>
          <w:noProof/>
          <w:lang w:val="en-US"/>
        </w:rPr>
        <w:t xml:space="preserve"> 39</w:t>
      </w:r>
      <w:r w:rsidRPr="00DA0D79">
        <w:rPr>
          <w:rFonts w:ascii="Calibri" w:hAnsi="Calibri" w:cs="Calibri"/>
          <w:b/>
          <w:noProof/>
          <w:lang w:val="en-US"/>
        </w:rPr>
        <w:t>,</w:t>
      </w:r>
      <w:r w:rsidRPr="00DA0D79">
        <w:rPr>
          <w:rFonts w:ascii="Calibri" w:hAnsi="Calibri" w:cs="Calibri"/>
          <w:noProof/>
          <w:lang w:val="en-US"/>
        </w:rPr>
        <w:t xml:space="preserve"> 123-148.</w:t>
      </w:r>
      <w:bookmarkEnd w:id="1"/>
    </w:p>
    <w:p w:rsidR="00DA0D79" w:rsidRPr="00DA0D79" w:rsidRDefault="00DA0D79" w:rsidP="00DA0D79">
      <w:pPr>
        <w:spacing w:after="0" w:line="240" w:lineRule="auto"/>
        <w:ind w:left="720" w:hanging="720"/>
        <w:rPr>
          <w:rFonts w:ascii="Calibri" w:hAnsi="Calibri" w:cs="Calibri"/>
          <w:noProof/>
          <w:lang w:val="en-US"/>
        </w:rPr>
      </w:pPr>
      <w:bookmarkStart w:id="2" w:name="_ENREF_3"/>
      <w:r w:rsidRPr="00DA0D79">
        <w:rPr>
          <w:rFonts w:ascii="Calibri" w:hAnsi="Calibri" w:cs="Calibri"/>
          <w:noProof/>
          <w:lang w:val="en-US"/>
        </w:rPr>
        <w:t xml:space="preserve">AYUB, N. &amp; JEHN, K. A. 2011. Part I: Managing Conflict and Justice: The Moderating Role of Social Attitudes in the Relationship between Diversity and Conflict. </w:t>
      </w:r>
      <w:r w:rsidRPr="00DA0D79">
        <w:rPr>
          <w:rFonts w:ascii="Calibri" w:hAnsi="Calibri" w:cs="Calibri"/>
          <w:i/>
          <w:noProof/>
          <w:lang w:val="en-US"/>
        </w:rPr>
        <w:t>Current Topics in Management,</w:t>
      </w:r>
      <w:r w:rsidRPr="00DA0D79">
        <w:rPr>
          <w:rFonts w:ascii="Calibri" w:hAnsi="Calibri" w:cs="Calibri"/>
          <w:noProof/>
          <w:lang w:val="en-US"/>
        </w:rPr>
        <w:t xml:space="preserve"> 15</w:t>
      </w:r>
      <w:r w:rsidRPr="00DA0D79">
        <w:rPr>
          <w:rFonts w:ascii="Calibri" w:hAnsi="Calibri" w:cs="Calibri"/>
          <w:b/>
          <w:noProof/>
          <w:lang w:val="en-US"/>
        </w:rPr>
        <w:t>,</w:t>
      </w:r>
      <w:r w:rsidRPr="00DA0D79">
        <w:rPr>
          <w:rFonts w:ascii="Calibri" w:hAnsi="Calibri" w:cs="Calibri"/>
          <w:noProof/>
          <w:lang w:val="en-US"/>
        </w:rPr>
        <w:t xml:space="preserve"> 13-39.</w:t>
      </w:r>
      <w:bookmarkEnd w:id="2"/>
    </w:p>
    <w:p w:rsidR="00DA0D79" w:rsidRPr="00DA0D79" w:rsidRDefault="00DA0D79" w:rsidP="00DA0D79">
      <w:pPr>
        <w:spacing w:after="0" w:line="240" w:lineRule="auto"/>
        <w:ind w:left="720" w:hanging="720"/>
        <w:rPr>
          <w:rFonts w:ascii="Calibri" w:hAnsi="Calibri" w:cs="Calibri"/>
          <w:noProof/>
          <w:lang w:val="en-US"/>
        </w:rPr>
      </w:pPr>
      <w:bookmarkStart w:id="3" w:name="_ENREF_4"/>
      <w:r w:rsidRPr="007F4673">
        <w:rPr>
          <w:rFonts w:ascii="Calibri" w:hAnsi="Calibri" w:cs="Calibri"/>
          <w:noProof/>
          <w:lang w:val="en-US"/>
        </w:rPr>
        <w:t xml:space="preserve">BARSOUX, J.-L. &amp; LAWRENCE, P. 1990. </w:t>
      </w:r>
      <w:r w:rsidRPr="00DA0D79">
        <w:rPr>
          <w:rFonts w:ascii="Calibri" w:hAnsi="Calibri" w:cs="Calibri"/>
          <w:noProof/>
          <w:lang w:val="en-US"/>
        </w:rPr>
        <w:t>French Management: Elitism in Action. London: Cassell.</w:t>
      </w:r>
      <w:bookmarkEnd w:id="3"/>
    </w:p>
    <w:p w:rsidR="00DA0D79" w:rsidRPr="00DA0D79" w:rsidRDefault="00DA0D79" w:rsidP="00DA0D79">
      <w:pPr>
        <w:spacing w:after="0" w:line="240" w:lineRule="auto"/>
        <w:ind w:left="720" w:hanging="720"/>
        <w:rPr>
          <w:rFonts w:ascii="Calibri" w:hAnsi="Calibri" w:cs="Calibri"/>
          <w:noProof/>
          <w:lang w:val="en-US"/>
        </w:rPr>
      </w:pPr>
      <w:bookmarkStart w:id="4" w:name="_ENREF_5"/>
      <w:r w:rsidRPr="00DA0D79">
        <w:rPr>
          <w:rFonts w:ascii="Calibri" w:hAnsi="Calibri" w:cs="Calibri"/>
          <w:noProof/>
          <w:lang w:val="en-US"/>
        </w:rPr>
        <w:t>BASADUR, M. &amp; HEAD, M. 2001. Team Performance and Satisfaction: A Link to Cognitive Style Within a Process Framework. Journal of Creative Behavior</w:t>
      </w:r>
      <w:bookmarkEnd w:id="4"/>
      <w:r w:rsidRPr="00DA0D79">
        <w:rPr>
          <w:rFonts w:ascii="Calibri" w:hAnsi="Calibri" w:cs="Calibri"/>
          <w:b/>
          <w:noProof/>
          <w:lang w:val="en-US"/>
        </w:rPr>
        <w:t xml:space="preserve">, </w:t>
      </w:r>
      <w:r w:rsidRPr="007F4673">
        <w:rPr>
          <w:rFonts w:ascii="Calibri" w:hAnsi="Calibri" w:cs="Calibri"/>
          <w:noProof/>
          <w:lang w:val="en-US"/>
        </w:rPr>
        <w:t>227-248.</w:t>
      </w:r>
    </w:p>
    <w:p w:rsidR="00DA0D79" w:rsidRPr="00DA0D79" w:rsidRDefault="00DA0D79" w:rsidP="00DA0D79">
      <w:pPr>
        <w:spacing w:after="0" w:line="240" w:lineRule="auto"/>
        <w:ind w:left="720" w:hanging="720"/>
        <w:rPr>
          <w:rFonts w:ascii="Calibri" w:hAnsi="Calibri" w:cs="Calibri"/>
          <w:noProof/>
          <w:lang w:val="en-US"/>
        </w:rPr>
      </w:pPr>
      <w:bookmarkStart w:id="5" w:name="_ENREF_6"/>
      <w:r w:rsidRPr="00DA0D79">
        <w:rPr>
          <w:rFonts w:ascii="Calibri" w:hAnsi="Calibri" w:cs="Calibri"/>
          <w:noProof/>
          <w:lang w:val="en-US"/>
        </w:rPr>
        <w:t xml:space="preserve">BELL, B. S., RYAN, A. M., &amp; WIECHMANN, D. 2004. Justice expectations and applicant perceptions. </w:t>
      </w:r>
      <w:r w:rsidRPr="00DA0D79">
        <w:rPr>
          <w:rFonts w:ascii="Calibri" w:hAnsi="Calibri" w:cs="Calibri"/>
          <w:i/>
          <w:noProof/>
          <w:lang w:val="en-US"/>
        </w:rPr>
        <w:t>International Journal of Selection and Assessment,</w:t>
      </w:r>
      <w:r w:rsidRPr="00DA0D79">
        <w:rPr>
          <w:rFonts w:ascii="Calibri" w:hAnsi="Calibri" w:cs="Calibri"/>
          <w:noProof/>
          <w:lang w:val="en-US"/>
        </w:rPr>
        <w:t xml:space="preserve"> 12</w:t>
      </w:r>
      <w:bookmarkEnd w:id="5"/>
      <w:r w:rsidRPr="00DA0D79">
        <w:rPr>
          <w:rFonts w:ascii="Calibri" w:hAnsi="Calibri" w:cs="Calibri"/>
          <w:b/>
          <w:noProof/>
          <w:lang w:val="en-US"/>
        </w:rPr>
        <w:t>,</w:t>
      </w:r>
      <w:r w:rsidRPr="00DA0D79">
        <w:rPr>
          <w:rFonts w:ascii="Calibri" w:hAnsi="Calibri" w:cs="Calibri"/>
          <w:noProof/>
          <w:lang w:val="en-US"/>
        </w:rPr>
        <w:t xml:space="preserve"> 24-38.</w:t>
      </w:r>
    </w:p>
    <w:p w:rsidR="00DA0D79" w:rsidRPr="00DA0D79" w:rsidRDefault="00DA0D79" w:rsidP="00DA0D79">
      <w:pPr>
        <w:spacing w:after="0" w:line="240" w:lineRule="auto"/>
        <w:ind w:left="720" w:hanging="720"/>
        <w:rPr>
          <w:rFonts w:ascii="Calibri" w:hAnsi="Calibri" w:cs="Calibri"/>
          <w:noProof/>
          <w:lang w:val="en-US"/>
        </w:rPr>
      </w:pPr>
      <w:bookmarkStart w:id="6" w:name="_ENREF_7"/>
      <w:r w:rsidRPr="00DA0D79">
        <w:rPr>
          <w:rFonts w:ascii="Calibri" w:hAnsi="Calibri" w:cs="Calibri"/>
          <w:noProof/>
        </w:rPr>
        <w:t xml:space="preserve">BELL, B. S., WIECHMANN, D. &amp; RYAN, A. M. 2006. </w:t>
      </w:r>
      <w:r w:rsidRPr="00DA0D79">
        <w:rPr>
          <w:rFonts w:ascii="Calibri" w:hAnsi="Calibri" w:cs="Calibri"/>
          <w:noProof/>
          <w:lang w:val="en-US"/>
        </w:rPr>
        <w:t xml:space="preserve">Consequences of Organizational Justice Expectations in a Selection System. </w:t>
      </w:r>
      <w:r w:rsidRPr="00DA0D79">
        <w:rPr>
          <w:rFonts w:ascii="Calibri" w:hAnsi="Calibri" w:cs="Calibri"/>
          <w:i/>
          <w:noProof/>
          <w:lang w:val="en-US"/>
        </w:rPr>
        <w:t>Journal of Applied Psychology,</w:t>
      </w:r>
      <w:r w:rsidRPr="00DA0D79">
        <w:rPr>
          <w:rFonts w:ascii="Calibri" w:hAnsi="Calibri" w:cs="Calibri"/>
          <w:noProof/>
          <w:lang w:val="en-US"/>
        </w:rPr>
        <w:t xml:space="preserve"> 91</w:t>
      </w:r>
      <w:r w:rsidRPr="00DA0D79">
        <w:rPr>
          <w:rFonts w:ascii="Calibri" w:hAnsi="Calibri" w:cs="Calibri"/>
          <w:b/>
          <w:noProof/>
          <w:lang w:val="en-US"/>
        </w:rPr>
        <w:t>,</w:t>
      </w:r>
      <w:r w:rsidRPr="00DA0D79">
        <w:rPr>
          <w:rFonts w:ascii="Calibri" w:hAnsi="Calibri" w:cs="Calibri"/>
          <w:noProof/>
          <w:lang w:val="en-US"/>
        </w:rPr>
        <w:t xml:space="preserve"> 455-466.</w:t>
      </w:r>
      <w:bookmarkEnd w:id="6"/>
    </w:p>
    <w:p w:rsidR="00DA0D79" w:rsidRPr="00DA0D79" w:rsidRDefault="00DA0D79" w:rsidP="00DA0D79">
      <w:pPr>
        <w:spacing w:after="0" w:line="240" w:lineRule="auto"/>
        <w:ind w:left="720" w:hanging="720"/>
        <w:rPr>
          <w:rFonts w:ascii="Calibri" w:hAnsi="Calibri" w:cs="Calibri"/>
          <w:noProof/>
          <w:lang w:val="en-US"/>
        </w:rPr>
      </w:pPr>
      <w:bookmarkStart w:id="7" w:name="_ENREF_8"/>
      <w:r w:rsidRPr="00DA0D79">
        <w:rPr>
          <w:rFonts w:ascii="Calibri" w:hAnsi="Calibri" w:cs="Calibri"/>
          <w:noProof/>
          <w:lang w:val="en-US"/>
        </w:rPr>
        <w:t xml:space="preserve">BETTENHAUSEN, K. &amp; MURNIGHAN, J. K. 1985. The Emergence of Norms in Competitive Decision-Making Groups. </w:t>
      </w:r>
      <w:r w:rsidRPr="00DA0D79">
        <w:rPr>
          <w:rFonts w:ascii="Calibri" w:hAnsi="Calibri" w:cs="Calibri"/>
          <w:i/>
          <w:noProof/>
          <w:lang w:val="en-US"/>
        </w:rPr>
        <w:t>Administrative Science Quarterl</w:t>
      </w:r>
      <w:r w:rsidRPr="00DA0D79">
        <w:rPr>
          <w:rFonts w:ascii="Calibri" w:hAnsi="Calibri" w:cs="Calibri"/>
          <w:noProof/>
          <w:lang w:val="en-US"/>
        </w:rPr>
        <w:t>y, Vol. 30, No. 3</w:t>
      </w:r>
      <w:r w:rsidRPr="00DA0D79">
        <w:rPr>
          <w:rFonts w:ascii="Calibri" w:hAnsi="Calibri" w:cs="Calibri"/>
          <w:b/>
          <w:noProof/>
          <w:lang w:val="en-US"/>
        </w:rPr>
        <w:t xml:space="preserve">, </w:t>
      </w:r>
      <w:r w:rsidRPr="00DA0D79">
        <w:rPr>
          <w:rFonts w:ascii="Calibri" w:hAnsi="Calibri" w:cs="Calibri"/>
          <w:noProof/>
          <w:lang w:val="en-US"/>
        </w:rPr>
        <w:t xml:space="preserve">350-372. </w:t>
      </w:r>
      <w:bookmarkStart w:id="8" w:name="_ENREF_9"/>
      <w:bookmarkEnd w:id="7"/>
    </w:p>
    <w:p w:rsidR="00DA0D79" w:rsidRPr="00DA0D79" w:rsidRDefault="00DA0D79" w:rsidP="00DA0D79">
      <w:pPr>
        <w:spacing w:after="0" w:line="240" w:lineRule="auto"/>
        <w:ind w:left="720" w:hanging="720"/>
        <w:rPr>
          <w:rFonts w:ascii="Calibri" w:hAnsi="Calibri" w:cs="Calibri"/>
          <w:noProof/>
          <w:lang w:val="en-US"/>
        </w:rPr>
      </w:pPr>
      <w:r w:rsidRPr="007F4673">
        <w:rPr>
          <w:rFonts w:ascii="Calibri" w:hAnsi="Calibri" w:cs="Calibri"/>
          <w:noProof/>
          <w:lang w:val="en-US"/>
        </w:rPr>
        <w:t xml:space="preserve">BETTENHAUSEN, K. &amp; MURNIGHAN, J. K. 1991. </w:t>
      </w:r>
      <w:r w:rsidRPr="00DA0D79">
        <w:rPr>
          <w:rFonts w:ascii="Calibri" w:hAnsi="Calibri" w:cs="Calibri"/>
          <w:noProof/>
          <w:lang w:val="en-US"/>
        </w:rPr>
        <w:t xml:space="preserve">Developing and challenging a group norm: Interpersonal  cooperation and structural competition. </w:t>
      </w:r>
      <w:r w:rsidRPr="00DA0D79">
        <w:rPr>
          <w:rFonts w:ascii="Calibri" w:hAnsi="Calibri" w:cs="Calibri"/>
          <w:i/>
          <w:noProof/>
          <w:lang w:val="en-US"/>
        </w:rPr>
        <w:t>Administrative Science Quarterly</w:t>
      </w:r>
      <w:r w:rsidRPr="00DA0D79">
        <w:rPr>
          <w:rFonts w:ascii="Calibri" w:hAnsi="Calibri" w:cs="Calibri"/>
          <w:noProof/>
          <w:lang w:val="en-US"/>
        </w:rPr>
        <w:t>, 36</w:t>
      </w:r>
      <w:bookmarkEnd w:id="8"/>
      <w:r w:rsidRPr="00DA0D79">
        <w:rPr>
          <w:rFonts w:ascii="Calibri" w:hAnsi="Calibri" w:cs="Calibri"/>
          <w:b/>
          <w:noProof/>
          <w:lang w:val="en-US"/>
        </w:rPr>
        <w:t xml:space="preserve">, </w:t>
      </w:r>
      <w:r w:rsidRPr="00DA0D79">
        <w:rPr>
          <w:rFonts w:ascii="Calibri" w:hAnsi="Calibri" w:cs="Calibri"/>
          <w:noProof/>
          <w:lang w:val="en-US"/>
        </w:rPr>
        <w:t>20-35.</w:t>
      </w:r>
    </w:p>
    <w:p w:rsidR="00DA0D79" w:rsidRPr="00DA0D79" w:rsidRDefault="00DA0D79" w:rsidP="00DA0D79">
      <w:pPr>
        <w:spacing w:after="0" w:line="240" w:lineRule="auto"/>
        <w:ind w:left="720" w:hanging="720"/>
        <w:rPr>
          <w:rFonts w:ascii="Calibri" w:hAnsi="Calibri" w:cs="Calibri"/>
          <w:noProof/>
          <w:lang w:val="en-US"/>
        </w:rPr>
      </w:pPr>
      <w:bookmarkStart w:id="9" w:name="_ENREF_10"/>
      <w:r w:rsidRPr="00DA0D79">
        <w:rPr>
          <w:rFonts w:ascii="Calibri" w:hAnsi="Calibri" w:cs="Calibri"/>
          <w:noProof/>
          <w:lang w:val="en-US"/>
        </w:rPr>
        <w:t xml:space="preserve">BILIMORIA, D., JOY, S. &amp; LIANG, X. 2008. Breaking barriers and creating inclusiveness: Lessons of organizational transformation to advance women faculty in academic science and engineering. </w:t>
      </w:r>
      <w:r w:rsidRPr="00DA0D79">
        <w:rPr>
          <w:rFonts w:ascii="Calibri" w:hAnsi="Calibri" w:cs="Calibri"/>
          <w:i/>
          <w:noProof/>
          <w:lang w:val="en-US"/>
        </w:rPr>
        <w:t>Human Resource Management,</w:t>
      </w:r>
      <w:r w:rsidRPr="00DA0D79">
        <w:rPr>
          <w:rFonts w:ascii="Calibri" w:hAnsi="Calibri" w:cs="Calibri"/>
          <w:noProof/>
          <w:lang w:val="en-US"/>
        </w:rPr>
        <w:t xml:space="preserve"> 47</w:t>
      </w:r>
      <w:r w:rsidRPr="00DA0D79">
        <w:rPr>
          <w:rFonts w:ascii="Calibri" w:hAnsi="Calibri" w:cs="Calibri"/>
          <w:b/>
          <w:noProof/>
          <w:lang w:val="en-US"/>
        </w:rPr>
        <w:t>,</w:t>
      </w:r>
      <w:r w:rsidRPr="00DA0D79">
        <w:rPr>
          <w:rFonts w:ascii="Calibri" w:hAnsi="Calibri" w:cs="Calibri"/>
          <w:noProof/>
          <w:lang w:val="en-US"/>
        </w:rPr>
        <w:t xml:space="preserve"> 423-441.</w:t>
      </w:r>
      <w:bookmarkEnd w:id="9"/>
    </w:p>
    <w:p w:rsidR="00DA0D79" w:rsidRPr="00DA0D79" w:rsidRDefault="00DA0D79" w:rsidP="00DA0D79">
      <w:pPr>
        <w:spacing w:after="0" w:line="240" w:lineRule="auto"/>
        <w:ind w:left="720" w:hanging="720"/>
        <w:rPr>
          <w:rFonts w:ascii="Calibri" w:hAnsi="Calibri" w:cs="Calibri"/>
          <w:noProof/>
          <w:lang w:val="en-US"/>
        </w:rPr>
      </w:pPr>
      <w:bookmarkStart w:id="10" w:name="_ENREF_11"/>
      <w:r w:rsidRPr="00DA0D79">
        <w:rPr>
          <w:rFonts w:ascii="Calibri" w:hAnsi="Calibri" w:cs="Calibri"/>
          <w:noProof/>
          <w:lang w:val="en-US"/>
        </w:rPr>
        <w:t xml:space="preserve">BOCHNER, S. &amp; HESKETH, B. 1994. Power distance, individualism/collectivism, and job-related attitudes in a culturally diverse work group. </w:t>
      </w:r>
      <w:r w:rsidRPr="00DA0D79">
        <w:rPr>
          <w:rFonts w:ascii="Calibri" w:hAnsi="Calibri" w:cs="Calibri"/>
          <w:i/>
          <w:noProof/>
          <w:lang w:val="en-US"/>
        </w:rPr>
        <w:t>Journal of Cross-Cultural Psychology,</w:t>
      </w:r>
      <w:r w:rsidRPr="00DA0D79">
        <w:rPr>
          <w:rFonts w:ascii="Calibri" w:hAnsi="Calibri" w:cs="Calibri"/>
          <w:noProof/>
          <w:lang w:val="en-US"/>
        </w:rPr>
        <w:t xml:space="preserve"> 25</w:t>
      </w:r>
      <w:bookmarkEnd w:id="10"/>
      <w:r w:rsidRPr="00DA0D79">
        <w:rPr>
          <w:rFonts w:ascii="Calibri" w:hAnsi="Calibri" w:cs="Calibri"/>
          <w:b/>
          <w:noProof/>
          <w:lang w:val="en-US"/>
        </w:rPr>
        <w:t xml:space="preserve">, </w:t>
      </w:r>
      <w:r w:rsidRPr="00DA0D79">
        <w:rPr>
          <w:rFonts w:ascii="Calibri" w:hAnsi="Calibri" w:cs="Calibri"/>
          <w:noProof/>
          <w:lang w:val="en-US"/>
        </w:rPr>
        <w:t>233-257.</w:t>
      </w:r>
    </w:p>
    <w:p w:rsidR="00DA0D79" w:rsidRPr="00DA0D79" w:rsidRDefault="00DA0D79" w:rsidP="00DA0D79">
      <w:pPr>
        <w:spacing w:after="0" w:line="240" w:lineRule="auto"/>
        <w:ind w:left="720" w:hanging="720"/>
        <w:rPr>
          <w:rFonts w:ascii="Calibri" w:hAnsi="Calibri" w:cs="Calibri"/>
          <w:noProof/>
          <w:lang w:val="en-US"/>
        </w:rPr>
      </w:pPr>
      <w:bookmarkStart w:id="11" w:name="_ENREF_12"/>
      <w:r w:rsidRPr="00DA0D79">
        <w:rPr>
          <w:rFonts w:ascii="Calibri" w:hAnsi="Calibri" w:cs="Calibri"/>
          <w:noProof/>
          <w:lang w:val="en-US"/>
        </w:rPr>
        <w:t xml:space="preserve">BUNDERSON, J. S. &amp; BOUMGARDEN, P. 2010. Structure and Learning in Self-Managed Teams: Why "Bureaucratic" Teams Can Be Better Learners. </w:t>
      </w:r>
      <w:r w:rsidRPr="00DA0D79">
        <w:rPr>
          <w:rFonts w:ascii="Calibri" w:hAnsi="Calibri" w:cs="Calibri"/>
          <w:i/>
          <w:noProof/>
          <w:lang w:val="en-US"/>
        </w:rPr>
        <w:t>Organization Science,</w:t>
      </w:r>
      <w:r w:rsidRPr="00DA0D79">
        <w:rPr>
          <w:rFonts w:ascii="Calibri" w:hAnsi="Calibri" w:cs="Calibri"/>
          <w:noProof/>
          <w:lang w:val="en-US"/>
        </w:rPr>
        <w:t xml:space="preserve"> 21</w:t>
      </w:r>
      <w:r w:rsidRPr="00DA0D79">
        <w:rPr>
          <w:rFonts w:ascii="Calibri" w:hAnsi="Calibri" w:cs="Calibri"/>
          <w:b/>
          <w:noProof/>
          <w:lang w:val="en-US"/>
        </w:rPr>
        <w:t>,</w:t>
      </w:r>
      <w:r w:rsidRPr="00DA0D79">
        <w:rPr>
          <w:rFonts w:ascii="Calibri" w:hAnsi="Calibri" w:cs="Calibri"/>
          <w:noProof/>
          <w:lang w:val="en-US"/>
        </w:rPr>
        <w:t xml:space="preserve"> 609-624.</w:t>
      </w:r>
      <w:bookmarkEnd w:id="11"/>
    </w:p>
    <w:p w:rsidR="00DA0D79" w:rsidRPr="00DA0D79" w:rsidRDefault="00DA0D79" w:rsidP="00DA0D79">
      <w:pPr>
        <w:spacing w:after="0" w:line="240" w:lineRule="auto"/>
        <w:ind w:left="720" w:hanging="720"/>
        <w:rPr>
          <w:rFonts w:ascii="Calibri" w:hAnsi="Calibri" w:cs="Calibri"/>
          <w:noProof/>
          <w:lang w:val="en-US"/>
        </w:rPr>
      </w:pPr>
      <w:bookmarkStart w:id="12" w:name="_ENREF_13"/>
      <w:r w:rsidRPr="00DA0D79">
        <w:rPr>
          <w:rFonts w:ascii="Calibri" w:hAnsi="Calibri" w:cs="Calibri"/>
          <w:noProof/>
          <w:lang w:val="en-US"/>
        </w:rPr>
        <w:t xml:space="preserve">CARTWRIGHT, S. &amp; SCHOENBERG, R. 2006. Thirty Years of Mergers and Acquisitions Research: Recent Advances and Future Opportunities. </w:t>
      </w:r>
      <w:r w:rsidRPr="00DA0D79">
        <w:rPr>
          <w:rFonts w:ascii="Calibri" w:hAnsi="Calibri" w:cs="Calibri"/>
          <w:i/>
          <w:noProof/>
          <w:lang w:val="en-US"/>
        </w:rPr>
        <w:t>British Journal of Management,</w:t>
      </w:r>
      <w:r w:rsidRPr="00DA0D79">
        <w:rPr>
          <w:rFonts w:ascii="Calibri" w:hAnsi="Calibri" w:cs="Calibri"/>
          <w:noProof/>
          <w:lang w:val="en-US"/>
        </w:rPr>
        <w:t xml:space="preserve"> 17</w:t>
      </w:r>
      <w:r w:rsidRPr="00DA0D79">
        <w:rPr>
          <w:rFonts w:ascii="Calibri" w:hAnsi="Calibri" w:cs="Calibri"/>
          <w:b/>
          <w:noProof/>
          <w:lang w:val="en-US"/>
        </w:rPr>
        <w:t>,</w:t>
      </w:r>
      <w:r w:rsidRPr="00DA0D79">
        <w:rPr>
          <w:rFonts w:ascii="Calibri" w:hAnsi="Calibri" w:cs="Calibri"/>
          <w:noProof/>
          <w:lang w:val="en-US"/>
        </w:rPr>
        <w:t xml:space="preserve"> S1-S5.</w:t>
      </w:r>
      <w:bookmarkEnd w:id="12"/>
    </w:p>
    <w:p w:rsidR="00DA0D79" w:rsidRPr="00DA0D79" w:rsidRDefault="00DA0D79" w:rsidP="00DA0D79">
      <w:pPr>
        <w:spacing w:after="0" w:line="240" w:lineRule="auto"/>
        <w:ind w:left="720" w:hanging="720"/>
        <w:rPr>
          <w:rFonts w:ascii="Calibri" w:hAnsi="Calibri" w:cs="Calibri"/>
          <w:noProof/>
          <w:lang w:val="fr-FR"/>
        </w:rPr>
      </w:pPr>
      <w:bookmarkStart w:id="13" w:name="_ENREF_14"/>
      <w:r w:rsidRPr="00DA0D79">
        <w:rPr>
          <w:rFonts w:ascii="Calibri" w:hAnsi="Calibri" w:cs="Calibri"/>
          <w:noProof/>
          <w:lang w:val="en-US"/>
        </w:rPr>
        <w:t xml:space="preserve">CHARBONNIER-VOIRIN, A. &amp; ROUSSEL, P. 2012. Adaptive Performance: A New Scale to Measure Individual Performance in Organizations. </w:t>
      </w:r>
      <w:r w:rsidRPr="00DA0D79">
        <w:rPr>
          <w:rFonts w:ascii="Calibri" w:hAnsi="Calibri" w:cs="Calibri"/>
          <w:i/>
          <w:noProof/>
          <w:lang w:val="fr-FR"/>
        </w:rPr>
        <w:t>Canadian Journal of Administrative Sciences / Revue Canadienne des Sciences de l'Administration</w:t>
      </w:r>
      <w:r w:rsidRPr="00DA0D79">
        <w:rPr>
          <w:rFonts w:ascii="Calibri" w:hAnsi="Calibri" w:cs="Calibri"/>
          <w:b/>
          <w:noProof/>
          <w:lang w:val="fr-FR"/>
        </w:rPr>
        <w:t>,</w:t>
      </w:r>
      <w:r w:rsidRPr="00DA0D79">
        <w:rPr>
          <w:rFonts w:ascii="Calibri" w:hAnsi="Calibri" w:cs="Calibri"/>
          <w:noProof/>
          <w:lang w:val="fr-FR"/>
        </w:rPr>
        <w:t xml:space="preserve"> forthcoming.</w:t>
      </w:r>
      <w:bookmarkEnd w:id="13"/>
    </w:p>
    <w:p w:rsidR="00DA0D79" w:rsidRPr="00DA0D79" w:rsidRDefault="00DA0D79" w:rsidP="00DA0D79">
      <w:pPr>
        <w:spacing w:after="0" w:line="240" w:lineRule="auto"/>
        <w:ind w:left="720" w:hanging="720"/>
        <w:rPr>
          <w:rFonts w:ascii="Calibri" w:hAnsi="Calibri" w:cs="Calibri"/>
          <w:noProof/>
          <w:lang w:val="en-US"/>
        </w:rPr>
      </w:pPr>
      <w:bookmarkStart w:id="14" w:name="_ENREF_15"/>
      <w:r w:rsidRPr="00DA0D79">
        <w:rPr>
          <w:rFonts w:ascii="Calibri" w:hAnsi="Calibri" w:cs="Calibri"/>
          <w:noProof/>
        </w:rPr>
        <w:t xml:space="preserve">CHATMAN, J. A. &amp; FLYNN, F. J. 2001. </w:t>
      </w:r>
      <w:r w:rsidRPr="00DA0D79">
        <w:rPr>
          <w:rFonts w:ascii="Calibri" w:hAnsi="Calibri" w:cs="Calibri"/>
          <w:noProof/>
          <w:lang w:val="en-US"/>
        </w:rPr>
        <w:t xml:space="preserve">The Influence of Demographic Heterogeneity on the Emergence and Consequences of Cooperative Norms in Work Teams. </w:t>
      </w:r>
      <w:r w:rsidRPr="00DA0D79">
        <w:rPr>
          <w:rFonts w:ascii="Calibri" w:hAnsi="Calibri" w:cs="Calibri"/>
          <w:i/>
          <w:noProof/>
          <w:lang w:val="en-US"/>
        </w:rPr>
        <w:t>The Academy of Management Journal,</w:t>
      </w:r>
      <w:r w:rsidRPr="00DA0D79">
        <w:rPr>
          <w:rFonts w:ascii="Calibri" w:hAnsi="Calibri" w:cs="Calibri"/>
          <w:noProof/>
          <w:lang w:val="en-US"/>
        </w:rPr>
        <w:t xml:space="preserve"> 44</w:t>
      </w:r>
      <w:r w:rsidRPr="00DA0D79">
        <w:rPr>
          <w:rFonts w:ascii="Calibri" w:hAnsi="Calibri" w:cs="Calibri"/>
          <w:b/>
          <w:noProof/>
          <w:lang w:val="en-US"/>
        </w:rPr>
        <w:t>,</w:t>
      </w:r>
      <w:r w:rsidRPr="00DA0D79">
        <w:rPr>
          <w:rFonts w:ascii="Calibri" w:hAnsi="Calibri" w:cs="Calibri"/>
          <w:noProof/>
          <w:lang w:val="en-US"/>
        </w:rPr>
        <w:t xml:space="preserve"> 956-974.</w:t>
      </w:r>
      <w:bookmarkEnd w:id="14"/>
    </w:p>
    <w:p w:rsidR="00DA0D79" w:rsidRPr="00DA0D79" w:rsidRDefault="00DA0D79" w:rsidP="00DA0D79">
      <w:pPr>
        <w:spacing w:after="0" w:line="240" w:lineRule="auto"/>
        <w:ind w:left="720" w:hanging="720"/>
        <w:rPr>
          <w:rFonts w:ascii="Calibri" w:hAnsi="Calibri" w:cs="Calibri"/>
          <w:noProof/>
          <w:lang w:val="en-US"/>
        </w:rPr>
      </w:pPr>
      <w:bookmarkStart w:id="15" w:name="_ENREF_16"/>
      <w:r w:rsidRPr="00DA0D79">
        <w:rPr>
          <w:rFonts w:ascii="Calibri" w:hAnsi="Calibri" w:cs="Calibri"/>
          <w:noProof/>
          <w:lang w:val="en-US"/>
        </w:rPr>
        <w:t xml:space="preserve">CHI KIN, Y., FANG GU, F., WA CHAN, K. &amp; TSE, D. K. 2003. Justice-Based Service Reovery Expectations: Measurement and Antecedents. </w:t>
      </w:r>
      <w:r w:rsidRPr="00DA0D79">
        <w:rPr>
          <w:rFonts w:ascii="Calibri" w:hAnsi="Calibri" w:cs="Calibri"/>
          <w:i/>
          <w:noProof/>
          <w:lang w:val="en-US"/>
        </w:rPr>
        <w:t>Journal of Consumer Satisfaction, Dissatisfaction &amp; Complaining Behavior,</w:t>
      </w:r>
      <w:r w:rsidRPr="00DA0D79">
        <w:rPr>
          <w:rFonts w:ascii="Calibri" w:hAnsi="Calibri" w:cs="Calibri"/>
          <w:noProof/>
          <w:lang w:val="en-US"/>
        </w:rPr>
        <w:t xml:space="preserve"> 16</w:t>
      </w:r>
      <w:r w:rsidRPr="00DA0D79">
        <w:rPr>
          <w:rFonts w:ascii="Calibri" w:hAnsi="Calibri" w:cs="Calibri"/>
          <w:b/>
          <w:noProof/>
          <w:lang w:val="en-US"/>
        </w:rPr>
        <w:t>,</w:t>
      </w:r>
      <w:r w:rsidRPr="00DA0D79">
        <w:rPr>
          <w:rFonts w:ascii="Calibri" w:hAnsi="Calibri" w:cs="Calibri"/>
          <w:noProof/>
          <w:lang w:val="en-US"/>
        </w:rPr>
        <w:t xml:space="preserve"> 36-9.</w:t>
      </w:r>
      <w:bookmarkEnd w:id="15"/>
    </w:p>
    <w:p w:rsidR="00DA0D79" w:rsidRPr="00DA0D79" w:rsidRDefault="00DA0D79" w:rsidP="00DA0D79">
      <w:pPr>
        <w:spacing w:after="0" w:line="240" w:lineRule="auto"/>
        <w:ind w:left="720" w:hanging="720"/>
        <w:rPr>
          <w:rFonts w:ascii="Calibri" w:hAnsi="Calibri" w:cs="Calibri"/>
          <w:noProof/>
          <w:lang w:val="en-US"/>
        </w:rPr>
      </w:pPr>
      <w:bookmarkStart w:id="16" w:name="_ENREF_17"/>
      <w:r w:rsidRPr="00DA0D79">
        <w:rPr>
          <w:rFonts w:ascii="Calibri" w:hAnsi="Calibri" w:cs="Calibri"/>
          <w:noProof/>
          <w:lang w:val="en-US"/>
        </w:rPr>
        <w:t>COLQUITT, J. A., GREENBERG, J. &amp; ZAPATA-PHELAN, C. P. 2005. What is organizational justice?: A historical overview. In J. Greenberg &amp; J.A. Colquitt (Eds.), The handbook of organizational justice. Mahwah, NJ: Erlbaum.</w:t>
      </w:r>
      <w:bookmarkEnd w:id="16"/>
    </w:p>
    <w:p w:rsidR="00DA0D79" w:rsidRPr="00DA0D79" w:rsidRDefault="00DA0D79" w:rsidP="00DA0D79">
      <w:pPr>
        <w:spacing w:after="0" w:line="240" w:lineRule="auto"/>
        <w:ind w:left="720" w:hanging="720"/>
        <w:rPr>
          <w:rFonts w:ascii="Calibri" w:hAnsi="Calibri" w:cs="Calibri"/>
          <w:noProof/>
          <w:lang w:val="en-US"/>
        </w:rPr>
      </w:pPr>
      <w:bookmarkStart w:id="17" w:name="_ENREF_18"/>
      <w:r w:rsidRPr="00DA0D79">
        <w:rPr>
          <w:rFonts w:ascii="Calibri" w:hAnsi="Calibri" w:cs="Calibri"/>
          <w:noProof/>
          <w:lang w:val="en-US"/>
        </w:rPr>
        <w:t xml:space="preserve">COLQUITT, J. A. &amp; JACKSON, C. L. 2006. Justice in Teams: The Context Sensitivity of Justice Rules Across Individual and Team Contexts. </w:t>
      </w:r>
      <w:r w:rsidRPr="00DA0D79">
        <w:rPr>
          <w:rFonts w:ascii="Calibri" w:hAnsi="Calibri" w:cs="Calibri"/>
          <w:i/>
          <w:noProof/>
          <w:lang w:val="en-US"/>
        </w:rPr>
        <w:t>Journal of Applied Social Psychology,</w:t>
      </w:r>
      <w:r w:rsidRPr="00DA0D79">
        <w:rPr>
          <w:rFonts w:ascii="Calibri" w:hAnsi="Calibri" w:cs="Calibri"/>
          <w:noProof/>
          <w:lang w:val="en-US"/>
        </w:rPr>
        <w:t xml:space="preserve"> 36</w:t>
      </w:r>
      <w:r w:rsidRPr="00DA0D79">
        <w:rPr>
          <w:rFonts w:ascii="Calibri" w:hAnsi="Calibri" w:cs="Calibri"/>
          <w:b/>
          <w:noProof/>
          <w:lang w:val="en-US"/>
        </w:rPr>
        <w:t>,</w:t>
      </w:r>
      <w:r w:rsidRPr="00DA0D79">
        <w:rPr>
          <w:rFonts w:ascii="Calibri" w:hAnsi="Calibri" w:cs="Calibri"/>
          <w:noProof/>
          <w:lang w:val="en-US"/>
        </w:rPr>
        <w:t xml:space="preserve"> 868-899.</w:t>
      </w:r>
      <w:bookmarkEnd w:id="17"/>
    </w:p>
    <w:p w:rsidR="00DA0D79" w:rsidRPr="00DA0D79" w:rsidRDefault="00DA0D79" w:rsidP="00DA0D79">
      <w:pPr>
        <w:spacing w:after="0" w:line="240" w:lineRule="auto"/>
        <w:ind w:left="720" w:hanging="720"/>
        <w:rPr>
          <w:rFonts w:ascii="Calibri" w:hAnsi="Calibri" w:cs="Calibri"/>
          <w:noProof/>
          <w:lang w:val="en-US"/>
        </w:rPr>
      </w:pPr>
      <w:bookmarkStart w:id="18" w:name="_ENREF_19"/>
      <w:r w:rsidRPr="00DA0D79">
        <w:rPr>
          <w:rFonts w:ascii="Calibri" w:hAnsi="Calibri" w:cs="Calibri"/>
          <w:noProof/>
          <w:lang w:val="en-US"/>
        </w:rPr>
        <w:t>COX, T. 1993. Cultural diversity in organizations: Theory, research &amp; practice. San Francisco: Berrett-Koehler Publishers.</w:t>
      </w:r>
      <w:bookmarkEnd w:id="18"/>
    </w:p>
    <w:p w:rsidR="00DA0D79" w:rsidRPr="00DA0D79" w:rsidRDefault="00DA0D79" w:rsidP="00DA0D79">
      <w:pPr>
        <w:spacing w:after="0" w:line="240" w:lineRule="auto"/>
        <w:ind w:left="720" w:hanging="720"/>
        <w:rPr>
          <w:rFonts w:ascii="Calibri" w:hAnsi="Calibri" w:cs="Calibri"/>
          <w:noProof/>
          <w:lang w:val="en-US"/>
        </w:rPr>
      </w:pPr>
      <w:bookmarkStart w:id="19" w:name="_ENREF_20"/>
      <w:r w:rsidRPr="00DA0D79">
        <w:rPr>
          <w:rFonts w:ascii="Calibri" w:hAnsi="Calibri" w:cs="Calibri"/>
          <w:noProof/>
          <w:lang w:val="en-US"/>
        </w:rPr>
        <w:t xml:space="preserve">COX, T. H., LOBEL, S. A. &amp; MCLEOD, P. L. 1991. Effects of Ethnic Group Cultural Differences on Cooperative and Competitive Behavior on a Group Task. </w:t>
      </w:r>
      <w:r w:rsidRPr="00DA0D79">
        <w:rPr>
          <w:rFonts w:ascii="Calibri" w:hAnsi="Calibri" w:cs="Calibri"/>
          <w:i/>
          <w:noProof/>
          <w:lang w:val="en-US"/>
        </w:rPr>
        <w:t>Academy of Management Journal,</w:t>
      </w:r>
      <w:r w:rsidRPr="00DA0D79">
        <w:rPr>
          <w:rFonts w:ascii="Calibri" w:hAnsi="Calibri" w:cs="Calibri"/>
          <w:noProof/>
          <w:lang w:val="en-US"/>
        </w:rPr>
        <w:t xml:space="preserve"> 34</w:t>
      </w:r>
      <w:r w:rsidRPr="00DA0D79">
        <w:rPr>
          <w:rFonts w:ascii="Calibri" w:hAnsi="Calibri" w:cs="Calibri"/>
          <w:b/>
          <w:noProof/>
          <w:lang w:val="en-US"/>
        </w:rPr>
        <w:t>,</w:t>
      </w:r>
      <w:r w:rsidRPr="00DA0D79">
        <w:rPr>
          <w:rFonts w:ascii="Calibri" w:hAnsi="Calibri" w:cs="Calibri"/>
          <w:noProof/>
          <w:lang w:val="en-US"/>
        </w:rPr>
        <w:t xml:space="preserve"> 827-847.</w:t>
      </w:r>
      <w:bookmarkEnd w:id="19"/>
    </w:p>
    <w:p w:rsidR="00DA0D79" w:rsidRPr="00DA0D79" w:rsidRDefault="00DA0D79" w:rsidP="00DA0D79">
      <w:pPr>
        <w:spacing w:after="0" w:line="240" w:lineRule="auto"/>
        <w:ind w:left="720" w:hanging="720"/>
        <w:rPr>
          <w:rFonts w:ascii="Calibri" w:hAnsi="Calibri" w:cs="Calibri"/>
          <w:noProof/>
          <w:lang w:val="en-US"/>
        </w:rPr>
      </w:pPr>
      <w:bookmarkStart w:id="20" w:name="_ENREF_21"/>
      <w:r w:rsidRPr="00DA0D79">
        <w:rPr>
          <w:rFonts w:ascii="Calibri" w:hAnsi="Calibri" w:cs="Calibri"/>
          <w:noProof/>
          <w:lang w:val="en-US"/>
        </w:rPr>
        <w:t xml:space="preserve">CROPANZANO, R., LI, A. &amp; BENSON, L., III 2011. Peer Justice and Teamwork Process. </w:t>
      </w:r>
      <w:r w:rsidRPr="00DA0D79">
        <w:rPr>
          <w:rFonts w:ascii="Calibri" w:hAnsi="Calibri" w:cs="Calibri"/>
          <w:i/>
          <w:noProof/>
          <w:lang w:val="en-US"/>
        </w:rPr>
        <w:t>Group &amp; Organization Management,</w:t>
      </w:r>
      <w:r w:rsidRPr="00DA0D79">
        <w:rPr>
          <w:rFonts w:ascii="Calibri" w:hAnsi="Calibri" w:cs="Calibri"/>
          <w:noProof/>
          <w:lang w:val="en-US"/>
        </w:rPr>
        <w:t xml:space="preserve"> 36</w:t>
      </w:r>
      <w:r w:rsidRPr="00DA0D79">
        <w:rPr>
          <w:rFonts w:ascii="Calibri" w:hAnsi="Calibri" w:cs="Calibri"/>
          <w:b/>
          <w:noProof/>
          <w:lang w:val="en-US"/>
        </w:rPr>
        <w:t>,</w:t>
      </w:r>
      <w:r w:rsidRPr="00DA0D79">
        <w:rPr>
          <w:rFonts w:ascii="Calibri" w:hAnsi="Calibri" w:cs="Calibri"/>
          <w:noProof/>
          <w:lang w:val="en-US"/>
        </w:rPr>
        <w:t xml:space="preserve"> 567-596.</w:t>
      </w:r>
      <w:bookmarkEnd w:id="20"/>
    </w:p>
    <w:p w:rsidR="00DA0D79" w:rsidRPr="00DA0D79" w:rsidRDefault="00DA0D79" w:rsidP="00DA0D79">
      <w:pPr>
        <w:spacing w:after="0" w:line="240" w:lineRule="auto"/>
        <w:ind w:left="720" w:hanging="720"/>
        <w:rPr>
          <w:rFonts w:ascii="Calibri" w:hAnsi="Calibri" w:cs="Calibri"/>
          <w:noProof/>
          <w:lang w:val="en-US"/>
        </w:rPr>
      </w:pPr>
      <w:bookmarkStart w:id="21" w:name="_ENREF_22"/>
      <w:r w:rsidRPr="00DA0D79">
        <w:rPr>
          <w:rFonts w:ascii="Calibri" w:hAnsi="Calibri" w:cs="Calibri"/>
          <w:noProof/>
          <w:lang w:val="en-US"/>
        </w:rPr>
        <w:lastRenderedPageBreak/>
        <w:t xml:space="preserve">DE DREU, C. K. W. &amp; WEINGART, L. R. 2003. Task Versus Relationship Conflict, Team Performance, and Team Member Satisfaction: A Meta-Analysis. </w:t>
      </w:r>
      <w:r w:rsidRPr="00DA0D79">
        <w:rPr>
          <w:rFonts w:ascii="Calibri" w:hAnsi="Calibri" w:cs="Calibri"/>
          <w:i/>
          <w:noProof/>
          <w:lang w:val="en-US"/>
        </w:rPr>
        <w:t>Journal of Applied Psychology,</w:t>
      </w:r>
      <w:r w:rsidRPr="00DA0D79">
        <w:rPr>
          <w:rFonts w:ascii="Calibri" w:hAnsi="Calibri" w:cs="Calibri"/>
          <w:noProof/>
          <w:lang w:val="en-US"/>
        </w:rPr>
        <w:t xml:space="preserve"> 88</w:t>
      </w:r>
      <w:r w:rsidRPr="00DA0D79">
        <w:rPr>
          <w:rFonts w:ascii="Calibri" w:hAnsi="Calibri" w:cs="Calibri"/>
          <w:b/>
          <w:noProof/>
          <w:lang w:val="en-US"/>
        </w:rPr>
        <w:t>,</w:t>
      </w:r>
      <w:r w:rsidRPr="00DA0D79">
        <w:rPr>
          <w:rFonts w:ascii="Calibri" w:hAnsi="Calibri" w:cs="Calibri"/>
          <w:noProof/>
          <w:lang w:val="en-US"/>
        </w:rPr>
        <w:t xml:space="preserve"> 741-749.</w:t>
      </w:r>
      <w:bookmarkEnd w:id="21"/>
    </w:p>
    <w:p w:rsidR="00DA0D79" w:rsidRPr="00DA0D79" w:rsidRDefault="00DA0D79" w:rsidP="00DA0D79">
      <w:pPr>
        <w:spacing w:after="0" w:line="240" w:lineRule="auto"/>
        <w:ind w:left="720" w:hanging="720"/>
        <w:rPr>
          <w:rFonts w:ascii="Calibri" w:hAnsi="Calibri" w:cs="Calibri"/>
          <w:noProof/>
          <w:lang w:val="en-US"/>
        </w:rPr>
      </w:pPr>
      <w:bookmarkStart w:id="22" w:name="_ENREF_23"/>
      <w:r w:rsidRPr="00DA0D79">
        <w:rPr>
          <w:rFonts w:ascii="Calibri" w:hAnsi="Calibri" w:cs="Calibri"/>
          <w:noProof/>
          <w:lang w:val="en-US"/>
        </w:rPr>
        <w:t>DEUTSCH, M. 2011. Justice and Conflict. in Coleman, P. T. (Ed.): Conflict,  Interdependence, and Justice: The Intellectual Legacy of Morton Deutsch,  Springer.</w:t>
      </w:r>
      <w:bookmarkEnd w:id="22"/>
    </w:p>
    <w:p w:rsidR="00DA0D79" w:rsidRPr="00DA0D79" w:rsidRDefault="00DA0D79" w:rsidP="00DA0D79">
      <w:pPr>
        <w:spacing w:after="0" w:line="240" w:lineRule="auto"/>
        <w:ind w:left="720" w:hanging="720"/>
        <w:rPr>
          <w:rFonts w:ascii="Calibri" w:hAnsi="Calibri" w:cs="Calibri"/>
          <w:noProof/>
          <w:lang w:val="en-US"/>
        </w:rPr>
      </w:pPr>
      <w:bookmarkStart w:id="23" w:name="_ENREF_24"/>
      <w:r w:rsidRPr="00DA0D79">
        <w:rPr>
          <w:rFonts w:ascii="Calibri" w:hAnsi="Calibri" w:cs="Calibri"/>
          <w:noProof/>
          <w:lang w:val="en-US"/>
        </w:rPr>
        <w:t xml:space="preserve">DEVINE, D. J. 1999. Effects of Cognitive Ability, Task Knowledge, Information Sharing, and Conflict. </w:t>
      </w:r>
      <w:r w:rsidRPr="00DA0D79">
        <w:rPr>
          <w:rFonts w:ascii="Calibri" w:hAnsi="Calibri" w:cs="Calibri"/>
          <w:i/>
          <w:noProof/>
          <w:lang w:val="en-US"/>
        </w:rPr>
        <w:t>Small Group Research,</w:t>
      </w:r>
      <w:r w:rsidRPr="00DA0D79">
        <w:rPr>
          <w:rFonts w:ascii="Calibri" w:hAnsi="Calibri" w:cs="Calibri"/>
          <w:noProof/>
          <w:lang w:val="en-US"/>
        </w:rPr>
        <w:t xml:space="preserve"> 30</w:t>
      </w:r>
      <w:r w:rsidRPr="00DA0D79">
        <w:rPr>
          <w:rFonts w:ascii="Calibri" w:hAnsi="Calibri" w:cs="Calibri"/>
          <w:b/>
          <w:noProof/>
          <w:lang w:val="en-US"/>
        </w:rPr>
        <w:t>,</w:t>
      </w:r>
      <w:r w:rsidRPr="00DA0D79">
        <w:rPr>
          <w:rFonts w:ascii="Calibri" w:hAnsi="Calibri" w:cs="Calibri"/>
          <w:noProof/>
          <w:lang w:val="en-US"/>
        </w:rPr>
        <w:t xml:space="preserve"> 608.</w:t>
      </w:r>
      <w:bookmarkEnd w:id="23"/>
    </w:p>
    <w:p w:rsidR="00DA0D79" w:rsidRPr="00DA0D79" w:rsidRDefault="00DA0D79" w:rsidP="00DA0D79">
      <w:pPr>
        <w:spacing w:after="0" w:line="240" w:lineRule="auto"/>
        <w:ind w:left="720" w:hanging="720"/>
        <w:rPr>
          <w:rFonts w:ascii="Calibri" w:hAnsi="Calibri" w:cs="Calibri"/>
          <w:noProof/>
          <w:lang w:val="en-US"/>
        </w:rPr>
      </w:pPr>
      <w:bookmarkStart w:id="24" w:name="_ENREF_25"/>
      <w:r w:rsidRPr="00DA0D79">
        <w:rPr>
          <w:rFonts w:ascii="Calibri" w:hAnsi="Calibri" w:cs="Calibri"/>
          <w:noProof/>
          <w:lang w:val="en-US"/>
        </w:rPr>
        <w:t xml:space="preserve">DISTEFANO, J. J. &amp; MAZNEVSKI, M. L. 2000. Creating Value with Diverse Teams in Global Management. </w:t>
      </w:r>
      <w:r w:rsidRPr="00DA0D79">
        <w:rPr>
          <w:rFonts w:ascii="Calibri" w:hAnsi="Calibri" w:cs="Calibri"/>
          <w:i/>
          <w:noProof/>
          <w:lang w:val="en-US"/>
        </w:rPr>
        <w:t>Organizational Dynamics,</w:t>
      </w:r>
      <w:r w:rsidRPr="00DA0D79">
        <w:rPr>
          <w:rFonts w:ascii="Calibri" w:hAnsi="Calibri" w:cs="Calibri"/>
          <w:noProof/>
          <w:lang w:val="en-US"/>
        </w:rPr>
        <w:t xml:space="preserve"> 29</w:t>
      </w:r>
      <w:r w:rsidRPr="00DA0D79">
        <w:rPr>
          <w:rFonts w:ascii="Calibri" w:hAnsi="Calibri" w:cs="Calibri"/>
          <w:b/>
          <w:noProof/>
          <w:lang w:val="en-US"/>
        </w:rPr>
        <w:t>,</w:t>
      </w:r>
      <w:r w:rsidRPr="00DA0D79">
        <w:rPr>
          <w:rFonts w:ascii="Calibri" w:hAnsi="Calibri" w:cs="Calibri"/>
          <w:noProof/>
          <w:lang w:val="en-US"/>
        </w:rPr>
        <w:t xml:space="preserve"> 45-63.</w:t>
      </w:r>
      <w:bookmarkEnd w:id="24"/>
    </w:p>
    <w:p w:rsidR="00DA0D79" w:rsidRPr="00DA0D79" w:rsidRDefault="00DA0D79" w:rsidP="00DA0D79">
      <w:pPr>
        <w:spacing w:after="0" w:line="240" w:lineRule="auto"/>
        <w:ind w:left="720" w:hanging="720"/>
        <w:rPr>
          <w:rFonts w:ascii="Calibri" w:hAnsi="Calibri" w:cs="Calibri"/>
          <w:noProof/>
          <w:lang w:val="en-US"/>
        </w:rPr>
      </w:pPr>
      <w:bookmarkStart w:id="25" w:name="_ENREF_26"/>
      <w:r w:rsidRPr="00DA0D79">
        <w:rPr>
          <w:rFonts w:ascii="Calibri" w:hAnsi="Calibri" w:cs="Calibri"/>
          <w:noProof/>
          <w:lang w:val="en-US"/>
        </w:rPr>
        <w:t xml:space="preserve">DOSE, J. J. &amp; KLIMOSKI, R. J. 1999. The diversity of diversity: work values effects on formative team processes. </w:t>
      </w:r>
      <w:r w:rsidRPr="00DA0D79">
        <w:rPr>
          <w:rFonts w:ascii="Calibri" w:hAnsi="Calibri" w:cs="Calibri"/>
          <w:i/>
          <w:noProof/>
          <w:lang w:val="en-US"/>
        </w:rPr>
        <w:t>Human Resource Management Review,</w:t>
      </w:r>
      <w:r w:rsidRPr="00DA0D79">
        <w:rPr>
          <w:rFonts w:ascii="Calibri" w:hAnsi="Calibri" w:cs="Calibri"/>
          <w:noProof/>
          <w:lang w:val="en-US"/>
        </w:rPr>
        <w:t xml:space="preserve"> 9</w:t>
      </w:r>
      <w:r w:rsidRPr="00DA0D79">
        <w:rPr>
          <w:rFonts w:ascii="Calibri" w:hAnsi="Calibri" w:cs="Calibri"/>
          <w:b/>
          <w:noProof/>
          <w:lang w:val="en-US"/>
        </w:rPr>
        <w:t>,</w:t>
      </w:r>
      <w:r w:rsidRPr="00DA0D79">
        <w:rPr>
          <w:rFonts w:ascii="Calibri" w:hAnsi="Calibri" w:cs="Calibri"/>
          <w:noProof/>
          <w:lang w:val="en-US"/>
        </w:rPr>
        <w:t xml:space="preserve"> 83-108.</w:t>
      </w:r>
      <w:bookmarkEnd w:id="25"/>
    </w:p>
    <w:p w:rsidR="00DA0D79" w:rsidRPr="00DA0D79" w:rsidRDefault="00DA0D79" w:rsidP="00DA0D79">
      <w:pPr>
        <w:spacing w:after="0" w:line="240" w:lineRule="auto"/>
        <w:ind w:left="720" w:hanging="720"/>
        <w:rPr>
          <w:rFonts w:ascii="Calibri" w:hAnsi="Calibri" w:cs="Calibri"/>
          <w:noProof/>
          <w:lang w:val="en-US"/>
        </w:rPr>
      </w:pPr>
      <w:bookmarkStart w:id="26" w:name="_ENREF_27"/>
      <w:r w:rsidRPr="00DA0D79">
        <w:rPr>
          <w:rFonts w:ascii="Calibri" w:hAnsi="Calibri" w:cs="Calibri"/>
          <w:noProof/>
          <w:lang w:val="en-US"/>
        </w:rPr>
        <w:t xml:space="preserve">D’IRIBARNE, P. 1997. The usefulness of an ethnographic approach to the international comparison of organizations. </w:t>
      </w:r>
      <w:r w:rsidRPr="00DA0D79">
        <w:rPr>
          <w:rFonts w:ascii="Calibri" w:hAnsi="Calibri" w:cs="Calibri"/>
          <w:i/>
          <w:noProof/>
          <w:lang w:val="en-US"/>
        </w:rPr>
        <w:t>International Studies of Management and Organization</w:t>
      </w:r>
      <w:r w:rsidRPr="00DA0D79">
        <w:rPr>
          <w:rFonts w:ascii="Calibri" w:hAnsi="Calibri" w:cs="Calibri"/>
          <w:noProof/>
          <w:lang w:val="en-US"/>
        </w:rPr>
        <w:t>, 26(4)</w:t>
      </w:r>
      <w:bookmarkEnd w:id="26"/>
      <w:r w:rsidRPr="00DA0D79">
        <w:rPr>
          <w:rFonts w:ascii="Calibri" w:hAnsi="Calibri" w:cs="Calibri"/>
          <w:noProof/>
          <w:lang w:val="en-US"/>
        </w:rPr>
        <w:t>, 30-47.</w:t>
      </w:r>
    </w:p>
    <w:p w:rsidR="00DA0D79" w:rsidRPr="00DA0D79" w:rsidRDefault="00DA0D79" w:rsidP="00DA0D79">
      <w:pPr>
        <w:spacing w:after="0" w:line="240" w:lineRule="auto"/>
        <w:ind w:left="720" w:hanging="720"/>
        <w:rPr>
          <w:rFonts w:ascii="Calibri" w:hAnsi="Calibri" w:cs="Calibri"/>
          <w:noProof/>
          <w:lang w:val="en-US"/>
        </w:rPr>
      </w:pPr>
      <w:bookmarkStart w:id="27" w:name="_ENREF_28"/>
      <w:r w:rsidRPr="00DA0D79">
        <w:rPr>
          <w:rFonts w:ascii="Calibri" w:hAnsi="Calibri" w:cs="Calibri"/>
          <w:noProof/>
          <w:lang w:val="en-US"/>
        </w:rPr>
        <w:t xml:space="preserve">EARLEY, P. C. 1994. Self or Group? Cultural Effects of Training on Self-Efficacy and Performance. </w:t>
      </w:r>
      <w:r w:rsidRPr="00DA0D79">
        <w:rPr>
          <w:rFonts w:ascii="Calibri" w:hAnsi="Calibri" w:cs="Calibri"/>
          <w:i/>
          <w:noProof/>
          <w:lang w:val="en-US"/>
        </w:rPr>
        <w:t>Administrative Science Quarterly,</w:t>
      </w:r>
      <w:r w:rsidRPr="00DA0D79">
        <w:rPr>
          <w:rFonts w:ascii="Calibri" w:hAnsi="Calibri" w:cs="Calibri"/>
          <w:noProof/>
          <w:lang w:val="en-US"/>
        </w:rPr>
        <w:t xml:space="preserve"> 39</w:t>
      </w:r>
      <w:r w:rsidRPr="00DA0D79">
        <w:rPr>
          <w:rFonts w:ascii="Calibri" w:hAnsi="Calibri" w:cs="Calibri"/>
          <w:b/>
          <w:noProof/>
          <w:lang w:val="en-US"/>
        </w:rPr>
        <w:t>,</w:t>
      </w:r>
      <w:r w:rsidRPr="00DA0D79">
        <w:rPr>
          <w:rFonts w:ascii="Calibri" w:hAnsi="Calibri" w:cs="Calibri"/>
          <w:noProof/>
          <w:lang w:val="en-US"/>
        </w:rPr>
        <w:t xml:space="preserve"> 89-117.</w:t>
      </w:r>
      <w:bookmarkEnd w:id="27"/>
    </w:p>
    <w:p w:rsidR="00DA0D79" w:rsidRPr="00DA0D79" w:rsidRDefault="00DA0D79" w:rsidP="00DA0D79">
      <w:pPr>
        <w:spacing w:after="0" w:line="240" w:lineRule="auto"/>
        <w:ind w:left="720" w:hanging="720"/>
        <w:rPr>
          <w:rFonts w:ascii="Calibri" w:hAnsi="Calibri" w:cs="Calibri"/>
          <w:noProof/>
          <w:lang w:val="en-US"/>
        </w:rPr>
      </w:pPr>
      <w:bookmarkStart w:id="28" w:name="_ENREF_29"/>
      <w:r w:rsidRPr="00DA0D79">
        <w:rPr>
          <w:rFonts w:ascii="Calibri" w:hAnsi="Calibri" w:cs="Calibri"/>
          <w:noProof/>
          <w:lang w:val="en-US"/>
        </w:rPr>
        <w:t xml:space="preserve">EARLEY, P. C. 2002. Multinational Work Teams: A New Perspective. </w:t>
      </w:r>
      <w:r w:rsidRPr="00DA0D79">
        <w:rPr>
          <w:rFonts w:ascii="Calibri" w:hAnsi="Calibri" w:cs="Calibri"/>
          <w:i/>
          <w:noProof/>
          <w:lang w:val="en-US"/>
        </w:rPr>
        <w:t>In:</w:t>
      </w:r>
      <w:r w:rsidRPr="00DA0D79">
        <w:rPr>
          <w:rFonts w:ascii="Calibri" w:hAnsi="Calibri" w:cs="Calibri"/>
          <w:noProof/>
          <w:lang w:val="en-US"/>
        </w:rPr>
        <w:t xml:space="preserve"> GIBSON, C. B. (ed.). Mahwah, NJ: Lawrence Erlbaum Associates.</w:t>
      </w:r>
      <w:bookmarkEnd w:id="28"/>
    </w:p>
    <w:p w:rsidR="00DA0D79" w:rsidRPr="00DA0D79" w:rsidRDefault="00DA0D79" w:rsidP="00DA0D79">
      <w:pPr>
        <w:spacing w:after="0" w:line="240" w:lineRule="auto"/>
        <w:ind w:left="720" w:hanging="720"/>
        <w:rPr>
          <w:rFonts w:ascii="Calibri" w:hAnsi="Calibri" w:cs="Calibri"/>
          <w:noProof/>
          <w:lang w:val="en-US"/>
        </w:rPr>
      </w:pPr>
      <w:bookmarkStart w:id="29" w:name="_ENREF_30"/>
      <w:r w:rsidRPr="00DA0D79">
        <w:rPr>
          <w:rFonts w:ascii="Calibri" w:hAnsi="Calibri" w:cs="Calibri"/>
          <w:noProof/>
          <w:lang w:val="en-US"/>
        </w:rPr>
        <w:t>EARLEY, P. C. &amp; GIBSON, C. B. 2002. Multinational Work Teams: A New Perspective. Mahwah, NJ: Lawrence Erlbaum Associates.</w:t>
      </w:r>
      <w:bookmarkEnd w:id="29"/>
    </w:p>
    <w:p w:rsidR="00DA0D79" w:rsidRPr="00DA0D79" w:rsidRDefault="00DA0D79" w:rsidP="00DA0D79">
      <w:pPr>
        <w:spacing w:after="0" w:line="240" w:lineRule="auto"/>
        <w:ind w:left="720" w:hanging="720"/>
        <w:rPr>
          <w:rFonts w:ascii="Calibri" w:hAnsi="Calibri" w:cs="Calibri"/>
          <w:noProof/>
          <w:lang w:val="en-US"/>
        </w:rPr>
      </w:pPr>
      <w:bookmarkStart w:id="30" w:name="_ENREF_31"/>
      <w:r w:rsidRPr="00DA0D79">
        <w:rPr>
          <w:rFonts w:ascii="Calibri" w:hAnsi="Calibri" w:cs="Calibri"/>
          <w:noProof/>
          <w:lang w:val="en-US"/>
        </w:rPr>
        <w:t xml:space="preserve">FORTIN, M. 2008. Perspectives on organizational justice: Concept clarification, social context integration, time and links with morality. </w:t>
      </w:r>
      <w:r w:rsidRPr="00DA0D79">
        <w:rPr>
          <w:rFonts w:ascii="Calibri" w:hAnsi="Calibri" w:cs="Calibri"/>
          <w:i/>
          <w:noProof/>
          <w:lang w:val="en-US"/>
        </w:rPr>
        <w:t>International Journal of Management Reviews,</w:t>
      </w:r>
      <w:r w:rsidRPr="00DA0D79">
        <w:rPr>
          <w:rFonts w:ascii="Calibri" w:hAnsi="Calibri" w:cs="Calibri"/>
          <w:noProof/>
          <w:lang w:val="en-US"/>
        </w:rPr>
        <w:t xml:space="preserve"> 10</w:t>
      </w:r>
      <w:r w:rsidRPr="00DA0D79">
        <w:rPr>
          <w:rFonts w:ascii="Calibri" w:hAnsi="Calibri" w:cs="Calibri"/>
          <w:b/>
          <w:noProof/>
          <w:lang w:val="en-US"/>
        </w:rPr>
        <w:t>,</w:t>
      </w:r>
      <w:r w:rsidRPr="00DA0D79">
        <w:rPr>
          <w:rFonts w:ascii="Calibri" w:hAnsi="Calibri" w:cs="Calibri"/>
          <w:noProof/>
          <w:lang w:val="en-US"/>
        </w:rPr>
        <w:t xml:space="preserve"> 93-126.</w:t>
      </w:r>
      <w:bookmarkEnd w:id="30"/>
    </w:p>
    <w:p w:rsidR="00DA0D79" w:rsidRPr="00DA0D79" w:rsidRDefault="00DA0D79" w:rsidP="00DA0D79">
      <w:pPr>
        <w:spacing w:after="0" w:line="240" w:lineRule="auto"/>
        <w:ind w:left="720" w:hanging="720"/>
        <w:rPr>
          <w:rFonts w:ascii="Calibri" w:hAnsi="Calibri" w:cs="Calibri"/>
          <w:noProof/>
          <w:lang w:val="en-US"/>
        </w:rPr>
      </w:pPr>
      <w:bookmarkStart w:id="31" w:name="_ENREF_32"/>
      <w:r w:rsidRPr="00DA0D79">
        <w:rPr>
          <w:rFonts w:ascii="Calibri" w:hAnsi="Calibri" w:cs="Calibri"/>
          <w:noProof/>
          <w:lang w:val="en-US"/>
        </w:rPr>
        <w:t xml:space="preserve">GIBSON, C. B. &amp; GIBBS, J. L. 2006. Unpacking the Concept of Virtuality: The Effects of Geographic Dispersion, Electronic Dependence, Dynamic Structure, and National Diversity on Team Innovation. </w:t>
      </w:r>
      <w:r w:rsidRPr="00DA0D79">
        <w:rPr>
          <w:rFonts w:ascii="Calibri" w:hAnsi="Calibri" w:cs="Calibri"/>
          <w:i/>
          <w:noProof/>
          <w:lang w:val="en-US"/>
        </w:rPr>
        <w:t>Administrative Science Quarterly,</w:t>
      </w:r>
      <w:r w:rsidRPr="00DA0D79">
        <w:rPr>
          <w:rFonts w:ascii="Calibri" w:hAnsi="Calibri" w:cs="Calibri"/>
          <w:noProof/>
          <w:lang w:val="en-US"/>
        </w:rPr>
        <w:t xml:space="preserve"> 51</w:t>
      </w:r>
      <w:r w:rsidRPr="00DA0D79">
        <w:rPr>
          <w:rFonts w:ascii="Calibri" w:hAnsi="Calibri" w:cs="Calibri"/>
          <w:b/>
          <w:noProof/>
          <w:lang w:val="en-US"/>
        </w:rPr>
        <w:t>,</w:t>
      </w:r>
      <w:r w:rsidRPr="00DA0D79">
        <w:rPr>
          <w:rFonts w:ascii="Calibri" w:hAnsi="Calibri" w:cs="Calibri"/>
          <w:noProof/>
          <w:lang w:val="en-US"/>
        </w:rPr>
        <w:t xml:space="preserve"> 451-495.</w:t>
      </w:r>
      <w:bookmarkEnd w:id="31"/>
    </w:p>
    <w:p w:rsidR="00DA0D79" w:rsidRPr="00DA0D79" w:rsidRDefault="00DA0D79" w:rsidP="00DA0D79">
      <w:pPr>
        <w:spacing w:after="0" w:line="240" w:lineRule="auto"/>
        <w:ind w:left="720" w:hanging="720"/>
        <w:rPr>
          <w:rFonts w:ascii="Calibri" w:hAnsi="Calibri" w:cs="Calibri"/>
          <w:noProof/>
          <w:lang w:val="en-US"/>
        </w:rPr>
      </w:pPr>
      <w:bookmarkStart w:id="32" w:name="_ENREF_33"/>
      <w:r w:rsidRPr="00DA0D79">
        <w:rPr>
          <w:rFonts w:ascii="Calibri" w:hAnsi="Calibri" w:cs="Calibri"/>
          <w:noProof/>
          <w:lang w:val="en-US"/>
        </w:rPr>
        <w:t xml:space="preserve">GOVINDARAJAN, V. &amp; GUPTA, A. K. 2001. Building an Effective Global Business Team. (cover story). </w:t>
      </w:r>
      <w:r w:rsidRPr="00DA0D79">
        <w:rPr>
          <w:rFonts w:ascii="Calibri" w:hAnsi="Calibri" w:cs="Calibri"/>
          <w:i/>
          <w:noProof/>
          <w:lang w:val="en-US"/>
        </w:rPr>
        <w:t>MIT Sloan Management Review,</w:t>
      </w:r>
      <w:r w:rsidRPr="00DA0D79">
        <w:rPr>
          <w:rFonts w:ascii="Calibri" w:hAnsi="Calibri" w:cs="Calibri"/>
          <w:noProof/>
          <w:lang w:val="en-US"/>
        </w:rPr>
        <w:t xml:space="preserve"> 42</w:t>
      </w:r>
      <w:r w:rsidRPr="00DA0D79">
        <w:rPr>
          <w:rFonts w:ascii="Calibri" w:hAnsi="Calibri" w:cs="Calibri"/>
          <w:b/>
          <w:noProof/>
          <w:lang w:val="en-US"/>
        </w:rPr>
        <w:t>,</w:t>
      </w:r>
      <w:r w:rsidRPr="00DA0D79">
        <w:rPr>
          <w:rFonts w:ascii="Calibri" w:hAnsi="Calibri" w:cs="Calibri"/>
          <w:noProof/>
          <w:lang w:val="en-US"/>
        </w:rPr>
        <w:t xml:space="preserve"> 63-71.</w:t>
      </w:r>
      <w:bookmarkEnd w:id="32"/>
    </w:p>
    <w:p w:rsidR="00DA0D79" w:rsidRPr="00DA0D79" w:rsidRDefault="00DA0D79" w:rsidP="00DA0D79">
      <w:pPr>
        <w:spacing w:after="0" w:line="240" w:lineRule="auto"/>
        <w:ind w:left="720" w:hanging="720"/>
        <w:rPr>
          <w:rFonts w:ascii="Calibri" w:hAnsi="Calibri" w:cs="Calibri"/>
          <w:noProof/>
          <w:lang w:val="en-US"/>
        </w:rPr>
      </w:pPr>
      <w:bookmarkStart w:id="33" w:name="_ENREF_34"/>
      <w:r w:rsidRPr="00DA0D79">
        <w:rPr>
          <w:rFonts w:ascii="Calibri" w:hAnsi="Calibri" w:cs="Calibri"/>
          <w:noProof/>
          <w:lang w:val="en-US"/>
        </w:rPr>
        <w:t xml:space="preserve">GREENBERG, J. 1987. A Taxonomy of Organizational Justice Theories. </w:t>
      </w:r>
      <w:r w:rsidRPr="00DA0D79">
        <w:rPr>
          <w:rFonts w:ascii="Calibri" w:hAnsi="Calibri" w:cs="Calibri"/>
          <w:i/>
          <w:noProof/>
          <w:lang w:val="en-US"/>
        </w:rPr>
        <w:t>Academy of Management Review,</w:t>
      </w:r>
      <w:r w:rsidRPr="00DA0D79">
        <w:rPr>
          <w:rFonts w:ascii="Calibri" w:hAnsi="Calibri" w:cs="Calibri"/>
          <w:noProof/>
          <w:lang w:val="en-US"/>
        </w:rPr>
        <w:t xml:space="preserve"> 12</w:t>
      </w:r>
      <w:r w:rsidRPr="00DA0D79">
        <w:rPr>
          <w:rFonts w:ascii="Calibri" w:hAnsi="Calibri" w:cs="Calibri"/>
          <w:b/>
          <w:noProof/>
          <w:lang w:val="en-US"/>
        </w:rPr>
        <w:t>,</w:t>
      </w:r>
      <w:r w:rsidRPr="00DA0D79">
        <w:rPr>
          <w:rFonts w:ascii="Calibri" w:hAnsi="Calibri" w:cs="Calibri"/>
          <w:noProof/>
          <w:lang w:val="en-US"/>
        </w:rPr>
        <w:t xml:space="preserve"> 9-22.</w:t>
      </w:r>
      <w:bookmarkEnd w:id="33"/>
    </w:p>
    <w:p w:rsidR="00DA0D79" w:rsidRPr="00DA0D79" w:rsidRDefault="00DA0D79" w:rsidP="00DA0D79">
      <w:pPr>
        <w:spacing w:after="0" w:line="240" w:lineRule="auto"/>
        <w:ind w:left="720" w:hanging="720"/>
        <w:rPr>
          <w:rFonts w:ascii="Calibri" w:hAnsi="Calibri" w:cs="Calibri"/>
          <w:noProof/>
          <w:lang w:val="en-US"/>
        </w:rPr>
      </w:pPr>
      <w:bookmarkStart w:id="34" w:name="_ENREF_35"/>
      <w:r w:rsidRPr="00DA0D79">
        <w:rPr>
          <w:rFonts w:ascii="Calibri" w:hAnsi="Calibri" w:cs="Calibri"/>
          <w:noProof/>
          <w:lang w:val="en-US"/>
        </w:rPr>
        <w:t>GROSSMAN, M. M. 1997. The effects of conflict management style on discrimination duringmixed-race interpersonal conflict. Texas A&amp;M University: Doctoral dissertation.</w:t>
      </w:r>
      <w:bookmarkEnd w:id="34"/>
    </w:p>
    <w:p w:rsidR="00DA0D79" w:rsidRPr="00DA0D79" w:rsidRDefault="00DA0D79" w:rsidP="00DA0D79">
      <w:pPr>
        <w:spacing w:after="0" w:line="240" w:lineRule="auto"/>
        <w:ind w:left="720" w:hanging="720"/>
        <w:rPr>
          <w:rFonts w:ascii="Calibri" w:hAnsi="Calibri" w:cs="Calibri"/>
          <w:noProof/>
          <w:lang w:val="en-US"/>
        </w:rPr>
      </w:pPr>
      <w:bookmarkStart w:id="35" w:name="_ENREF_36"/>
      <w:r w:rsidRPr="00DA0D79">
        <w:rPr>
          <w:rFonts w:ascii="Calibri" w:hAnsi="Calibri" w:cs="Calibri"/>
          <w:noProof/>
          <w:lang w:val="en-US"/>
        </w:rPr>
        <w:t xml:space="preserve">HAKANEN, J. J., PERHONIEMI, R. &amp; TOPPINEN-TANNER, S. 2008. Positive gain spirals at work: From job resources to work engagement, personal initiative and work-unit innovativeness. </w:t>
      </w:r>
      <w:r w:rsidRPr="00DA0D79">
        <w:rPr>
          <w:rFonts w:ascii="Calibri" w:hAnsi="Calibri" w:cs="Calibri"/>
          <w:i/>
          <w:noProof/>
          <w:lang w:val="en-US"/>
        </w:rPr>
        <w:t>Journal of Vocational Behavior,</w:t>
      </w:r>
      <w:r w:rsidRPr="00DA0D79">
        <w:rPr>
          <w:rFonts w:ascii="Calibri" w:hAnsi="Calibri" w:cs="Calibri"/>
          <w:noProof/>
          <w:lang w:val="en-US"/>
        </w:rPr>
        <w:t xml:space="preserve"> 73</w:t>
      </w:r>
      <w:r w:rsidRPr="00DA0D79">
        <w:rPr>
          <w:rFonts w:ascii="Calibri" w:hAnsi="Calibri" w:cs="Calibri"/>
          <w:b/>
          <w:noProof/>
          <w:lang w:val="en-US"/>
        </w:rPr>
        <w:t>,</w:t>
      </w:r>
      <w:r w:rsidRPr="00DA0D79">
        <w:rPr>
          <w:rFonts w:ascii="Calibri" w:hAnsi="Calibri" w:cs="Calibri"/>
          <w:noProof/>
          <w:lang w:val="en-US"/>
        </w:rPr>
        <w:t xml:space="preserve"> 78-91.</w:t>
      </w:r>
      <w:bookmarkEnd w:id="35"/>
    </w:p>
    <w:p w:rsidR="00DA0D79" w:rsidRPr="00DA0D79" w:rsidRDefault="00DA0D79" w:rsidP="00DA0D79">
      <w:pPr>
        <w:spacing w:after="0" w:line="240" w:lineRule="auto"/>
        <w:ind w:left="720" w:hanging="720"/>
        <w:rPr>
          <w:rFonts w:ascii="Calibri" w:hAnsi="Calibri" w:cs="Calibri"/>
          <w:noProof/>
          <w:lang w:val="en-US"/>
        </w:rPr>
      </w:pPr>
      <w:bookmarkStart w:id="36" w:name="_ENREF_37"/>
      <w:r w:rsidRPr="00DA0D79">
        <w:rPr>
          <w:rFonts w:ascii="Calibri" w:hAnsi="Calibri" w:cs="Calibri"/>
          <w:noProof/>
          <w:lang w:val="en-US"/>
        </w:rPr>
        <w:t xml:space="preserve">HIGGINS, F. T. &amp; BARGH, J. A. 1987. Social Cognition and Social Pereption. </w:t>
      </w:r>
      <w:r w:rsidRPr="00DA0D79">
        <w:rPr>
          <w:rFonts w:ascii="Calibri" w:hAnsi="Calibri" w:cs="Calibri"/>
          <w:i/>
          <w:noProof/>
          <w:lang w:val="en-US"/>
        </w:rPr>
        <w:t>Annual Review of Psychology,</w:t>
      </w:r>
      <w:r w:rsidRPr="00DA0D79">
        <w:rPr>
          <w:rFonts w:ascii="Calibri" w:hAnsi="Calibri" w:cs="Calibri"/>
          <w:noProof/>
          <w:lang w:val="en-US"/>
        </w:rPr>
        <w:t xml:space="preserve"> 38</w:t>
      </w:r>
      <w:r w:rsidRPr="00DA0D79">
        <w:rPr>
          <w:rFonts w:ascii="Calibri" w:hAnsi="Calibri" w:cs="Calibri"/>
          <w:b/>
          <w:noProof/>
          <w:lang w:val="en-US"/>
        </w:rPr>
        <w:t>,</w:t>
      </w:r>
      <w:r w:rsidRPr="00DA0D79">
        <w:rPr>
          <w:rFonts w:ascii="Calibri" w:hAnsi="Calibri" w:cs="Calibri"/>
          <w:noProof/>
          <w:lang w:val="en-US"/>
        </w:rPr>
        <w:t xml:space="preserve"> 369.</w:t>
      </w:r>
      <w:bookmarkEnd w:id="36"/>
    </w:p>
    <w:p w:rsidR="00DA0D79" w:rsidRPr="00DA0D79" w:rsidRDefault="00DA0D79" w:rsidP="00DA0D79">
      <w:pPr>
        <w:spacing w:after="0" w:line="240" w:lineRule="auto"/>
        <w:ind w:left="720" w:hanging="720"/>
        <w:rPr>
          <w:rFonts w:ascii="Calibri" w:hAnsi="Calibri" w:cs="Calibri"/>
          <w:noProof/>
          <w:lang w:val="en-US"/>
        </w:rPr>
      </w:pPr>
      <w:bookmarkStart w:id="37" w:name="_ENREF_38"/>
      <w:r w:rsidRPr="00DA0D79">
        <w:rPr>
          <w:rFonts w:ascii="Calibri" w:hAnsi="Calibri" w:cs="Calibri"/>
          <w:noProof/>
          <w:lang w:val="en-US"/>
        </w:rPr>
        <w:t>HOFSTEDE, G. 1991. Cultures and Organizations. London: McGraw-Hill Book Company.</w:t>
      </w:r>
      <w:bookmarkEnd w:id="37"/>
    </w:p>
    <w:p w:rsidR="00DA0D79" w:rsidRPr="00DA0D79" w:rsidRDefault="00DA0D79" w:rsidP="00DA0D79">
      <w:pPr>
        <w:spacing w:after="0" w:line="240" w:lineRule="auto"/>
        <w:ind w:left="720" w:hanging="720"/>
        <w:rPr>
          <w:rFonts w:ascii="Calibri" w:hAnsi="Calibri" w:cs="Calibri"/>
          <w:noProof/>
          <w:lang w:val="en-US"/>
        </w:rPr>
      </w:pPr>
      <w:bookmarkStart w:id="38" w:name="_ENREF_39"/>
      <w:r w:rsidRPr="00DA0D79">
        <w:rPr>
          <w:rFonts w:ascii="Calibri" w:hAnsi="Calibri" w:cs="Calibri"/>
          <w:noProof/>
          <w:lang w:val="en-US"/>
        </w:rPr>
        <w:t>HOFSTEDE, G. 2001. Culture’s Consequences: Comparing Values, Behaviors, Institutions, and Organizations Across Nations. Thousand Oaks CA: Sage Publications.</w:t>
      </w:r>
      <w:bookmarkEnd w:id="38"/>
    </w:p>
    <w:p w:rsidR="00DA0D79" w:rsidRPr="00DA0D79" w:rsidRDefault="00DA0D79" w:rsidP="00DA0D79">
      <w:pPr>
        <w:spacing w:after="0" w:line="240" w:lineRule="auto"/>
        <w:ind w:left="720" w:hanging="720"/>
        <w:rPr>
          <w:rFonts w:ascii="Calibri" w:hAnsi="Calibri" w:cs="Calibri"/>
          <w:noProof/>
          <w:lang w:val="en-US"/>
        </w:rPr>
      </w:pPr>
      <w:bookmarkStart w:id="39" w:name="_ENREF_40"/>
      <w:r w:rsidRPr="00DA0D79">
        <w:rPr>
          <w:rFonts w:ascii="Calibri" w:hAnsi="Calibri" w:cs="Calibri"/>
          <w:noProof/>
          <w:lang w:val="en-US"/>
        </w:rPr>
        <w:t xml:space="preserve">HOFSTEDE, G. &amp; BOND, M. H. 1988. The Confucius Connection: From Cultural Roots to Economic Growth. </w:t>
      </w:r>
      <w:r w:rsidRPr="00DA0D79">
        <w:rPr>
          <w:rFonts w:ascii="Calibri" w:hAnsi="Calibri" w:cs="Calibri"/>
          <w:i/>
          <w:noProof/>
          <w:lang w:val="en-US"/>
        </w:rPr>
        <w:t>Organizational Dynamics,</w:t>
      </w:r>
      <w:r w:rsidRPr="00DA0D79">
        <w:rPr>
          <w:rFonts w:ascii="Calibri" w:hAnsi="Calibri" w:cs="Calibri"/>
          <w:noProof/>
          <w:lang w:val="en-US"/>
        </w:rPr>
        <w:t xml:space="preserve"> 16</w:t>
      </w:r>
      <w:r w:rsidRPr="00DA0D79">
        <w:rPr>
          <w:rFonts w:ascii="Calibri" w:hAnsi="Calibri" w:cs="Calibri"/>
          <w:b/>
          <w:noProof/>
          <w:lang w:val="en-US"/>
        </w:rPr>
        <w:t>,</w:t>
      </w:r>
      <w:r w:rsidRPr="00DA0D79">
        <w:rPr>
          <w:rFonts w:ascii="Calibri" w:hAnsi="Calibri" w:cs="Calibri"/>
          <w:noProof/>
          <w:lang w:val="en-US"/>
        </w:rPr>
        <w:t xml:space="preserve"> 5-21.</w:t>
      </w:r>
      <w:bookmarkEnd w:id="39"/>
    </w:p>
    <w:p w:rsidR="00DA0D79" w:rsidRPr="00DA0D79" w:rsidRDefault="00DA0D79" w:rsidP="00DA0D79">
      <w:pPr>
        <w:spacing w:after="0" w:line="240" w:lineRule="auto"/>
        <w:ind w:left="720" w:hanging="720"/>
        <w:rPr>
          <w:rFonts w:ascii="Calibri" w:hAnsi="Calibri" w:cs="Calibri"/>
          <w:noProof/>
          <w:lang w:val="en-US"/>
        </w:rPr>
      </w:pPr>
      <w:bookmarkStart w:id="40" w:name="_ENREF_41"/>
      <w:r w:rsidRPr="00DA0D79">
        <w:rPr>
          <w:rFonts w:ascii="Calibri" w:hAnsi="Calibri" w:cs="Calibri"/>
          <w:noProof/>
          <w:lang w:val="en-US"/>
        </w:rPr>
        <w:t>HOFSTEDE, G., HOFSTEDE, G. J. &amp; MINKOV, M. 2010. Cultures and Organizations: Software of the Mind. McGraw-Hill 2010.</w:t>
      </w:r>
      <w:bookmarkEnd w:id="40"/>
    </w:p>
    <w:p w:rsidR="00DA0D79" w:rsidRPr="00DA0D79" w:rsidRDefault="00DA0D79" w:rsidP="00DA0D79">
      <w:pPr>
        <w:spacing w:after="0" w:line="240" w:lineRule="auto"/>
        <w:ind w:left="720" w:hanging="720"/>
        <w:rPr>
          <w:rFonts w:ascii="Calibri" w:hAnsi="Calibri" w:cs="Calibri"/>
          <w:noProof/>
          <w:lang w:val="en-US"/>
        </w:rPr>
      </w:pPr>
      <w:bookmarkStart w:id="41" w:name="_ENREF_42"/>
      <w:r w:rsidRPr="00DA0D79">
        <w:rPr>
          <w:rFonts w:ascii="Calibri" w:hAnsi="Calibri" w:cs="Calibri"/>
          <w:noProof/>
          <w:lang w:val="en-US"/>
        </w:rPr>
        <w:t xml:space="preserve">ILGEN, D. R., HOLLENBECK, J. R., JOHNSON, M. &amp; JUNDT, D. 2005. Teams in organizations: From input-process-output models to IMOI models. </w:t>
      </w:r>
      <w:r w:rsidRPr="00DA0D79">
        <w:rPr>
          <w:rFonts w:ascii="Calibri" w:hAnsi="Calibri" w:cs="Calibri"/>
          <w:i/>
          <w:noProof/>
          <w:lang w:val="en-US"/>
        </w:rPr>
        <w:t>Annual Review of Psychology,</w:t>
      </w:r>
      <w:r w:rsidRPr="00DA0D79">
        <w:rPr>
          <w:rFonts w:ascii="Calibri" w:hAnsi="Calibri" w:cs="Calibri"/>
          <w:noProof/>
          <w:lang w:val="en-US"/>
        </w:rPr>
        <w:t xml:space="preserve"> 56</w:t>
      </w:r>
      <w:bookmarkEnd w:id="41"/>
      <w:r w:rsidRPr="00DA0D79">
        <w:rPr>
          <w:rFonts w:ascii="Calibri" w:hAnsi="Calibri" w:cs="Calibri"/>
          <w:b/>
          <w:noProof/>
          <w:lang w:val="en-US"/>
        </w:rPr>
        <w:t>,</w:t>
      </w:r>
      <w:r w:rsidRPr="00DA0D79">
        <w:rPr>
          <w:rFonts w:ascii="Calibri" w:hAnsi="Calibri" w:cs="Calibri"/>
          <w:noProof/>
          <w:lang w:val="en-US"/>
        </w:rPr>
        <w:t xml:space="preserve"> 517-543.</w:t>
      </w:r>
    </w:p>
    <w:p w:rsidR="00DA0D79" w:rsidRPr="00DA0D79" w:rsidRDefault="00DA0D79" w:rsidP="00DA0D79">
      <w:pPr>
        <w:spacing w:after="0" w:line="240" w:lineRule="auto"/>
        <w:ind w:left="720" w:hanging="720"/>
        <w:rPr>
          <w:rFonts w:ascii="Calibri" w:hAnsi="Calibri" w:cs="Calibri"/>
          <w:noProof/>
          <w:lang w:val="en-US"/>
        </w:rPr>
      </w:pPr>
      <w:bookmarkStart w:id="42" w:name="_ENREF_43"/>
      <w:r w:rsidRPr="00DA0D79">
        <w:rPr>
          <w:rFonts w:ascii="Calibri" w:hAnsi="Calibri" w:cs="Calibri"/>
          <w:noProof/>
          <w:lang w:val="en-US"/>
        </w:rPr>
        <w:t xml:space="preserve">JACKSON, S. E., JOSHI, A. &amp; ERHARDT, N. L. 2003. Recent Research on Team and Organizational Diversity: SWOT Analysis and Implications. </w:t>
      </w:r>
      <w:r w:rsidRPr="00DA0D79">
        <w:rPr>
          <w:rFonts w:ascii="Calibri" w:hAnsi="Calibri" w:cs="Calibri"/>
          <w:i/>
          <w:noProof/>
          <w:lang w:val="en-US"/>
        </w:rPr>
        <w:t>Journal of Management,</w:t>
      </w:r>
      <w:r w:rsidRPr="00DA0D79">
        <w:rPr>
          <w:rFonts w:ascii="Calibri" w:hAnsi="Calibri" w:cs="Calibri"/>
          <w:noProof/>
          <w:lang w:val="en-US"/>
        </w:rPr>
        <w:t xml:space="preserve"> 29</w:t>
      </w:r>
      <w:r w:rsidRPr="00DA0D79">
        <w:rPr>
          <w:rFonts w:ascii="Calibri" w:hAnsi="Calibri" w:cs="Calibri"/>
          <w:b/>
          <w:noProof/>
          <w:lang w:val="en-US"/>
        </w:rPr>
        <w:t>,</w:t>
      </w:r>
      <w:r w:rsidRPr="00DA0D79">
        <w:rPr>
          <w:rFonts w:ascii="Calibri" w:hAnsi="Calibri" w:cs="Calibri"/>
          <w:noProof/>
          <w:lang w:val="en-US"/>
        </w:rPr>
        <w:t xml:space="preserve"> 801-830.</w:t>
      </w:r>
      <w:bookmarkEnd w:id="42"/>
    </w:p>
    <w:p w:rsidR="00DA0D79" w:rsidRPr="00DA0D79" w:rsidRDefault="00DA0D79" w:rsidP="00DA0D79">
      <w:pPr>
        <w:spacing w:after="0" w:line="240" w:lineRule="auto"/>
        <w:ind w:left="720" w:hanging="720"/>
        <w:rPr>
          <w:rFonts w:ascii="Calibri" w:hAnsi="Calibri" w:cs="Calibri"/>
          <w:noProof/>
          <w:lang w:val="en-US"/>
        </w:rPr>
      </w:pPr>
      <w:bookmarkStart w:id="43" w:name="_ENREF_44"/>
      <w:r w:rsidRPr="00DA0D79">
        <w:rPr>
          <w:rFonts w:ascii="Calibri" w:hAnsi="Calibri" w:cs="Calibri"/>
          <w:noProof/>
          <w:lang w:val="en-US"/>
        </w:rPr>
        <w:t>JAMES, K. 1993. The social context of organizational justice: cultural, Intergroup and structural effects on justice behaviors and perceptions. In Cropanzano, R. (ed.): Justice in the Workplace: Approaching Fairness in Human Resource Management, Erlbaum: Hillsdale.</w:t>
      </w:r>
      <w:bookmarkEnd w:id="43"/>
    </w:p>
    <w:p w:rsidR="00DA0D79" w:rsidRPr="00DA0D79" w:rsidRDefault="00DA0D79" w:rsidP="00DA0D79">
      <w:pPr>
        <w:spacing w:after="0" w:line="240" w:lineRule="auto"/>
        <w:ind w:left="720" w:hanging="720"/>
        <w:rPr>
          <w:rFonts w:ascii="Calibri" w:hAnsi="Calibri" w:cs="Calibri"/>
          <w:noProof/>
          <w:lang w:val="en-US"/>
        </w:rPr>
      </w:pPr>
      <w:bookmarkStart w:id="44" w:name="_ENREF_45"/>
      <w:r w:rsidRPr="00DA0D79">
        <w:rPr>
          <w:rFonts w:ascii="Calibri" w:hAnsi="Calibri" w:cs="Calibri"/>
          <w:noProof/>
          <w:lang w:val="en-US"/>
        </w:rPr>
        <w:t xml:space="preserve">JEHN, K. A. 1995. A Multimethod Examination of the Benefits and Detriments of Intragroup Conflict. </w:t>
      </w:r>
      <w:r w:rsidRPr="00DA0D79">
        <w:rPr>
          <w:rFonts w:ascii="Calibri" w:hAnsi="Calibri" w:cs="Calibri"/>
          <w:i/>
          <w:noProof/>
          <w:lang w:val="en-US"/>
        </w:rPr>
        <w:t>Administrative Science Quarterly,</w:t>
      </w:r>
      <w:r w:rsidRPr="00DA0D79">
        <w:rPr>
          <w:rFonts w:ascii="Calibri" w:hAnsi="Calibri" w:cs="Calibri"/>
          <w:noProof/>
          <w:lang w:val="en-US"/>
        </w:rPr>
        <w:t xml:space="preserve"> 40</w:t>
      </w:r>
      <w:r w:rsidRPr="00DA0D79">
        <w:rPr>
          <w:rFonts w:ascii="Calibri" w:hAnsi="Calibri" w:cs="Calibri"/>
          <w:b/>
          <w:noProof/>
          <w:lang w:val="en-US"/>
        </w:rPr>
        <w:t>,</w:t>
      </w:r>
      <w:r w:rsidRPr="00DA0D79">
        <w:rPr>
          <w:rFonts w:ascii="Calibri" w:hAnsi="Calibri" w:cs="Calibri"/>
          <w:noProof/>
          <w:lang w:val="en-US"/>
        </w:rPr>
        <w:t xml:space="preserve"> 256-282.</w:t>
      </w:r>
      <w:bookmarkEnd w:id="44"/>
    </w:p>
    <w:p w:rsidR="00DA0D79" w:rsidRPr="00DA0D79" w:rsidRDefault="00DA0D79" w:rsidP="00DA0D79">
      <w:pPr>
        <w:spacing w:after="0" w:line="240" w:lineRule="auto"/>
        <w:ind w:left="720" w:hanging="720"/>
        <w:rPr>
          <w:rFonts w:ascii="Calibri" w:hAnsi="Calibri" w:cs="Calibri"/>
          <w:noProof/>
          <w:lang w:val="en-US"/>
        </w:rPr>
      </w:pPr>
      <w:bookmarkStart w:id="45" w:name="_ENREF_46"/>
      <w:r w:rsidRPr="00DA0D79">
        <w:rPr>
          <w:rFonts w:ascii="Calibri" w:hAnsi="Calibri" w:cs="Calibri"/>
          <w:noProof/>
          <w:lang w:val="en-US"/>
        </w:rPr>
        <w:lastRenderedPageBreak/>
        <w:t xml:space="preserve">JEHN, K. A. 1997. A Qualitative Analysis of Conflict Types and Dimensions in Organizational Groups. </w:t>
      </w:r>
      <w:r w:rsidRPr="00DA0D79">
        <w:rPr>
          <w:rFonts w:ascii="Calibri" w:hAnsi="Calibri" w:cs="Calibri"/>
          <w:i/>
          <w:noProof/>
          <w:lang w:val="en-US"/>
        </w:rPr>
        <w:t>Administrative Science Quarterly,</w:t>
      </w:r>
      <w:r w:rsidRPr="00DA0D79">
        <w:rPr>
          <w:rFonts w:ascii="Calibri" w:hAnsi="Calibri" w:cs="Calibri"/>
          <w:noProof/>
          <w:lang w:val="en-US"/>
        </w:rPr>
        <w:t xml:space="preserve"> 42</w:t>
      </w:r>
      <w:r w:rsidRPr="00DA0D79">
        <w:rPr>
          <w:rFonts w:ascii="Calibri" w:hAnsi="Calibri" w:cs="Calibri"/>
          <w:b/>
          <w:noProof/>
          <w:lang w:val="en-US"/>
        </w:rPr>
        <w:t>,</w:t>
      </w:r>
      <w:r w:rsidRPr="00DA0D79">
        <w:rPr>
          <w:rFonts w:ascii="Calibri" w:hAnsi="Calibri" w:cs="Calibri"/>
          <w:noProof/>
          <w:lang w:val="en-US"/>
        </w:rPr>
        <w:t xml:space="preserve"> 530-557.</w:t>
      </w:r>
      <w:bookmarkEnd w:id="45"/>
    </w:p>
    <w:p w:rsidR="00DA0D79" w:rsidRPr="00DA0D79" w:rsidRDefault="00DA0D79" w:rsidP="00DA0D79">
      <w:pPr>
        <w:spacing w:after="0" w:line="240" w:lineRule="auto"/>
        <w:ind w:left="720" w:hanging="720"/>
        <w:rPr>
          <w:rFonts w:ascii="Calibri" w:hAnsi="Calibri" w:cs="Calibri"/>
          <w:noProof/>
          <w:lang w:val="en-US"/>
        </w:rPr>
      </w:pPr>
      <w:bookmarkStart w:id="46" w:name="_ENREF_47"/>
      <w:r w:rsidRPr="00DA0D79">
        <w:rPr>
          <w:rFonts w:ascii="Calibri" w:hAnsi="Calibri" w:cs="Calibri"/>
          <w:noProof/>
          <w:lang w:val="en-US"/>
        </w:rPr>
        <w:t xml:space="preserve">JEHN, K. A. &amp; BENDERSKY, C. 2003. Intragroup Conflict in Organizations: A Contigency Perspective on the Conflict-Outcome Relationship. </w:t>
      </w:r>
      <w:r w:rsidRPr="00DA0D79">
        <w:rPr>
          <w:rFonts w:ascii="Calibri" w:hAnsi="Calibri" w:cs="Calibri"/>
          <w:i/>
          <w:noProof/>
          <w:lang w:val="en-US"/>
        </w:rPr>
        <w:t>Research in Organizational Behavior,</w:t>
      </w:r>
      <w:r w:rsidRPr="00DA0D79">
        <w:rPr>
          <w:rFonts w:ascii="Calibri" w:hAnsi="Calibri" w:cs="Calibri"/>
          <w:noProof/>
          <w:lang w:val="en-US"/>
        </w:rPr>
        <w:t xml:space="preserve"> 25</w:t>
      </w:r>
      <w:r w:rsidRPr="00DA0D79">
        <w:rPr>
          <w:rFonts w:ascii="Calibri" w:hAnsi="Calibri" w:cs="Calibri"/>
          <w:b/>
          <w:noProof/>
          <w:lang w:val="en-US"/>
        </w:rPr>
        <w:t>,</w:t>
      </w:r>
      <w:r w:rsidRPr="00DA0D79">
        <w:rPr>
          <w:rFonts w:ascii="Calibri" w:hAnsi="Calibri" w:cs="Calibri"/>
          <w:noProof/>
          <w:lang w:val="en-US"/>
        </w:rPr>
        <w:t xml:space="preserve"> 187-243.</w:t>
      </w:r>
      <w:bookmarkEnd w:id="46"/>
    </w:p>
    <w:p w:rsidR="00DA0D79" w:rsidRPr="00DA0D79" w:rsidRDefault="00DA0D79" w:rsidP="00DA0D79">
      <w:pPr>
        <w:spacing w:after="0" w:line="240" w:lineRule="auto"/>
        <w:ind w:left="720" w:hanging="720"/>
        <w:rPr>
          <w:rFonts w:ascii="Calibri" w:hAnsi="Calibri" w:cs="Calibri"/>
          <w:noProof/>
          <w:lang w:val="en-US"/>
        </w:rPr>
      </w:pPr>
      <w:bookmarkStart w:id="47" w:name="_ENREF_48"/>
      <w:r w:rsidRPr="00DA0D79">
        <w:rPr>
          <w:rFonts w:ascii="Calibri" w:hAnsi="Calibri" w:cs="Calibri"/>
          <w:noProof/>
          <w:lang w:val="en-US"/>
        </w:rPr>
        <w:t xml:space="preserve">JEHN, K. A. &amp; MANNIX, E. A. 2001. The Dynamic Nature of Conflict: A Longitudinal Study of Intragroup Conflict and Group Performance. </w:t>
      </w:r>
      <w:r w:rsidRPr="00DA0D79">
        <w:rPr>
          <w:rFonts w:ascii="Calibri" w:hAnsi="Calibri" w:cs="Calibri"/>
          <w:i/>
          <w:noProof/>
          <w:lang w:val="en-US"/>
        </w:rPr>
        <w:t>Academy of Management Journal,</w:t>
      </w:r>
      <w:r w:rsidRPr="00DA0D79">
        <w:rPr>
          <w:rFonts w:ascii="Calibri" w:hAnsi="Calibri" w:cs="Calibri"/>
          <w:noProof/>
          <w:lang w:val="en-US"/>
        </w:rPr>
        <w:t xml:space="preserve"> 44</w:t>
      </w:r>
      <w:r w:rsidRPr="00DA0D79">
        <w:rPr>
          <w:rFonts w:ascii="Calibri" w:hAnsi="Calibri" w:cs="Calibri"/>
          <w:b/>
          <w:noProof/>
          <w:lang w:val="en-US"/>
        </w:rPr>
        <w:t>,</w:t>
      </w:r>
      <w:r w:rsidRPr="00DA0D79">
        <w:rPr>
          <w:rFonts w:ascii="Calibri" w:hAnsi="Calibri" w:cs="Calibri"/>
          <w:noProof/>
          <w:lang w:val="en-US"/>
        </w:rPr>
        <w:t xml:space="preserve"> 238-251.</w:t>
      </w:r>
      <w:bookmarkEnd w:id="47"/>
    </w:p>
    <w:p w:rsidR="00DA0D79" w:rsidRPr="00DA0D79" w:rsidRDefault="00DA0D79" w:rsidP="00DA0D79">
      <w:pPr>
        <w:spacing w:after="0" w:line="240" w:lineRule="auto"/>
        <w:ind w:left="720" w:hanging="720"/>
        <w:rPr>
          <w:rFonts w:ascii="Calibri" w:hAnsi="Calibri" w:cs="Calibri"/>
          <w:noProof/>
          <w:lang w:val="en-US"/>
        </w:rPr>
      </w:pPr>
      <w:bookmarkStart w:id="48" w:name="_ENREF_49"/>
      <w:r w:rsidRPr="00DA0D79">
        <w:rPr>
          <w:rFonts w:ascii="Calibri" w:hAnsi="Calibri" w:cs="Calibri"/>
          <w:noProof/>
          <w:lang w:val="en-US"/>
        </w:rPr>
        <w:t xml:space="preserve">JEHN, K. A., NORTHCRAFT, G. B. &amp; NEALE, M. A. 1999. Why Differences Make a Difference: A Field Study of Diversity, Conflict, and Performance in Workgroups. </w:t>
      </w:r>
      <w:r w:rsidRPr="00DA0D79">
        <w:rPr>
          <w:rFonts w:ascii="Calibri" w:hAnsi="Calibri" w:cs="Calibri"/>
          <w:i/>
          <w:noProof/>
          <w:lang w:val="en-US"/>
        </w:rPr>
        <w:t>Administrative Science Quarterly,</w:t>
      </w:r>
      <w:r w:rsidRPr="00DA0D79">
        <w:rPr>
          <w:rFonts w:ascii="Calibri" w:hAnsi="Calibri" w:cs="Calibri"/>
          <w:noProof/>
          <w:lang w:val="en-US"/>
        </w:rPr>
        <w:t xml:space="preserve"> 44</w:t>
      </w:r>
      <w:r w:rsidRPr="00DA0D79">
        <w:rPr>
          <w:rFonts w:ascii="Calibri" w:hAnsi="Calibri" w:cs="Calibri"/>
          <w:b/>
          <w:noProof/>
          <w:lang w:val="en-US"/>
        </w:rPr>
        <w:t>,</w:t>
      </w:r>
      <w:r w:rsidRPr="00DA0D79">
        <w:rPr>
          <w:rFonts w:ascii="Calibri" w:hAnsi="Calibri" w:cs="Calibri"/>
          <w:noProof/>
          <w:lang w:val="en-US"/>
        </w:rPr>
        <w:t xml:space="preserve"> 741-763.</w:t>
      </w:r>
      <w:bookmarkEnd w:id="48"/>
    </w:p>
    <w:p w:rsidR="00DA0D79" w:rsidRPr="00DA0D79" w:rsidRDefault="00DA0D79" w:rsidP="00DA0D79">
      <w:pPr>
        <w:spacing w:after="0" w:line="240" w:lineRule="auto"/>
        <w:ind w:left="720" w:hanging="720"/>
        <w:rPr>
          <w:rFonts w:ascii="Calibri" w:hAnsi="Calibri" w:cs="Calibri"/>
          <w:noProof/>
          <w:lang w:val="en-US"/>
        </w:rPr>
      </w:pPr>
      <w:bookmarkStart w:id="49" w:name="_ENREF_50"/>
      <w:r w:rsidRPr="00DA0D79">
        <w:rPr>
          <w:rFonts w:ascii="Calibri" w:hAnsi="Calibri" w:cs="Calibri"/>
          <w:noProof/>
          <w:lang w:val="en-US"/>
        </w:rPr>
        <w:t>JEHN, K. A. &amp; RISPENS, S. 2008. Conflict in workgroups. In C. L. Cooper &amp; J. Barling (Eds.), Handbook of organizational behavior. Thousand Oaks, CA: Sage.</w:t>
      </w:r>
      <w:bookmarkEnd w:id="49"/>
    </w:p>
    <w:p w:rsidR="00DA0D79" w:rsidRPr="00DA0D79" w:rsidRDefault="00DA0D79" w:rsidP="00DA0D79">
      <w:pPr>
        <w:spacing w:after="0" w:line="240" w:lineRule="auto"/>
        <w:ind w:left="720" w:hanging="720"/>
        <w:rPr>
          <w:rFonts w:ascii="Calibri" w:hAnsi="Calibri" w:cs="Calibri"/>
          <w:noProof/>
          <w:lang w:val="en-US"/>
        </w:rPr>
      </w:pPr>
      <w:bookmarkStart w:id="50" w:name="_ENREF_51"/>
      <w:r w:rsidRPr="00DA0D79">
        <w:rPr>
          <w:rFonts w:ascii="Calibri" w:hAnsi="Calibri" w:cs="Calibri"/>
          <w:noProof/>
          <w:lang w:val="en-US"/>
        </w:rPr>
        <w:t xml:space="preserve">KAHN, W. A. 1990. Psychological Conditions for Personal Engagement and disengagement at Work. </w:t>
      </w:r>
      <w:r w:rsidRPr="00DA0D79">
        <w:rPr>
          <w:rFonts w:ascii="Calibri" w:hAnsi="Calibri" w:cs="Calibri"/>
          <w:i/>
          <w:noProof/>
          <w:lang w:val="en-US"/>
        </w:rPr>
        <w:t>Academy of Management Journal,</w:t>
      </w:r>
      <w:r w:rsidRPr="00DA0D79">
        <w:rPr>
          <w:rFonts w:ascii="Calibri" w:hAnsi="Calibri" w:cs="Calibri"/>
          <w:noProof/>
          <w:lang w:val="en-US"/>
        </w:rPr>
        <w:t xml:space="preserve"> 33</w:t>
      </w:r>
      <w:r w:rsidRPr="00DA0D79">
        <w:rPr>
          <w:rFonts w:ascii="Calibri" w:hAnsi="Calibri" w:cs="Calibri"/>
          <w:b/>
          <w:noProof/>
          <w:lang w:val="en-US"/>
        </w:rPr>
        <w:t>,</w:t>
      </w:r>
      <w:r w:rsidRPr="00DA0D79">
        <w:rPr>
          <w:rFonts w:ascii="Calibri" w:hAnsi="Calibri" w:cs="Calibri"/>
          <w:noProof/>
          <w:lang w:val="en-US"/>
        </w:rPr>
        <w:t xml:space="preserve"> 692-724.</w:t>
      </w:r>
      <w:bookmarkEnd w:id="50"/>
    </w:p>
    <w:p w:rsidR="00DA0D79" w:rsidRPr="00DA0D79" w:rsidRDefault="00DA0D79" w:rsidP="00DA0D79">
      <w:pPr>
        <w:spacing w:after="0" w:line="240" w:lineRule="auto"/>
        <w:ind w:left="720" w:hanging="720"/>
        <w:rPr>
          <w:rFonts w:ascii="Calibri" w:hAnsi="Calibri" w:cs="Calibri"/>
          <w:noProof/>
          <w:lang w:val="en-US"/>
        </w:rPr>
      </w:pPr>
      <w:bookmarkStart w:id="51" w:name="_ENREF_52"/>
      <w:r w:rsidRPr="00DA0D79">
        <w:rPr>
          <w:rFonts w:ascii="Calibri" w:hAnsi="Calibri" w:cs="Calibri"/>
          <w:noProof/>
          <w:lang w:val="en-US"/>
        </w:rPr>
        <w:t xml:space="preserve">KING, E. B., HEBL, M. R. &amp; BEAL, D. J. 2009. Conflict and Cooperation in Diverse Workgroups. </w:t>
      </w:r>
      <w:r w:rsidRPr="00DA0D79">
        <w:rPr>
          <w:rFonts w:ascii="Calibri" w:hAnsi="Calibri" w:cs="Calibri"/>
          <w:i/>
          <w:noProof/>
          <w:lang w:val="en-US"/>
        </w:rPr>
        <w:t>Journal of Social Issues,</w:t>
      </w:r>
      <w:r w:rsidRPr="00DA0D79">
        <w:rPr>
          <w:rFonts w:ascii="Calibri" w:hAnsi="Calibri" w:cs="Calibri"/>
          <w:noProof/>
          <w:lang w:val="en-US"/>
        </w:rPr>
        <w:t xml:space="preserve"> 65</w:t>
      </w:r>
      <w:r w:rsidRPr="00DA0D79">
        <w:rPr>
          <w:rFonts w:ascii="Calibri" w:hAnsi="Calibri" w:cs="Calibri"/>
          <w:b/>
          <w:noProof/>
          <w:lang w:val="en-US"/>
        </w:rPr>
        <w:t>,</w:t>
      </w:r>
      <w:r w:rsidRPr="00DA0D79">
        <w:rPr>
          <w:rFonts w:ascii="Calibri" w:hAnsi="Calibri" w:cs="Calibri"/>
          <w:noProof/>
          <w:lang w:val="en-US"/>
        </w:rPr>
        <w:t xml:space="preserve"> 261-285.</w:t>
      </w:r>
      <w:bookmarkEnd w:id="51"/>
    </w:p>
    <w:p w:rsidR="00DA0D79" w:rsidRPr="00DA0D79" w:rsidRDefault="00DA0D79" w:rsidP="00DA0D79">
      <w:pPr>
        <w:spacing w:after="0" w:line="240" w:lineRule="auto"/>
        <w:ind w:left="720" w:hanging="720"/>
        <w:rPr>
          <w:rFonts w:ascii="Calibri" w:hAnsi="Calibri" w:cs="Calibri"/>
          <w:noProof/>
          <w:lang w:val="en-US"/>
        </w:rPr>
      </w:pPr>
      <w:bookmarkStart w:id="52" w:name="_ENREF_53"/>
      <w:r w:rsidRPr="00DA0D79">
        <w:rPr>
          <w:rFonts w:ascii="Calibri" w:hAnsi="Calibri" w:cs="Calibri"/>
          <w:noProof/>
          <w:lang w:val="en-US"/>
        </w:rPr>
        <w:t xml:space="preserve">KIRKMAN, B. L., CHEN, G., FARH, J.-L., CHEN, Z. X. &amp; LOWE, K. B. 2009. Individual Power distance Orientation and Follower Reactions to Transformational Leaders: A Cross-Level, Cross-Cultural Examination. </w:t>
      </w:r>
      <w:r w:rsidRPr="00DA0D79">
        <w:rPr>
          <w:rFonts w:ascii="Calibri" w:hAnsi="Calibri" w:cs="Calibri"/>
          <w:i/>
          <w:noProof/>
          <w:lang w:val="en-US"/>
        </w:rPr>
        <w:t>Academy of Management Journal,</w:t>
      </w:r>
      <w:r w:rsidRPr="00DA0D79">
        <w:rPr>
          <w:rFonts w:ascii="Calibri" w:hAnsi="Calibri" w:cs="Calibri"/>
          <w:noProof/>
          <w:lang w:val="en-US"/>
        </w:rPr>
        <w:t xml:space="preserve"> 52</w:t>
      </w:r>
      <w:r w:rsidRPr="00DA0D79">
        <w:rPr>
          <w:rFonts w:ascii="Calibri" w:hAnsi="Calibri" w:cs="Calibri"/>
          <w:b/>
          <w:noProof/>
          <w:lang w:val="en-US"/>
        </w:rPr>
        <w:t>,</w:t>
      </w:r>
      <w:r w:rsidRPr="00DA0D79">
        <w:rPr>
          <w:rFonts w:ascii="Calibri" w:hAnsi="Calibri" w:cs="Calibri"/>
          <w:noProof/>
          <w:lang w:val="en-US"/>
        </w:rPr>
        <w:t xml:space="preserve"> 744-764.</w:t>
      </w:r>
      <w:bookmarkEnd w:id="52"/>
    </w:p>
    <w:p w:rsidR="00DA0D79" w:rsidRPr="00DA0D79" w:rsidRDefault="00DA0D79" w:rsidP="00DA0D79">
      <w:pPr>
        <w:spacing w:after="0" w:line="240" w:lineRule="auto"/>
        <w:ind w:left="720" w:hanging="720"/>
        <w:rPr>
          <w:rFonts w:ascii="Calibri" w:hAnsi="Calibri" w:cs="Calibri"/>
          <w:noProof/>
          <w:lang w:val="en-US"/>
        </w:rPr>
      </w:pPr>
      <w:bookmarkStart w:id="53" w:name="_ENREF_54"/>
      <w:r w:rsidRPr="00DA0D79">
        <w:rPr>
          <w:rFonts w:ascii="Calibri" w:hAnsi="Calibri" w:cs="Calibri"/>
          <w:noProof/>
          <w:lang w:val="en-US"/>
        </w:rPr>
        <w:t xml:space="preserve">LAU, D. C. &amp; MURNIGHAN, J. K. 1998. Demographic Diversity and Faultlines: The Compositional Dynamics of Organizational Groups. </w:t>
      </w:r>
      <w:r w:rsidRPr="00DA0D79">
        <w:rPr>
          <w:rFonts w:ascii="Calibri" w:hAnsi="Calibri" w:cs="Calibri"/>
          <w:i/>
          <w:noProof/>
          <w:lang w:val="en-US"/>
        </w:rPr>
        <w:t>Academy of Management Review,</w:t>
      </w:r>
      <w:r w:rsidRPr="00DA0D79">
        <w:rPr>
          <w:rFonts w:ascii="Calibri" w:hAnsi="Calibri" w:cs="Calibri"/>
          <w:noProof/>
          <w:lang w:val="en-US"/>
        </w:rPr>
        <w:t xml:space="preserve"> 23</w:t>
      </w:r>
      <w:r w:rsidRPr="00DA0D79">
        <w:rPr>
          <w:rFonts w:ascii="Calibri" w:hAnsi="Calibri" w:cs="Calibri"/>
          <w:b/>
          <w:noProof/>
          <w:lang w:val="en-US"/>
        </w:rPr>
        <w:t>,</w:t>
      </w:r>
      <w:r w:rsidRPr="00DA0D79">
        <w:rPr>
          <w:rFonts w:ascii="Calibri" w:hAnsi="Calibri" w:cs="Calibri"/>
          <w:noProof/>
          <w:lang w:val="en-US"/>
        </w:rPr>
        <w:t xml:space="preserve"> 325-340.</w:t>
      </w:r>
      <w:bookmarkEnd w:id="53"/>
    </w:p>
    <w:p w:rsidR="00DA0D79" w:rsidRPr="00DA0D79" w:rsidRDefault="00DA0D79" w:rsidP="00DA0D79">
      <w:pPr>
        <w:spacing w:after="0" w:line="240" w:lineRule="auto"/>
        <w:ind w:left="720" w:hanging="720"/>
        <w:rPr>
          <w:rFonts w:ascii="Calibri" w:hAnsi="Calibri" w:cs="Calibri"/>
          <w:noProof/>
          <w:lang w:val="en-US"/>
        </w:rPr>
      </w:pPr>
      <w:bookmarkStart w:id="54" w:name="_ENREF_55"/>
      <w:r w:rsidRPr="00DA0D79">
        <w:rPr>
          <w:rFonts w:ascii="Calibri" w:hAnsi="Calibri" w:cs="Calibri"/>
          <w:noProof/>
          <w:lang w:val="en-US"/>
        </w:rPr>
        <w:t xml:space="preserve">LAU, R. S. &amp; COBB, A. T. 2010. Understanding the connections between relationship conflict and  performance: The intervening roles of trust and exchange. </w:t>
      </w:r>
      <w:r w:rsidRPr="00DA0D79">
        <w:rPr>
          <w:rFonts w:ascii="Calibri" w:hAnsi="Calibri" w:cs="Calibri"/>
          <w:i/>
          <w:noProof/>
          <w:lang w:val="en-US"/>
        </w:rPr>
        <w:t>Journal of  Organizational Behavior</w:t>
      </w:r>
      <w:r w:rsidRPr="00DA0D79">
        <w:rPr>
          <w:rFonts w:ascii="Calibri" w:hAnsi="Calibri" w:cs="Calibri"/>
          <w:noProof/>
          <w:lang w:val="en-US"/>
        </w:rPr>
        <w:t>, 31</w:t>
      </w:r>
      <w:bookmarkEnd w:id="54"/>
      <w:r w:rsidRPr="00DA0D79">
        <w:rPr>
          <w:rFonts w:ascii="Calibri" w:hAnsi="Calibri" w:cs="Calibri"/>
          <w:b/>
          <w:noProof/>
          <w:lang w:val="en-US"/>
        </w:rPr>
        <w:t>,</w:t>
      </w:r>
      <w:r w:rsidRPr="00DA0D79">
        <w:rPr>
          <w:rFonts w:ascii="Calibri" w:hAnsi="Calibri" w:cs="Calibri"/>
          <w:noProof/>
          <w:lang w:val="en-US"/>
        </w:rPr>
        <w:t xml:space="preserve"> 898-917.</w:t>
      </w:r>
    </w:p>
    <w:p w:rsidR="00DA0D79" w:rsidRPr="00DA0D79" w:rsidRDefault="00DA0D79" w:rsidP="00DA0D79">
      <w:pPr>
        <w:spacing w:after="0" w:line="240" w:lineRule="auto"/>
        <w:ind w:left="720" w:hanging="720"/>
        <w:rPr>
          <w:rFonts w:ascii="Calibri" w:hAnsi="Calibri" w:cs="Calibri"/>
          <w:noProof/>
          <w:lang w:val="en-US"/>
        </w:rPr>
      </w:pPr>
      <w:bookmarkStart w:id="55" w:name="_ENREF_56"/>
      <w:r w:rsidRPr="00DA0D79">
        <w:rPr>
          <w:rFonts w:ascii="Calibri" w:hAnsi="Calibri" w:cs="Calibri"/>
          <w:noProof/>
          <w:lang w:val="en-US"/>
        </w:rPr>
        <w:t xml:space="preserve">LEE, K. &amp; ALLEN, N. J. 2002. Organizational citizenship behavior and workplace deviance: The role of affect and cognitions. </w:t>
      </w:r>
      <w:r w:rsidRPr="00DA0D79">
        <w:rPr>
          <w:rFonts w:ascii="Calibri" w:hAnsi="Calibri" w:cs="Calibri"/>
          <w:i/>
          <w:noProof/>
          <w:lang w:val="en-US"/>
        </w:rPr>
        <w:t>Journal of Applied Psychology</w:t>
      </w:r>
      <w:bookmarkEnd w:id="55"/>
      <w:r w:rsidRPr="00DA0D79">
        <w:rPr>
          <w:rFonts w:ascii="Calibri" w:hAnsi="Calibri" w:cs="Calibri"/>
          <w:i/>
          <w:noProof/>
          <w:lang w:val="en-US"/>
        </w:rPr>
        <w:t xml:space="preserve">, </w:t>
      </w:r>
      <w:r w:rsidRPr="00DA0D79">
        <w:rPr>
          <w:rFonts w:ascii="Calibri" w:hAnsi="Calibri" w:cs="Calibri"/>
          <w:noProof/>
          <w:lang w:val="en-US"/>
        </w:rPr>
        <w:t>87</w:t>
      </w:r>
      <w:r w:rsidRPr="00DA0D79">
        <w:rPr>
          <w:rFonts w:ascii="Calibri" w:hAnsi="Calibri" w:cs="Calibri"/>
          <w:b/>
          <w:noProof/>
          <w:lang w:val="en-US"/>
        </w:rPr>
        <w:t>,</w:t>
      </w:r>
      <w:r w:rsidRPr="00DA0D79">
        <w:rPr>
          <w:rFonts w:ascii="Calibri" w:hAnsi="Calibri" w:cs="Calibri"/>
          <w:noProof/>
          <w:lang w:val="en-US"/>
        </w:rPr>
        <w:t>131-142.</w:t>
      </w:r>
    </w:p>
    <w:p w:rsidR="00DA0D79" w:rsidRPr="00DA0D79" w:rsidRDefault="00DA0D79" w:rsidP="00DA0D79">
      <w:pPr>
        <w:spacing w:after="0" w:line="240" w:lineRule="auto"/>
        <w:ind w:left="720" w:hanging="720"/>
        <w:rPr>
          <w:rFonts w:ascii="Calibri" w:hAnsi="Calibri" w:cs="Calibri"/>
          <w:noProof/>
          <w:lang w:val="en-US"/>
        </w:rPr>
      </w:pPr>
      <w:bookmarkStart w:id="56" w:name="_ENREF_57"/>
      <w:r w:rsidRPr="00DA0D79">
        <w:rPr>
          <w:rFonts w:ascii="Calibri" w:hAnsi="Calibri" w:cs="Calibri"/>
          <w:noProof/>
          <w:lang w:val="en-US"/>
        </w:rPr>
        <w:t xml:space="preserve">LEUNG, K. 2005. How Generalizable Are Justice Effects Across Cultures? </w:t>
      </w:r>
      <w:r w:rsidRPr="00DA0D79">
        <w:rPr>
          <w:rFonts w:ascii="Calibri" w:hAnsi="Calibri" w:cs="Calibri"/>
          <w:i/>
          <w:noProof/>
          <w:lang w:val="en-US"/>
        </w:rPr>
        <w:t>In:</w:t>
      </w:r>
      <w:r w:rsidRPr="00DA0D79">
        <w:rPr>
          <w:rFonts w:ascii="Calibri" w:hAnsi="Calibri" w:cs="Calibri"/>
          <w:noProof/>
          <w:lang w:val="en-US"/>
        </w:rPr>
        <w:t xml:space="preserve"> GREENBERG, J. &amp; COLQUITT, J. (eds.) </w:t>
      </w:r>
      <w:r w:rsidRPr="00DA0D79">
        <w:rPr>
          <w:rFonts w:ascii="Calibri" w:hAnsi="Calibri" w:cs="Calibri"/>
          <w:i/>
          <w:noProof/>
          <w:lang w:val="en-US"/>
        </w:rPr>
        <w:t>Handbook of organizational justice.</w:t>
      </w:r>
      <w:r w:rsidRPr="00DA0D79">
        <w:rPr>
          <w:rFonts w:ascii="Calibri" w:hAnsi="Calibri" w:cs="Calibri"/>
          <w:noProof/>
          <w:lang w:val="en-US"/>
        </w:rPr>
        <w:t>: Mahwah, NJ, US: Lawrence Erlbaum Associates Publishers.</w:t>
      </w:r>
      <w:bookmarkEnd w:id="56"/>
    </w:p>
    <w:p w:rsidR="00DA0D79" w:rsidRPr="00DA0D79" w:rsidRDefault="00DA0D79" w:rsidP="00DA0D79">
      <w:pPr>
        <w:spacing w:after="0" w:line="240" w:lineRule="auto"/>
        <w:ind w:left="720" w:hanging="720"/>
        <w:rPr>
          <w:rFonts w:ascii="Calibri" w:hAnsi="Calibri" w:cs="Calibri"/>
          <w:noProof/>
          <w:lang w:val="en-US"/>
        </w:rPr>
      </w:pPr>
      <w:bookmarkStart w:id="57" w:name="_ENREF_58"/>
      <w:r w:rsidRPr="00DA0D79">
        <w:rPr>
          <w:rFonts w:ascii="Calibri" w:hAnsi="Calibri" w:cs="Calibri"/>
          <w:noProof/>
          <w:lang w:val="en-US"/>
        </w:rPr>
        <w:t>LEUNG, K. &amp; STEPHAN, W. G. 2001. Social justice from a cultural perspective. In Matsumoto, D. (Ed.), The handbook of culture and psychology, Oxford University Press: New York.</w:t>
      </w:r>
      <w:bookmarkEnd w:id="57"/>
    </w:p>
    <w:p w:rsidR="00DA0D79" w:rsidRPr="00DA0D79" w:rsidRDefault="00DA0D79" w:rsidP="00DA0D79">
      <w:pPr>
        <w:spacing w:after="0" w:line="240" w:lineRule="auto"/>
        <w:ind w:left="720" w:hanging="720"/>
        <w:rPr>
          <w:rFonts w:ascii="Calibri" w:hAnsi="Calibri" w:cs="Calibri"/>
          <w:noProof/>
          <w:lang w:val="en-US"/>
        </w:rPr>
      </w:pPr>
      <w:bookmarkStart w:id="58" w:name="_ENREF_59"/>
      <w:r w:rsidRPr="00DA0D79">
        <w:rPr>
          <w:rFonts w:ascii="Calibri" w:hAnsi="Calibri" w:cs="Calibri"/>
          <w:noProof/>
          <w:lang w:val="en-US"/>
        </w:rPr>
        <w:t xml:space="preserve">LEUNG, K. &amp; TONG, K.-K. 2004. Justice Across Cultures: A Three-Stage Model for Intercultural Negotiation. </w:t>
      </w:r>
      <w:r w:rsidRPr="00DA0D79">
        <w:rPr>
          <w:rFonts w:ascii="Calibri" w:hAnsi="Calibri" w:cs="Calibri"/>
          <w:i/>
          <w:noProof/>
          <w:lang w:val="en-US"/>
        </w:rPr>
        <w:t>Handbook of Negotiation and Culture.</w:t>
      </w:r>
      <w:r w:rsidRPr="00DA0D79">
        <w:rPr>
          <w:rFonts w:ascii="Calibri" w:hAnsi="Calibri" w:cs="Calibri"/>
          <w:noProof/>
          <w:lang w:val="en-US"/>
        </w:rPr>
        <w:t xml:space="preserve"> Stanford, California: Stanford University Press.</w:t>
      </w:r>
      <w:bookmarkEnd w:id="58"/>
    </w:p>
    <w:p w:rsidR="00DA0D79" w:rsidRPr="00DA0D79" w:rsidRDefault="00DA0D79" w:rsidP="00DA0D79">
      <w:pPr>
        <w:spacing w:after="0" w:line="240" w:lineRule="auto"/>
        <w:ind w:left="720" w:hanging="720"/>
        <w:rPr>
          <w:rFonts w:ascii="Calibri" w:hAnsi="Calibri" w:cs="Calibri"/>
          <w:noProof/>
          <w:lang w:val="en-US"/>
        </w:rPr>
      </w:pPr>
      <w:bookmarkStart w:id="59" w:name="_ENREF_60"/>
      <w:r w:rsidRPr="00DA0D79">
        <w:rPr>
          <w:rFonts w:ascii="Calibri" w:hAnsi="Calibri" w:cs="Calibri"/>
          <w:noProof/>
          <w:lang w:val="en-US"/>
        </w:rPr>
        <w:t xml:space="preserve">LEUNG, K. &amp; TONG, K. K. 2003. Toward a normative model of justice. normative model of justice. </w:t>
      </w:r>
      <w:r w:rsidRPr="00DA0D79">
        <w:rPr>
          <w:rFonts w:ascii="Calibri" w:hAnsi="Calibri" w:cs="Calibri"/>
          <w:noProof/>
        </w:rPr>
        <w:t xml:space="preserve">In Stephen W. Gilliland, Dirk D. Steiner, &amp; Daniel .P. Skarlicki (Eds.) </w:t>
      </w:r>
      <w:r w:rsidRPr="00DA0D79">
        <w:rPr>
          <w:rFonts w:ascii="Calibri" w:hAnsi="Calibri" w:cs="Calibri"/>
          <w:noProof/>
          <w:lang w:val="en-US"/>
        </w:rPr>
        <w:t>Emerging Perspectives on Values in Organizations, Greenwich, CT: Information Age Pub.</w:t>
      </w:r>
      <w:bookmarkEnd w:id="59"/>
    </w:p>
    <w:p w:rsidR="00DA0D79" w:rsidRPr="00DA0D79" w:rsidRDefault="00DA0D79" w:rsidP="00DA0D79">
      <w:pPr>
        <w:spacing w:after="0" w:line="240" w:lineRule="auto"/>
        <w:ind w:left="720" w:hanging="720"/>
        <w:rPr>
          <w:rFonts w:ascii="Calibri" w:hAnsi="Calibri" w:cs="Calibri"/>
          <w:noProof/>
          <w:lang w:val="en-US"/>
        </w:rPr>
      </w:pPr>
      <w:bookmarkStart w:id="60" w:name="_ENREF_61"/>
      <w:r w:rsidRPr="00DA0D79">
        <w:rPr>
          <w:rFonts w:ascii="Calibri" w:hAnsi="Calibri" w:cs="Calibri"/>
          <w:noProof/>
          <w:lang w:val="fr-FR"/>
        </w:rPr>
        <w:t xml:space="preserve">LI, A., CROPANZANO, R. &amp; BENSON, L. 2007. </w:t>
      </w:r>
      <w:r w:rsidRPr="00DA0D79">
        <w:rPr>
          <w:rFonts w:ascii="Calibri" w:hAnsi="Calibri" w:cs="Calibri"/>
          <w:noProof/>
          <w:lang w:val="en-US"/>
        </w:rPr>
        <w:t>Intraunit justice climate: Explication and validation of a new construct. Paper presented at the annual meeting of the Academy of Management, Philadelphia, PA.</w:t>
      </w:r>
      <w:bookmarkEnd w:id="60"/>
    </w:p>
    <w:p w:rsidR="00DA0D79" w:rsidRPr="00DA0D79" w:rsidRDefault="00DA0D79" w:rsidP="00DA0D79">
      <w:pPr>
        <w:spacing w:after="0" w:line="240" w:lineRule="auto"/>
        <w:ind w:left="720" w:hanging="720"/>
        <w:rPr>
          <w:rFonts w:ascii="Calibri" w:hAnsi="Calibri" w:cs="Calibri"/>
          <w:noProof/>
          <w:lang w:val="en-US"/>
        </w:rPr>
      </w:pPr>
      <w:bookmarkStart w:id="61" w:name="_ENREF_62"/>
      <w:r w:rsidRPr="00DA0D79">
        <w:rPr>
          <w:rFonts w:ascii="Calibri" w:hAnsi="Calibri" w:cs="Calibri"/>
          <w:noProof/>
          <w:lang w:val="fr-FR"/>
        </w:rPr>
        <w:t xml:space="preserve">LIAO, H. &amp; RUPP, D. E. 2005. </w:t>
      </w:r>
      <w:r w:rsidRPr="00DA0D79">
        <w:rPr>
          <w:rFonts w:ascii="Calibri" w:hAnsi="Calibri" w:cs="Calibri"/>
          <w:noProof/>
          <w:lang w:val="en-US"/>
        </w:rPr>
        <w:t xml:space="preserve">The impact of justice climate, climate strength, and justice orientation on work outcomes: A multilevel-multifoci framework. </w:t>
      </w:r>
      <w:r w:rsidRPr="00DA0D79">
        <w:rPr>
          <w:rFonts w:ascii="Calibri" w:hAnsi="Calibri" w:cs="Calibri"/>
          <w:i/>
          <w:noProof/>
          <w:lang w:val="en-US"/>
        </w:rPr>
        <w:t>Journal of Applied Psychology</w:t>
      </w:r>
      <w:bookmarkEnd w:id="61"/>
      <w:r w:rsidRPr="00DA0D79">
        <w:rPr>
          <w:rFonts w:ascii="Calibri" w:hAnsi="Calibri" w:cs="Calibri"/>
          <w:i/>
          <w:noProof/>
          <w:lang w:val="en-US"/>
        </w:rPr>
        <w:t xml:space="preserve">, </w:t>
      </w:r>
      <w:r w:rsidRPr="00DA0D79">
        <w:rPr>
          <w:rFonts w:ascii="Calibri" w:hAnsi="Calibri" w:cs="Calibri"/>
          <w:noProof/>
          <w:lang w:val="en-US"/>
        </w:rPr>
        <w:t>90</w:t>
      </w:r>
      <w:r w:rsidRPr="00DA0D79">
        <w:rPr>
          <w:rFonts w:ascii="Calibri" w:hAnsi="Calibri" w:cs="Calibri"/>
          <w:b/>
          <w:noProof/>
          <w:lang w:val="en-US"/>
        </w:rPr>
        <w:t xml:space="preserve">, </w:t>
      </w:r>
      <w:r w:rsidRPr="00DA0D79">
        <w:rPr>
          <w:rFonts w:ascii="Calibri" w:hAnsi="Calibri" w:cs="Calibri"/>
          <w:noProof/>
          <w:lang w:val="en-US"/>
        </w:rPr>
        <w:t>242-256.</w:t>
      </w:r>
    </w:p>
    <w:p w:rsidR="00DA0D79" w:rsidRPr="00DA0D79" w:rsidRDefault="00DA0D79" w:rsidP="00DA0D79">
      <w:pPr>
        <w:spacing w:after="0" w:line="240" w:lineRule="auto"/>
        <w:ind w:left="720" w:hanging="720"/>
        <w:rPr>
          <w:rFonts w:ascii="Calibri" w:hAnsi="Calibri" w:cs="Calibri"/>
          <w:noProof/>
          <w:lang w:val="en-US"/>
        </w:rPr>
      </w:pPr>
      <w:bookmarkStart w:id="62" w:name="_ENREF_63"/>
      <w:r w:rsidRPr="00DA0D79">
        <w:rPr>
          <w:rFonts w:ascii="Calibri" w:hAnsi="Calibri" w:cs="Calibri"/>
          <w:noProof/>
          <w:lang w:val="en-US"/>
        </w:rPr>
        <w:t xml:space="preserve">LOCKE, E. A. &amp; LATHAM, G. P. 2002. Building a Practically Useful Theory of Goal Setting and Task Motivation. </w:t>
      </w:r>
      <w:r w:rsidRPr="00DA0D79">
        <w:rPr>
          <w:rFonts w:ascii="Calibri" w:hAnsi="Calibri" w:cs="Calibri"/>
          <w:i/>
          <w:noProof/>
          <w:lang w:val="en-US"/>
        </w:rPr>
        <w:t>American Psychologist,</w:t>
      </w:r>
      <w:r w:rsidRPr="00DA0D79">
        <w:rPr>
          <w:rFonts w:ascii="Calibri" w:hAnsi="Calibri" w:cs="Calibri"/>
          <w:noProof/>
          <w:lang w:val="en-US"/>
        </w:rPr>
        <w:t xml:space="preserve"> 57</w:t>
      </w:r>
      <w:r w:rsidRPr="00DA0D79">
        <w:rPr>
          <w:rFonts w:ascii="Calibri" w:hAnsi="Calibri" w:cs="Calibri"/>
          <w:b/>
          <w:noProof/>
          <w:lang w:val="en-US"/>
        </w:rPr>
        <w:t>,</w:t>
      </w:r>
      <w:r w:rsidRPr="00DA0D79">
        <w:rPr>
          <w:rFonts w:ascii="Calibri" w:hAnsi="Calibri" w:cs="Calibri"/>
          <w:noProof/>
          <w:lang w:val="en-US"/>
        </w:rPr>
        <w:t xml:space="preserve"> 705-717.</w:t>
      </w:r>
      <w:bookmarkEnd w:id="62"/>
    </w:p>
    <w:p w:rsidR="00DA0D79" w:rsidRPr="00DA0D79" w:rsidRDefault="00DA0D79" w:rsidP="00DA0D79">
      <w:pPr>
        <w:spacing w:after="0" w:line="240" w:lineRule="auto"/>
        <w:ind w:left="720" w:hanging="720"/>
        <w:rPr>
          <w:rFonts w:ascii="Calibri" w:hAnsi="Calibri" w:cs="Calibri"/>
          <w:noProof/>
          <w:lang w:val="en-US"/>
        </w:rPr>
      </w:pPr>
      <w:bookmarkStart w:id="63" w:name="_ENREF_64"/>
      <w:r w:rsidRPr="00DA0D79">
        <w:rPr>
          <w:rFonts w:ascii="Calibri" w:hAnsi="Calibri" w:cs="Calibri"/>
          <w:noProof/>
          <w:lang w:val="en-US"/>
        </w:rPr>
        <w:t>MARTIN, J. 1992. Cultures in organizations: Three perspectives. New York: Oxford University Press.</w:t>
      </w:r>
      <w:bookmarkEnd w:id="63"/>
    </w:p>
    <w:p w:rsidR="00DA0D79" w:rsidRPr="00DA0D79" w:rsidRDefault="00DA0D79" w:rsidP="00DA0D79">
      <w:pPr>
        <w:spacing w:after="0" w:line="240" w:lineRule="auto"/>
        <w:ind w:left="720" w:hanging="720"/>
        <w:rPr>
          <w:rFonts w:ascii="Calibri" w:hAnsi="Calibri" w:cs="Calibri"/>
          <w:noProof/>
          <w:lang w:val="en-US"/>
        </w:rPr>
      </w:pPr>
      <w:bookmarkStart w:id="64" w:name="_ENREF_65"/>
      <w:r w:rsidRPr="00DA0D79">
        <w:rPr>
          <w:rFonts w:ascii="Calibri" w:hAnsi="Calibri" w:cs="Calibri"/>
          <w:noProof/>
          <w:lang w:val="en-US"/>
        </w:rPr>
        <w:t xml:space="preserve">MAZNEVSKI, M. L. 1994. Understanding Our Differences: Performance in Decision-Making Groups with Diverse Members. </w:t>
      </w:r>
      <w:r w:rsidRPr="00DA0D79">
        <w:rPr>
          <w:rFonts w:ascii="Calibri" w:hAnsi="Calibri" w:cs="Calibri"/>
          <w:i/>
          <w:noProof/>
          <w:lang w:val="en-US"/>
        </w:rPr>
        <w:t>Human Relations,</w:t>
      </w:r>
      <w:r w:rsidRPr="00DA0D79">
        <w:rPr>
          <w:rFonts w:ascii="Calibri" w:hAnsi="Calibri" w:cs="Calibri"/>
          <w:noProof/>
          <w:lang w:val="en-US"/>
        </w:rPr>
        <w:t xml:space="preserve"> 47</w:t>
      </w:r>
      <w:r w:rsidRPr="00DA0D79">
        <w:rPr>
          <w:rFonts w:ascii="Calibri" w:hAnsi="Calibri" w:cs="Calibri"/>
          <w:b/>
          <w:noProof/>
          <w:lang w:val="en-US"/>
        </w:rPr>
        <w:t>,</w:t>
      </w:r>
      <w:r w:rsidRPr="00DA0D79">
        <w:rPr>
          <w:rFonts w:ascii="Calibri" w:hAnsi="Calibri" w:cs="Calibri"/>
          <w:noProof/>
          <w:lang w:val="en-US"/>
        </w:rPr>
        <w:t xml:space="preserve"> 531-552.</w:t>
      </w:r>
      <w:bookmarkEnd w:id="64"/>
    </w:p>
    <w:p w:rsidR="00DA0D79" w:rsidRPr="00DA0D79" w:rsidRDefault="00DA0D79" w:rsidP="00DA0D79">
      <w:pPr>
        <w:spacing w:after="0" w:line="240" w:lineRule="auto"/>
        <w:ind w:left="720" w:hanging="720"/>
        <w:rPr>
          <w:rFonts w:ascii="Calibri" w:hAnsi="Calibri" w:cs="Calibri"/>
          <w:noProof/>
          <w:lang w:val="en-US"/>
        </w:rPr>
      </w:pPr>
      <w:bookmarkStart w:id="65" w:name="_ENREF_66"/>
      <w:r w:rsidRPr="00DA0D79">
        <w:rPr>
          <w:rFonts w:ascii="Calibri" w:hAnsi="Calibri" w:cs="Calibri"/>
          <w:noProof/>
          <w:lang w:val="en-US"/>
        </w:rPr>
        <w:t xml:space="preserve">MAZNEVSKI, M. L., GOMEZ, C. D., J.J. NOORDERHAVEN, N. G. &amp; W.P., C. 2002. Cultural Dimensions at the Individual Level of Analysis: The  Cultural Orientations Framework. </w:t>
      </w:r>
      <w:r w:rsidRPr="00DA0D79">
        <w:rPr>
          <w:rFonts w:ascii="Calibri" w:hAnsi="Calibri" w:cs="Calibri"/>
          <w:i/>
          <w:noProof/>
          <w:lang w:val="en-US"/>
        </w:rPr>
        <w:t>International Journal of Cross  Cultural Management,</w:t>
      </w:r>
      <w:r w:rsidRPr="00DA0D79">
        <w:rPr>
          <w:rFonts w:ascii="Calibri" w:hAnsi="Calibri" w:cs="Calibri"/>
          <w:noProof/>
          <w:lang w:val="en-US"/>
        </w:rPr>
        <w:t xml:space="preserve"> Vol.2, No.3</w:t>
      </w:r>
      <w:bookmarkEnd w:id="65"/>
      <w:r w:rsidRPr="00DA0D79">
        <w:rPr>
          <w:rFonts w:ascii="Calibri" w:hAnsi="Calibri" w:cs="Calibri"/>
          <w:b/>
          <w:noProof/>
          <w:lang w:val="en-US"/>
        </w:rPr>
        <w:t xml:space="preserve">, </w:t>
      </w:r>
      <w:r w:rsidRPr="00DA0D79">
        <w:rPr>
          <w:rFonts w:ascii="Calibri" w:hAnsi="Calibri" w:cs="Calibri"/>
          <w:noProof/>
          <w:lang w:val="en-US"/>
        </w:rPr>
        <w:t>275-295.</w:t>
      </w:r>
    </w:p>
    <w:p w:rsidR="00DA0D79" w:rsidRPr="00DA0D79" w:rsidRDefault="00DA0D79" w:rsidP="00DA0D79">
      <w:pPr>
        <w:spacing w:after="0" w:line="240" w:lineRule="auto"/>
        <w:ind w:left="720" w:hanging="720"/>
        <w:rPr>
          <w:rFonts w:ascii="Calibri" w:hAnsi="Calibri" w:cs="Calibri"/>
          <w:noProof/>
          <w:lang w:val="en-US"/>
        </w:rPr>
      </w:pPr>
      <w:bookmarkStart w:id="66" w:name="_ENREF_67"/>
      <w:r w:rsidRPr="00DA0D79">
        <w:rPr>
          <w:rFonts w:ascii="Calibri" w:hAnsi="Calibri" w:cs="Calibri"/>
          <w:noProof/>
          <w:lang w:val="en-US"/>
        </w:rPr>
        <w:t>MCFARLIN, D. B. &amp; SWEENEY, P. D. 2001. Cross-cultural applications of organizational justice.: In R. Cropanzano (Ed.), Justice in the workplace: From theory to practice. Mahwah, NJ: Erlbaum.</w:t>
      </w:r>
      <w:bookmarkEnd w:id="66"/>
    </w:p>
    <w:p w:rsidR="00DA0D79" w:rsidRPr="00DA0D79" w:rsidRDefault="00DA0D79" w:rsidP="00DA0D79">
      <w:pPr>
        <w:spacing w:after="0" w:line="240" w:lineRule="auto"/>
        <w:ind w:left="720" w:hanging="720"/>
        <w:rPr>
          <w:rFonts w:ascii="Calibri" w:hAnsi="Calibri" w:cs="Calibri"/>
          <w:noProof/>
          <w:lang w:val="en-US"/>
        </w:rPr>
      </w:pPr>
      <w:bookmarkStart w:id="67" w:name="_ENREF_68"/>
      <w:r w:rsidRPr="00DA0D79">
        <w:rPr>
          <w:rFonts w:ascii="Calibri" w:hAnsi="Calibri" w:cs="Calibri"/>
          <w:noProof/>
          <w:lang w:val="en-US"/>
        </w:rPr>
        <w:lastRenderedPageBreak/>
        <w:t xml:space="preserve">MCLEOD, P. L., LOBEL, S. A. &amp; COX, T. H. 1996. Ethnic diversity and creativity in small groups. Small Group Research, 27, 248-264. </w:t>
      </w:r>
      <w:r w:rsidRPr="00DA0D79">
        <w:rPr>
          <w:rFonts w:ascii="Calibri" w:hAnsi="Calibri" w:cs="Calibri"/>
          <w:i/>
          <w:noProof/>
          <w:lang w:val="en-US"/>
        </w:rPr>
        <w:t>Small Group Research</w:t>
      </w:r>
      <w:r w:rsidRPr="00DA0D79">
        <w:rPr>
          <w:rFonts w:ascii="Calibri" w:hAnsi="Calibri" w:cs="Calibri"/>
          <w:noProof/>
          <w:lang w:val="en-US"/>
        </w:rPr>
        <w:t>, 27</w:t>
      </w:r>
      <w:bookmarkEnd w:id="67"/>
      <w:r w:rsidRPr="00DA0D79">
        <w:rPr>
          <w:rFonts w:ascii="Calibri" w:hAnsi="Calibri" w:cs="Calibri"/>
          <w:b/>
          <w:noProof/>
          <w:lang w:val="en-US"/>
        </w:rPr>
        <w:t xml:space="preserve">, </w:t>
      </w:r>
      <w:r w:rsidRPr="00DA0D79">
        <w:rPr>
          <w:rFonts w:ascii="Calibri" w:hAnsi="Calibri" w:cs="Calibri"/>
          <w:noProof/>
          <w:lang w:val="en-US"/>
        </w:rPr>
        <w:t>248-264.</w:t>
      </w:r>
    </w:p>
    <w:p w:rsidR="00DA0D79" w:rsidRPr="00DA0D79" w:rsidRDefault="00DA0D79" w:rsidP="00DA0D79">
      <w:pPr>
        <w:spacing w:after="0" w:line="240" w:lineRule="auto"/>
        <w:ind w:left="720" w:hanging="720"/>
        <w:rPr>
          <w:rFonts w:ascii="Calibri" w:hAnsi="Calibri" w:cs="Calibri"/>
          <w:noProof/>
          <w:lang w:val="en-US"/>
        </w:rPr>
      </w:pPr>
      <w:bookmarkStart w:id="68" w:name="_ENREF_69"/>
      <w:r w:rsidRPr="00DA0D79">
        <w:rPr>
          <w:rFonts w:ascii="Calibri" w:hAnsi="Calibri" w:cs="Calibri"/>
          <w:noProof/>
          <w:lang w:val="en-US"/>
        </w:rPr>
        <w:t>MOGHADDAM</w:t>
      </w:r>
      <w:r w:rsidRPr="00DA0D79">
        <w:rPr>
          <w:rFonts w:ascii="Calibri" w:hAnsi="Calibri" w:cs="Calibri"/>
          <w:i/>
          <w:noProof/>
          <w:lang w:val="en-US"/>
        </w:rPr>
        <w:t xml:space="preserve">, </w:t>
      </w:r>
      <w:r w:rsidRPr="00DA0D79">
        <w:rPr>
          <w:rFonts w:ascii="Calibri" w:hAnsi="Calibri" w:cs="Calibri"/>
          <w:noProof/>
          <w:lang w:val="en-US"/>
        </w:rPr>
        <w:t>F. M. 1997. Change Continuity in Organization. In C. Granrose (Ed.), Cross-Cultural Work Groups.</w:t>
      </w:r>
      <w:bookmarkEnd w:id="68"/>
    </w:p>
    <w:p w:rsidR="00DA0D79" w:rsidRPr="00DA0D79" w:rsidRDefault="00DA0D79" w:rsidP="00DA0D79">
      <w:pPr>
        <w:spacing w:after="0" w:line="240" w:lineRule="auto"/>
        <w:ind w:left="720" w:hanging="720"/>
        <w:rPr>
          <w:rFonts w:ascii="Calibri" w:hAnsi="Calibri" w:cs="Calibri"/>
          <w:noProof/>
          <w:lang w:val="en-US"/>
        </w:rPr>
      </w:pPr>
      <w:bookmarkStart w:id="69" w:name="_ENREF_70"/>
      <w:r w:rsidRPr="00DA0D79">
        <w:rPr>
          <w:rFonts w:ascii="Calibri" w:hAnsi="Calibri" w:cs="Calibri"/>
          <w:noProof/>
          <w:lang w:val="en-US"/>
        </w:rPr>
        <w:t>MONTADA, L. 2007. Conflicts and the Justice of Conflict Resolution. In K. Törnblom &amp; R. Vermunt (Eds.), Distributive and procedural justice. Research and applications. Burlington: Ashgate/Glower.</w:t>
      </w:r>
      <w:bookmarkEnd w:id="69"/>
    </w:p>
    <w:p w:rsidR="00DA0D79" w:rsidRPr="00DA0D79" w:rsidRDefault="00DA0D79" w:rsidP="00DA0D79">
      <w:pPr>
        <w:spacing w:after="0" w:line="240" w:lineRule="auto"/>
        <w:ind w:left="720" w:hanging="720"/>
        <w:rPr>
          <w:rFonts w:ascii="Calibri" w:hAnsi="Calibri" w:cs="Calibri"/>
          <w:noProof/>
          <w:lang w:val="en-US"/>
        </w:rPr>
      </w:pPr>
      <w:bookmarkStart w:id="70" w:name="_ENREF_71"/>
      <w:r w:rsidRPr="00DA0D79">
        <w:rPr>
          <w:rFonts w:ascii="Calibri" w:hAnsi="Calibri" w:cs="Calibri"/>
          <w:noProof/>
          <w:lang w:val="en-US"/>
        </w:rPr>
        <w:t>O'REILLY III, C. A., WILLIAMS, K. Y. &amp; BARSADE, S. 1998. Demography and group performance: Does diversity help? : In M. A. Neale, E. A. Mannix, &amp; D. Gruenfeld (Eds.), Research on  managing groups and teams. Greenwich, CT: JAI  Press.</w:t>
      </w:r>
      <w:bookmarkEnd w:id="70"/>
    </w:p>
    <w:p w:rsidR="00DA0D79" w:rsidRPr="00DA0D79" w:rsidRDefault="00DA0D79" w:rsidP="00DA0D79">
      <w:pPr>
        <w:spacing w:after="0" w:line="240" w:lineRule="auto"/>
        <w:ind w:left="720" w:hanging="720"/>
        <w:rPr>
          <w:rFonts w:ascii="Calibri" w:hAnsi="Calibri" w:cs="Calibri"/>
          <w:noProof/>
          <w:lang w:val="en-US"/>
        </w:rPr>
      </w:pPr>
      <w:bookmarkStart w:id="71" w:name="_ENREF_72"/>
      <w:r w:rsidRPr="00DA0D79">
        <w:rPr>
          <w:rFonts w:ascii="Calibri" w:hAnsi="Calibri" w:cs="Calibri"/>
          <w:noProof/>
          <w:lang w:val="en-US"/>
        </w:rPr>
        <w:t xml:space="preserve">OHBUCHI, K.-I. &amp; TAKAHASHI, Y. 1994. Cultural Styles of Conflict Management in Japanese and Americans: Passivity, Covertness, and Effectiveness of Strategies. </w:t>
      </w:r>
      <w:r w:rsidRPr="00DA0D79">
        <w:rPr>
          <w:rFonts w:ascii="Calibri" w:hAnsi="Calibri" w:cs="Calibri"/>
          <w:i/>
          <w:noProof/>
          <w:lang w:val="en-US"/>
        </w:rPr>
        <w:t>Journal of Applied Social Psychology,</w:t>
      </w:r>
      <w:r w:rsidRPr="00DA0D79">
        <w:rPr>
          <w:rFonts w:ascii="Calibri" w:hAnsi="Calibri" w:cs="Calibri"/>
          <w:noProof/>
          <w:lang w:val="en-US"/>
        </w:rPr>
        <w:t xml:space="preserve"> 24</w:t>
      </w:r>
      <w:r w:rsidRPr="00DA0D79">
        <w:rPr>
          <w:rFonts w:ascii="Calibri" w:hAnsi="Calibri" w:cs="Calibri"/>
          <w:b/>
          <w:noProof/>
          <w:lang w:val="en-US"/>
        </w:rPr>
        <w:t>,</w:t>
      </w:r>
      <w:r w:rsidRPr="00DA0D79">
        <w:rPr>
          <w:rFonts w:ascii="Calibri" w:hAnsi="Calibri" w:cs="Calibri"/>
          <w:noProof/>
          <w:lang w:val="en-US"/>
        </w:rPr>
        <w:t xml:space="preserve"> 1345-1366.</w:t>
      </w:r>
      <w:bookmarkEnd w:id="71"/>
    </w:p>
    <w:p w:rsidR="00DA0D79" w:rsidRPr="00DA0D79" w:rsidRDefault="00DA0D79" w:rsidP="00DA0D79">
      <w:pPr>
        <w:spacing w:after="0" w:line="240" w:lineRule="auto"/>
        <w:ind w:left="720" w:hanging="720"/>
        <w:rPr>
          <w:rFonts w:ascii="Calibri" w:hAnsi="Calibri" w:cs="Calibri"/>
          <w:noProof/>
          <w:lang w:val="en-US"/>
        </w:rPr>
      </w:pPr>
      <w:bookmarkStart w:id="72" w:name="_ENREF_73"/>
      <w:r w:rsidRPr="00DA0D79">
        <w:rPr>
          <w:rFonts w:ascii="Calibri" w:hAnsi="Calibri" w:cs="Calibri"/>
          <w:noProof/>
          <w:lang w:val="en-US"/>
        </w:rPr>
        <w:t>ORGAN, D. W. 1988. O.C.B. : The Good Soldier Syndrome. Lexington: Lexington Books.</w:t>
      </w:r>
      <w:bookmarkEnd w:id="72"/>
    </w:p>
    <w:p w:rsidR="00DA0D79" w:rsidRPr="00DA0D79" w:rsidRDefault="00DA0D79" w:rsidP="00DA0D79">
      <w:pPr>
        <w:spacing w:after="0" w:line="240" w:lineRule="auto"/>
        <w:ind w:left="720" w:hanging="720"/>
        <w:rPr>
          <w:rFonts w:ascii="Calibri" w:hAnsi="Calibri" w:cs="Calibri"/>
          <w:noProof/>
          <w:lang w:val="en-US"/>
        </w:rPr>
      </w:pPr>
      <w:bookmarkStart w:id="73" w:name="_ENREF_74"/>
      <w:r w:rsidRPr="00DA0D79">
        <w:rPr>
          <w:rFonts w:ascii="Calibri" w:hAnsi="Calibri" w:cs="Calibri"/>
          <w:noProof/>
          <w:lang w:val="en-US"/>
        </w:rPr>
        <w:t xml:space="preserve">ORGAN, D. W. 1990. The Motivational Basis of Organizational Citizenship Behavior. </w:t>
      </w:r>
      <w:r w:rsidRPr="00DA0D79">
        <w:rPr>
          <w:rFonts w:ascii="Calibri" w:hAnsi="Calibri" w:cs="Calibri"/>
          <w:i/>
          <w:noProof/>
          <w:lang w:val="en-US"/>
        </w:rPr>
        <w:t>Research in Organizational Behavior,</w:t>
      </w:r>
      <w:r w:rsidRPr="00DA0D79">
        <w:rPr>
          <w:rFonts w:ascii="Calibri" w:hAnsi="Calibri" w:cs="Calibri"/>
          <w:noProof/>
          <w:lang w:val="en-US"/>
        </w:rPr>
        <w:t xml:space="preserve"> 12</w:t>
      </w:r>
      <w:r w:rsidRPr="00DA0D79">
        <w:rPr>
          <w:rFonts w:ascii="Calibri" w:hAnsi="Calibri" w:cs="Calibri"/>
          <w:b/>
          <w:noProof/>
          <w:lang w:val="en-US"/>
        </w:rPr>
        <w:t>,</w:t>
      </w:r>
      <w:r w:rsidRPr="00DA0D79">
        <w:rPr>
          <w:rFonts w:ascii="Calibri" w:hAnsi="Calibri" w:cs="Calibri"/>
          <w:noProof/>
          <w:lang w:val="en-US"/>
        </w:rPr>
        <w:t xml:space="preserve"> 43-72.</w:t>
      </w:r>
      <w:bookmarkEnd w:id="73"/>
    </w:p>
    <w:p w:rsidR="00DA0D79" w:rsidRPr="00DA0D79" w:rsidRDefault="00DA0D79" w:rsidP="00DA0D79">
      <w:pPr>
        <w:spacing w:after="0" w:line="240" w:lineRule="auto"/>
        <w:ind w:left="720" w:hanging="720"/>
        <w:rPr>
          <w:rFonts w:ascii="Calibri" w:hAnsi="Calibri" w:cs="Calibri"/>
          <w:noProof/>
          <w:lang w:val="en-US"/>
        </w:rPr>
      </w:pPr>
      <w:bookmarkStart w:id="74" w:name="_ENREF_75"/>
      <w:r w:rsidRPr="00DA0D79">
        <w:rPr>
          <w:rFonts w:ascii="Calibri" w:hAnsi="Calibri" w:cs="Calibri"/>
          <w:noProof/>
          <w:lang w:val="en-US"/>
        </w:rPr>
        <w:t>O’GRADY, S. &amp; LANE, H. 1996. The psychic distance paradox. J</w:t>
      </w:r>
      <w:r w:rsidRPr="00DA0D79">
        <w:rPr>
          <w:rFonts w:ascii="Calibri" w:hAnsi="Calibri" w:cs="Calibri"/>
          <w:i/>
          <w:noProof/>
          <w:lang w:val="en-US"/>
        </w:rPr>
        <w:t>ournal of International Business Studies</w:t>
      </w:r>
      <w:bookmarkEnd w:id="74"/>
      <w:r w:rsidRPr="00DA0D79">
        <w:rPr>
          <w:rFonts w:ascii="Calibri" w:hAnsi="Calibri" w:cs="Calibri"/>
          <w:i/>
          <w:noProof/>
          <w:lang w:val="en-US"/>
        </w:rPr>
        <w:t xml:space="preserve">, </w:t>
      </w:r>
      <w:r w:rsidRPr="00DA0D79">
        <w:rPr>
          <w:rFonts w:ascii="Calibri" w:hAnsi="Calibri" w:cs="Calibri"/>
          <w:noProof/>
          <w:lang w:val="en-US"/>
        </w:rPr>
        <w:t>27</w:t>
      </w:r>
      <w:r w:rsidRPr="00DA0D79">
        <w:rPr>
          <w:rFonts w:ascii="Calibri" w:hAnsi="Calibri" w:cs="Calibri"/>
          <w:b/>
          <w:noProof/>
          <w:lang w:val="en-US"/>
        </w:rPr>
        <w:t>,</w:t>
      </w:r>
      <w:r w:rsidRPr="00DA0D79">
        <w:rPr>
          <w:rFonts w:ascii="Calibri" w:hAnsi="Calibri" w:cs="Calibri"/>
          <w:noProof/>
          <w:lang w:val="en-US"/>
        </w:rPr>
        <w:t xml:space="preserve"> 305-333.</w:t>
      </w:r>
    </w:p>
    <w:p w:rsidR="00DA0D79" w:rsidRPr="00DA0D79" w:rsidRDefault="00DA0D79" w:rsidP="00DA0D79">
      <w:pPr>
        <w:spacing w:after="0" w:line="240" w:lineRule="auto"/>
        <w:ind w:left="720" w:hanging="720"/>
        <w:rPr>
          <w:rFonts w:ascii="Calibri" w:hAnsi="Calibri" w:cs="Calibri"/>
          <w:noProof/>
          <w:lang w:val="en-US"/>
        </w:rPr>
      </w:pPr>
      <w:bookmarkStart w:id="75" w:name="_ENREF_76"/>
      <w:r w:rsidRPr="00DA0D79">
        <w:rPr>
          <w:rFonts w:ascii="Calibri" w:hAnsi="Calibri" w:cs="Calibri"/>
          <w:noProof/>
        </w:rPr>
        <w:t xml:space="preserve">PALETZ, S. B. F., PENG, K., EREZ, M. &amp; MASLACH, C. 2004. </w:t>
      </w:r>
      <w:r w:rsidRPr="00DA0D79">
        <w:rPr>
          <w:rFonts w:ascii="Calibri" w:hAnsi="Calibri" w:cs="Calibri"/>
          <w:noProof/>
          <w:lang w:val="en-US"/>
        </w:rPr>
        <w:t xml:space="preserve">Ethnic Composition and ist Differential Impact on Group Processes in Diverse Teams. </w:t>
      </w:r>
      <w:r w:rsidRPr="00DA0D79">
        <w:rPr>
          <w:rFonts w:ascii="Calibri" w:hAnsi="Calibri" w:cs="Calibri"/>
          <w:i/>
          <w:noProof/>
          <w:lang w:val="en-US"/>
        </w:rPr>
        <w:t>Small Group Research,</w:t>
      </w:r>
      <w:r w:rsidRPr="00DA0D79">
        <w:rPr>
          <w:rFonts w:ascii="Calibri" w:hAnsi="Calibri" w:cs="Calibri"/>
          <w:noProof/>
          <w:lang w:val="en-US"/>
        </w:rPr>
        <w:t xml:space="preserve"> 35</w:t>
      </w:r>
      <w:r w:rsidRPr="00DA0D79">
        <w:rPr>
          <w:rFonts w:ascii="Calibri" w:hAnsi="Calibri" w:cs="Calibri"/>
          <w:b/>
          <w:noProof/>
          <w:lang w:val="en-US"/>
        </w:rPr>
        <w:t>,</w:t>
      </w:r>
      <w:r w:rsidRPr="00DA0D79">
        <w:rPr>
          <w:rFonts w:ascii="Calibri" w:hAnsi="Calibri" w:cs="Calibri"/>
          <w:noProof/>
          <w:lang w:val="en-US"/>
        </w:rPr>
        <w:t xml:space="preserve"> 128-157.</w:t>
      </w:r>
      <w:bookmarkEnd w:id="75"/>
    </w:p>
    <w:p w:rsidR="00DA0D79" w:rsidRPr="00DA0D79" w:rsidRDefault="00DA0D79" w:rsidP="00DA0D79">
      <w:pPr>
        <w:spacing w:after="0" w:line="240" w:lineRule="auto"/>
        <w:ind w:left="720" w:hanging="720"/>
        <w:rPr>
          <w:rFonts w:ascii="Calibri" w:hAnsi="Calibri" w:cs="Calibri"/>
          <w:noProof/>
          <w:lang w:val="en-US"/>
        </w:rPr>
      </w:pPr>
      <w:bookmarkStart w:id="76" w:name="_ENREF_77"/>
      <w:r w:rsidRPr="00DA0D79">
        <w:rPr>
          <w:rFonts w:ascii="Calibri" w:hAnsi="Calibri" w:cs="Calibri"/>
          <w:noProof/>
          <w:lang w:val="en-US"/>
        </w:rPr>
        <w:t xml:space="preserve">PARKS-STAMM, E., HEILMAN, M. &amp; HEARNS, K. 2008. Motivated to penalize: Women's strategic rejection of successful women. </w:t>
      </w:r>
      <w:r w:rsidRPr="00DA0D79">
        <w:rPr>
          <w:rFonts w:ascii="Calibri" w:hAnsi="Calibri" w:cs="Calibri"/>
          <w:i/>
          <w:noProof/>
          <w:lang w:val="en-US"/>
        </w:rPr>
        <w:t>Personality and Social Psychology Bulletin</w:t>
      </w:r>
      <w:bookmarkEnd w:id="76"/>
      <w:r w:rsidRPr="00DA0D79">
        <w:rPr>
          <w:rFonts w:ascii="Calibri" w:hAnsi="Calibri" w:cs="Calibri"/>
          <w:i/>
          <w:noProof/>
          <w:lang w:val="en-US"/>
        </w:rPr>
        <w:t>,</w:t>
      </w:r>
      <w:r w:rsidRPr="00DA0D79">
        <w:rPr>
          <w:rFonts w:ascii="Calibri" w:hAnsi="Calibri" w:cs="Calibri"/>
          <w:noProof/>
          <w:lang w:val="en-US"/>
        </w:rPr>
        <w:t xml:space="preserve"> 34</w:t>
      </w:r>
      <w:r w:rsidRPr="00DA0D79">
        <w:rPr>
          <w:rFonts w:ascii="Calibri" w:hAnsi="Calibri" w:cs="Calibri"/>
          <w:b/>
          <w:noProof/>
          <w:lang w:val="en-US"/>
        </w:rPr>
        <w:t>,</w:t>
      </w:r>
      <w:r w:rsidRPr="00DA0D79">
        <w:rPr>
          <w:rFonts w:ascii="Calibri" w:hAnsi="Calibri" w:cs="Calibri"/>
          <w:noProof/>
          <w:lang w:val="en-US"/>
        </w:rPr>
        <w:t xml:space="preserve"> 237-247.</w:t>
      </w:r>
    </w:p>
    <w:p w:rsidR="00DA0D79" w:rsidRPr="00DA0D79" w:rsidRDefault="00DA0D79" w:rsidP="00DA0D79">
      <w:pPr>
        <w:spacing w:after="0" w:line="240" w:lineRule="auto"/>
        <w:ind w:left="720" w:hanging="720"/>
        <w:rPr>
          <w:rFonts w:ascii="Calibri" w:hAnsi="Calibri" w:cs="Calibri"/>
          <w:noProof/>
          <w:lang w:val="en-US"/>
        </w:rPr>
      </w:pPr>
      <w:bookmarkStart w:id="77" w:name="_ENREF_78"/>
      <w:r w:rsidRPr="00DA0D79">
        <w:rPr>
          <w:rFonts w:ascii="Calibri" w:hAnsi="Calibri" w:cs="Calibri"/>
          <w:noProof/>
          <w:lang w:val="en-US"/>
        </w:rPr>
        <w:t xml:space="preserve">PELLED, L. H. 1996. Demographic Diversity, Conflict, and Work Group Outcomes: An Intervening Process Theory. </w:t>
      </w:r>
      <w:r w:rsidRPr="00DA0D79">
        <w:rPr>
          <w:rFonts w:ascii="Calibri" w:hAnsi="Calibri" w:cs="Calibri"/>
          <w:i/>
          <w:noProof/>
          <w:lang w:val="en-US"/>
        </w:rPr>
        <w:t>Organization Science,</w:t>
      </w:r>
      <w:r w:rsidRPr="00DA0D79">
        <w:rPr>
          <w:rFonts w:ascii="Calibri" w:hAnsi="Calibri" w:cs="Calibri"/>
          <w:noProof/>
          <w:lang w:val="en-US"/>
        </w:rPr>
        <w:t xml:space="preserve"> 7</w:t>
      </w:r>
      <w:r w:rsidRPr="00DA0D79">
        <w:rPr>
          <w:rFonts w:ascii="Calibri" w:hAnsi="Calibri" w:cs="Calibri"/>
          <w:b/>
          <w:noProof/>
          <w:lang w:val="en-US"/>
        </w:rPr>
        <w:t>,</w:t>
      </w:r>
      <w:r w:rsidRPr="00DA0D79">
        <w:rPr>
          <w:rFonts w:ascii="Calibri" w:hAnsi="Calibri" w:cs="Calibri"/>
          <w:noProof/>
          <w:lang w:val="en-US"/>
        </w:rPr>
        <w:t xml:space="preserve"> 615-631.</w:t>
      </w:r>
      <w:bookmarkEnd w:id="77"/>
    </w:p>
    <w:p w:rsidR="00DA0D79" w:rsidRPr="00DA0D79" w:rsidRDefault="00DA0D79" w:rsidP="00DA0D79">
      <w:pPr>
        <w:spacing w:after="0" w:line="240" w:lineRule="auto"/>
        <w:ind w:left="720" w:hanging="720"/>
        <w:rPr>
          <w:rFonts w:ascii="Calibri" w:hAnsi="Calibri" w:cs="Calibri"/>
          <w:noProof/>
          <w:lang w:val="en-US"/>
        </w:rPr>
      </w:pPr>
      <w:bookmarkStart w:id="78" w:name="_ENREF_79"/>
      <w:r w:rsidRPr="00DA0D79">
        <w:rPr>
          <w:rFonts w:ascii="Calibri" w:hAnsi="Calibri" w:cs="Calibri"/>
          <w:noProof/>
          <w:lang w:val="en-US"/>
        </w:rPr>
        <w:t xml:space="preserve">PELLED, L. H., EISENHARDT, K. M. &amp; XIN, K. R. 1999. Exploring the Black Box: An Analysis of Work Group Diversity, Conflict, and Performance. </w:t>
      </w:r>
      <w:r w:rsidRPr="00DA0D79">
        <w:rPr>
          <w:rFonts w:ascii="Calibri" w:hAnsi="Calibri" w:cs="Calibri"/>
          <w:i/>
          <w:noProof/>
          <w:lang w:val="en-US"/>
        </w:rPr>
        <w:t>Administrative Science Quarterly,</w:t>
      </w:r>
      <w:r w:rsidRPr="00DA0D79">
        <w:rPr>
          <w:rFonts w:ascii="Calibri" w:hAnsi="Calibri" w:cs="Calibri"/>
          <w:noProof/>
          <w:lang w:val="en-US"/>
        </w:rPr>
        <w:t xml:space="preserve"> 44</w:t>
      </w:r>
      <w:r w:rsidRPr="00DA0D79">
        <w:rPr>
          <w:rFonts w:ascii="Calibri" w:hAnsi="Calibri" w:cs="Calibri"/>
          <w:b/>
          <w:noProof/>
          <w:lang w:val="en-US"/>
        </w:rPr>
        <w:t>,</w:t>
      </w:r>
      <w:r w:rsidRPr="00DA0D79">
        <w:rPr>
          <w:rFonts w:ascii="Calibri" w:hAnsi="Calibri" w:cs="Calibri"/>
          <w:noProof/>
          <w:lang w:val="en-US"/>
        </w:rPr>
        <w:t xml:space="preserve"> 1-28.</w:t>
      </w:r>
      <w:bookmarkEnd w:id="78"/>
    </w:p>
    <w:p w:rsidR="00DA0D79" w:rsidRPr="00DA0D79" w:rsidRDefault="00DA0D79" w:rsidP="00DA0D79">
      <w:pPr>
        <w:spacing w:after="0" w:line="240" w:lineRule="auto"/>
        <w:ind w:left="720" w:hanging="720"/>
        <w:rPr>
          <w:rFonts w:ascii="Calibri" w:hAnsi="Calibri" w:cs="Calibri"/>
          <w:noProof/>
          <w:lang w:val="en-US"/>
        </w:rPr>
      </w:pPr>
      <w:bookmarkStart w:id="79" w:name="_ENREF_80"/>
      <w:r w:rsidRPr="00DA0D79">
        <w:rPr>
          <w:rFonts w:ascii="Calibri" w:hAnsi="Calibri" w:cs="Calibri"/>
          <w:noProof/>
          <w:lang w:val="en-US"/>
        </w:rPr>
        <w:t xml:space="preserve">PODSAKOFF, P. M., MACKENZIE, S. B., MOORMAN, R. H. &amp; FETTER, R. 1990. Transformational leader behaviors and their effects on followers' trust in leader, satisfaction, and organizational citizenship behaviors. </w:t>
      </w:r>
      <w:r w:rsidRPr="00DA0D79">
        <w:rPr>
          <w:rFonts w:ascii="Calibri" w:hAnsi="Calibri" w:cs="Calibri"/>
          <w:i/>
          <w:noProof/>
          <w:lang w:val="en-US"/>
        </w:rPr>
        <w:t>The Leadership Quarterly,</w:t>
      </w:r>
      <w:r w:rsidRPr="00DA0D79">
        <w:rPr>
          <w:rFonts w:ascii="Calibri" w:hAnsi="Calibri" w:cs="Calibri"/>
          <w:noProof/>
          <w:lang w:val="en-US"/>
        </w:rPr>
        <w:t xml:space="preserve"> 1</w:t>
      </w:r>
      <w:r w:rsidRPr="00DA0D79">
        <w:rPr>
          <w:rFonts w:ascii="Calibri" w:hAnsi="Calibri" w:cs="Calibri"/>
          <w:b/>
          <w:noProof/>
          <w:lang w:val="en-US"/>
        </w:rPr>
        <w:t>,</w:t>
      </w:r>
      <w:r w:rsidRPr="00DA0D79">
        <w:rPr>
          <w:rFonts w:ascii="Calibri" w:hAnsi="Calibri" w:cs="Calibri"/>
          <w:noProof/>
          <w:lang w:val="en-US"/>
        </w:rPr>
        <w:t xml:space="preserve"> 107-142.</w:t>
      </w:r>
      <w:bookmarkEnd w:id="79"/>
    </w:p>
    <w:p w:rsidR="00DA0D79" w:rsidRPr="00DA0D79" w:rsidRDefault="00DA0D79" w:rsidP="00DA0D79">
      <w:pPr>
        <w:spacing w:after="0" w:line="240" w:lineRule="auto"/>
        <w:ind w:left="720" w:hanging="720"/>
        <w:rPr>
          <w:rFonts w:ascii="Calibri" w:hAnsi="Calibri" w:cs="Calibri"/>
          <w:noProof/>
          <w:lang w:val="en-US"/>
        </w:rPr>
      </w:pPr>
      <w:bookmarkStart w:id="80" w:name="_ENREF_81"/>
      <w:r w:rsidRPr="00DA0D79">
        <w:rPr>
          <w:rFonts w:ascii="Calibri" w:hAnsi="Calibri" w:cs="Calibri"/>
          <w:noProof/>
          <w:lang w:val="en-US"/>
        </w:rPr>
        <w:t xml:space="preserve">PULAKOS, E. D., ARAD, S., DONOVAN, M. A. &amp; PLAMONDON, K. E. 2000. Adaptability in the Workplace: Development of a Taxonomy of Adaptive Performance. </w:t>
      </w:r>
      <w:r w:rsidRPr="00DA0D79">
        <w:rPr>
          <w:rFonts w:ascii="Calibri" w:hAnsi="Calibri" w:cs="Calibri"/>
          <w:i/>
          <w:noProof/>
          <w:lang w:val="en-US"/>
        </w:rPr>
        <w:t>Journal of Applied Psychology,</w:t>
      </w:r>
      <w:r w:rsidRPr="00DA0D79">
        <w:rPr>
          <w:rFonts w:ascii="Calibri" w:hAnsi="Calibri" w:cs="Calibri"/>
          <w:noProof/>
          <w:lang w:val="en-US"/>
        </w:rPr>
        <w:t xml:space="preserve"> 85</w:t>
      </w:r>
      <w:r w:rsidRPr="00DA0D79">
        <w:rPr>
          <w:rFonts w:ascii="Calibri" w:hAnsi="Calibri" w:cs="Calibri"/>
          <w:b/>
          <w:noProof/>
          <w:lang w:val="en-US"/>
        </w:rPr>
        <w:t>,</w:t>
      </w:r>
      <w:r w:rsidRPr="00DA0D79">
        <w:rPr>
          <w:rFonts w:ascii="Calibri" w:hAnsi="Calibri" w:cs="Calibri"/>
          <w:noProof/>
          <w:lang w:val="en-US"/>
        </w:rPr>
        <w:t xml:space="preserve"> 612-624.</w:t>
      </w:r>
      <w:bookmarkEnd w:id="80"/>
    </w:p>
    <w:p w:rsidR="00DA0D79" w:rsidRPr="00DA0D79" w:rsidRDefault="00DA0D79" w:rsidP="00DA0D79">
      <w:pPr>
        <w:spacing w:after="0" w:line="240" w:lineRule="auto"/>
        <w:ind w:left="720" w:hanging="720"/>
        <w:rPr>
          <w:rFonts w:ascii="Calibri" w:hAnsi="Calibri" w:cs="Calibri"/>
          <w:noProof/>
          <w:lang w:val="en-US"/>
        </w:rPr>
      </w:pPr>
      <w:bookmarkStart w:id="81" w:name="_ENREF_82"/>
      <w:r w:rsidRPr="00DA0D79">
        <w:rPr>
          <w:rFonts w:ascii="Calibri" w:hAnsi="Calibri" w:cs="Calibri"/>
          <w:noProof/>
          <w:lang w:val="en-US"/>
        </w:rPr>
        <w:t xml:space="preserve">PULAKOS, E. D., SCHMITT, N., DORSEY, D. W., ARAD, S., BORMAN, W. C. &amp; HEDGE, J. W. 2002. Predicting Adaptive Performance: Further Tests of a Model of Adaptability. </w:t>
      </w:r>
      <w:r w:rsidRPr="00DA0D79">
        <w:rPr>
          <w:rFonts w:ascii="Calibri" w:hAnsi="Calibri" w:cs="Calibri"/>
          <w:i/>
          <w:noProof/>
          <w:lang w:val="en-US"/>
        </w:rPr>
        <w:t>Human Performance,</w:t>
      </w:r>
      <w:r w:rsidRPr="00DA0D79">
        <w:rPr>
          <w:rFonts w:ascii="Calibri" w:hAnsi="Calibri" w:cs="Calibri"/>
          <w:noProof/>
          <w:lang w:val="en-US"/>
        </w:rPr>
        <w:t xml:space="preserve"> 15</w:t>
      </w:r>
      <w:r w:rsidRPr="00DA0D79">
        <w:rPr>
          <w:rFonts w:ascii="Calibri" w:hAnsi="Calibri" w:cs="Calibri"/>
          <w:b/>
          <w:noProof/>
          <w:lang w:val="en-US"/>
        </w:rPr>
        <w:t>,</w:t>
      </w:r>
      <w:r w:rsidRPr="00DA0D79">
        <w:rPr>
          <w:rFonts w:ascii="Calibri" w:hAnsi="Calibri" w:cs="Calibri"/>
          <w:noProof/>
          <w:lang w:val="en-US"/>
        </w:rPr>
        <w:t xml:space="preserve"> 299-323.</w:t>
      </w:r>
      <w:bookmarkEnd w:id="81"/>
    </w:p>
    <w:p w:rsidR="00DA0D79" w:rsidRPr="00DA0D79" w:rsidRDefault="00DA0D79" w:rsidP="00DA0D79">
      <w:pPr>
        <w:spacing w:after="0" w:line="240" w:lineRule="auto"/>
        <w:ind w:left="720" w:hanging="720"/>
        <w:rPr>
          <w:rFonts w:ascii="Calibri" w:hAnsi="Calibri" w:cs="Calibri"/>
          <w:noProof/>
          <w:lang w:val="en-US"/>
        </w:rPr>
      </w:pPr>
      <w:bookmarkStart w:id="82" w:name="_ENREF_83"/>
      <w:r w:rsidRPr="00DA0D79">
        <w:rPr>
          <w:rFonts w:ascii="Calibri" w:hAnsi="Calibri" w:cs="Calibri"/>
          <w:noProof/>
          <w:lang w:val="en-US"/>
        </w:rPr>
        <w:t>RAGINS, B. R. &amp; GONZALEZ, J. A. 2003. Understanding diversity in organizations: Getting a grip on slippery construct. In J. Greenberg. (Ed.) Organizational behavior: The state of the science, Lawrence Erlbaum Associates, Publishers.</w:t>
      </w:r>
      <w:bookmarkEnd w:id="82"/>
    </w:p>
    <w:p w:rsidR="00DA0D79" w:rsidRPr="00DA0D79" w:rsidRDefault="00DA0D79" w:rsidP="00DA0D79">
      <w:pPr>
        <w:spacing w:after="0" w:line="240" w:lineRule="auto"/>
        <w:ind w:left="720" w:hanging="720"/>
        <w:rPr>
          <w:rFonts w:ascii="Calibri" w:hAnsi="Calibri" w:cs="Calibri"/>
          <w:noProof/>
          <w:lang w:val="en-US"/>
        </w:rPr>
      </w:pPr>
      <w:bookmarkStart w:id="83" w:name="_ENREF_84"/>
      <w:r w:rsidRPr="00DA0D79">
        <w:rPr>
          <w:rFonts w:ascii="Calibri" w:hAnsi="Calibri" w:cs="Calibri"/>
          <w:noProof/>
          <w:lang w:val="en-US"/>
        </w:rPr>
        <w:t>RAVLIN, E. C., THOMAS, D. A. &amp; ILSEV, A. 2000. Beliefs about values, status, and legitimacy in multicultural groups.: In P. C. Earley, &amp; H. Singh (Eds.), Innovations in international and cross-cultural management. Thousand Oaks, CA: Sage Press.</w:t>
      </w:r>
      <w:bookmarkEnd w:id="83"/>
    </w:p>
    <w:p w:rsidR="00DA0D79" w:rsidRPr="00DA0D79" w:rsidRDefault="00DA0D79" w:rsidP="00DA0D79">
      <w:pPr>
        <w:spacing w:after="0" w:line="240" w:lineRule="auto"/>
        <w:ind w:left="720" w:hanging="720"/>
        <w:rPr>
          <w:rFonts w:ascii="Calibri" w:hAnsi="Calibri" w:cs="Calibri"/>
          <w:noProof/>
          <w:lang w:val="en-US"/>
        </w:rPr>
      </w:pPr>
      <w:bookmarkStart w:id="84" w:name="_ENREF_85"/>
      <w:r w:rsidRPr="00DA0D79">
        <w:rPr>
          <w:rFonts w:ascii="Calibri" w:hAnsi="Calibri" w:cs="Calibri"/>
          <w:noProof/>
          <w:lang w:val="en-US"/>
        </w:rPr>
        <w:t xml:space="preserve">ROBERGE, M.-É. &amp; VAN DICK, R. 2010. Recognizing the benefits of diversity: When and how does diversity increase group performance? </w:t>
      </w:r>
      <w:r w:rsidRPr="00DA0D79">
        <w:rPr>
          <w:rFonts w:ascii="Calibri" w:hAnsi="Calibri" w:cs="Calibri"/>
          <w:i/>
          <w:noProof/>
          <w:lang w:val="en-US"/>
        </w:rPr>
        <w:t>Human Resource Management Review,</w:t>
      </w:r>
      <w:r w:rsidRPr="00DA0D79">
        <w:rPr>
          <w:rFonts w:ascii="Calibri" w:hAnsi="Calibri" w:cs="Calibri"/>
          <w:noProof/>
          <w:lang w:val="en-US"/>
        </w:rPr>
        <w:t xml:space="preserve"> 20</w:t>
      </w:r>
      <w:r w:rsidRPr="00DA0D79">
        <w:rPr>
          <w:rFonts w:ascii="Calibri" w:hAnsi="Calibri" w:cs="Calibri"/>
          <w:b/>
          <w:noProof/>
          <w:lang w:val="en-US"/>
        </w:rPr>
        <w:t>,</w:t>
      </w:r>
      <w:r w:rsidRPr="00DA0D79">
        <w:rPr>
          <w:rFonts w:ascii="Calibri" w:hAnsi="Calibri" w:cs="Calibri"/>
          <w:noProof/>
          <w:lang w:val="en-US"/>
        </w:rPr>
        <w:t xml:space="preserve"> 295-308.</w:t>
      </w:r>
      <w:bookmarkEnd w:id="84"/>
    </w:p>
    <w:p w:rsidR="00DA0D79" w:rsidRPr="00DA0D79" w:rsidRDefault="00DA0D79" w:rsidP="00DA0D79">
      <w:pPr>
        <w:spacing w:after="0" w:line="240" w:lineRule="auto"/>
        <w:ind w:left="720" w:hanging="720"/>
        <w:rPr>
          <w:rFonts w:ascii="Calibri" w:hAnsi="Calibri" w:cs="Calibri"/>
          <w:noProof/>
          <w:lang w:val="en-US"/>
        </w:rPr>
      </w:pPr>
      <w:bookmarkStart w:id="85" w:name="_ENREF_86"/>
      <w:r w:rsidRPr="00DA0D79">
        <w:rPr>
          <w:rFonts w:ascii="Calibri" w:hAnsi="Calibri" w:cs="Calibri"/>
          <w:noProof/>
          <w:lang w:val="en-US"/>
        </w:rPr>
        <w:t>ROHNER, R. P. 1984. Toward a conception of culture for cross-cultural psychology. Journal of Cross-Cultural Psychology, 15</w:t>
      </w:r>
      <w:bookmarkEnd w:id="85"/>
      <w:r w:rsidRPr="00DA0D79">
        <w:rPr>
          <w:rFonts w:ascii="Calibri" w:hAnsi="Calibri" w:cs="Calibri"/>
          <w:b/>
          <w:noProof/>
          <w:lang w:val="en-US"/>
        </w:rPr>
        <w:t>,</w:t>
      </w:r>
      <w:r w:rsidRPr="00DA0D79">
        <w:rPr>
          <w:rFonts w:ascii="Calibri" w:hAnsi="Calibri" w:cs="Calibri"/>
          <w:noProof/>
          <w:lang w:val="en-US"/>
        </w:rPr>
        <w:t xml:space="preserve"> 111-138.</w:t>
      </w:r>
    </w:p>
    <w:p w:rsidR="00DA0D79" w:rsidRPr="00DA0D79" w:rsidRDefault="00DA0D79" w:rsidP="00DA0D79">
      <w:pPr>
        <w:spacing w:after="0" w:line="240" w:lineRule="auto"/>
        <w:ind w:left="720" w:hanging="720"/>
        <w:rPr>
          <w:rFonts w:ascii="Calibri" w:hAnsi="Calibri" w:cs="Calibri"/>
          <w:noProof/>
          <w:lang w:val="en-US"/>
        </w:rPr>
      </w:pPr>
      <w:bookmarkStart w:id="86" w:name="_ENREF_87"/>
      <w:r w:rsidRPr="00DA0D79">
        <w:rPr>
          <w:rFonts w:ascii="Calibri" w:hAnsi="Calibri" w:cs="Calibri"/>
          <w:noProof/>
          <w:lang w:val="en-US"/>
        </w:rPr>
        <w:t>ROSINSKI, P. 2010. Global coaching. London: Nicholas Brealy Publishing.</w:t>
      </w:r>
      <w:bookmarkEnd w:id="86"/>
    </w:p>
    <w:p w:rsidR="00DA0D79" w:rsidRPr="00DA0D79" w:rsidRDefault="00DA0D79" w:rsidP="00DA0D79">
      <w:pPr>
        <w:spacing w:after="0" w:line="240" w:lineRule="auto"/>
        <w:ind w:left="720" w:hanging="720"/>
        <w:rPr>
          <w:rFonts w:ascii="Calibri" w:hAnsi="Calibri" w:cs="Calibri"/>
          <w:noProof/>
          <w:lang w:val="en-US"/>
        </w:rPr>
      </w:pPr>
      <w:bookmarkStart w:id="87" w:name="_ENREF_88"/>
      <w:r w:rsidRPr="00DA0D79">
        <w:rPr>
          <w:rFonts w:ascii="Calibri" w:hAnsi="Calibri" w:cs="Calibri"/>
          <w:noProof/>
          <w:lang w:val="fr-FR"/>
        </w:rPr>
        <w:t xml:space="preserve">SALANOVA, M., AGUT, S. &amp; PEIRÓ, J. M. 2005. </w:t>
      </w:r>
      <w:r w:rsidRPr="00DA0D79">
        <w:rPr>
          <w:rFonts w:ascii="Calibri" w:hAnsi="Calibri" w:cs="Calibri"/>
          <w:noProof/>
          <w:lang w:val="en-US"/>
        </w:rPr>
        <w:t xml:space="preserve">Linking Organizational Resources and Work Engagement to Employee Performance and Customer Loyalty: The Mediation of Service Climate. </w:t>
      </w:r>
      <w:r w:rsidRPr="00DA0D79">
        <w:rPr>
          <w:rFonts w:ascii="Calibri" w:hAnsi="Calibri" w:cs="Calibri"/>
          <w:i/>
          <w:noProof/>
          <w:lang w:val="en-US"/>
        </w:rPr>
        <w:t>Journal of Applied Psychology,</w:t>
      </w:r>
      <w:r w:rsidRPr="00DA0D79">
        <w:rPr>
          <w:rFonts w:ascii="Calibri" w:hAnsi="Calibri" w:cs="Calibri"/>
          <w:noProof/>
          <w:lang w:val="en-US"/>
        </w:rPr>
        <w:t xml:space="preserve"> 90</w:t>
      </w:r>
      <w:r w:rsidRPr="00DA0D79">
        <w:rPr>
          <w:rFonts w:ascii="Calibri" w:hAnsi="Calibri" w:cs="Calibri"/>
          <w:b/>
          <w:noProof/>
          <w:lang w:val="en-US"/>
        </w:rPr>
        <w:t>,</w:t>
      </w:r>
      <w:r w:rsidRPr="00DA0D79">
        <w:rPr>
          <w:rFonts w:ascii="Calibri" w:hAnsi="Calibri" w:cs="Calibri"/>
          <w:noProof/>
          <w:lang w:val="en-US"/>
        </w:rPr>
        <w:t xml:space="preserve"> 1217-1227.</w:t>
      </w:r>
      <w:bookmarkEnd w:id="87"/>
    </w:p>
    <w:p w:rsidR="00DA0D79" w:rsidRPr="00DA0D79" w:rsidRDefault="00DA0D79" w:rsidP="00DA0D79">
      <w:pPr>
        <w:spacing w:after="0" w:line="240" w:lineRule="auto"/>
        <w:ind w:left="720" w:hanging="720"/>
        <w:rPr>
          <w:rFonts w:ascii="Calibri" w:hAnsi="Calibri" w:cs="Calibri"/>
          <w:noProof/>
          <w:lang w:val="en-US"/>
        </w:rPr>
      </w:pPr>
      <w:bookmarkStart w:id="88" w:name="_ENREF_89"/>
      <w:r w:rsidRPr="00DA0D79">
        <w:rPr>
          <w:rFonts w:ascii="Calibri" w:hAnsi="Calibri" w:cs="Calibri"/>
          <w:noProof/>
          <w:lang w:val="en-US"/>
        </w:rPr>
        <w:t xml:space="preserve">SCHNEIDER, S. C. &amp; DEMEYER, A. 1991. Interpreting and responding to strategic issues: the impact of national culture. </w:t>
      </w:r>
      <w:r w:rsidRPr="00DA0D79">
        <w:rPr>
          <w:rFonts w:ascii="Calibri" w:hAnsi="Calibri" w:cs="Calibri"/>
          <w:i/>
          <w:noProof/>
          <w:lang w:val="en-US"/>
        </w:rPr>
        <w:t>Strategic Management Journal,</w:t>
      </w:r>
      <w:r w:rsidRPr="00DA0D79">
        <w:rPr>
          <w:rFonts w:ascii="Calibri" w:hAnsi="Calibri" w:cs="Calibri"/>
          <w:noProof/>
          <w:lang w:val="en-US"/>
        </w:rPr>
        <w:t xml:space="preserve"> 12(4)</w:t>
      </w:r>
      <w:bookmarkEnd w:id="88"/>
      <w:r w:rsidRPr="00DA0D79">
        <w:rPr>
          <w:rFonts w:ascii="Calibri" w:hAnsi="Calibri" w:cs="Calibri"/>
          <w:b/>
          <w:noProof/>
          <w:lang w:val="en-US"/>
        </w:rPr>
        <w:t>,</w:t>
      </w:r>
      <w:r w:rsidRPr="00DA0D79">
        <w:rPr>
          <w:rFonts w:ascii="Calibri" w:hAnsi="Calibri" w:cs="Calibri"/>
          <w:noProof/>
          <w:lang w:val="en-US"/>
        </w:rPr>
        <w:t xml:space="preserve"> 307-320.</w:t>
      </w:r>
    </w:p>
    <w:p w:rsidR="00DA0D79" w:rsidRPr="00DA0D79" w:rsidRDefault="00DA0D79" w:rsidP="00DA0D79">
      <w:pPr>
        <w:spacing w:after="0" w:line="240" w:lineRule="auto"/>
        <w:ind w:left="720" w:hanging="720"/>
        <w:rPr>
          <w:rFonts w:ascii="Calibri" w:hAnsi="Calibri" w:cs="Calibri"/>
          <w:noProof/>
          <w:lang w:val="en-US"/>
        </w:rPr>
      </w:pPr>
      <w:bookmarkStart w:id="89" w:name="_ENREF_90"/>
      <w:r w:rsidRPr="00DA0D79">
        <w:rPr>
          <w:rFonts w:ascii="Calibri" w:hAnsi="Calibri" w:cs="Calibri"/>
          <w:noProof/>
          <w:lang w:val="en-US"/>
        </w:rPr>
        <w:lastRenderedPageBreak/>
        <w:t xml:space="preserve">SCHWARTZ, S. H. 1994. Are there universal aspects in the structure and contents of human values?, </w:t>
      </w:r>
      <w:r w:rsidRPr="00DA0D79">
        <w:rPr>
          <w:rFonts w:ascii="Calibri" w:hAnsi="Calibri" w:cs="Calibri"/>
          <w:i/>
          <w:noProof/>
          <w:lang w:val="en-US"/>
        </w:rPr>
        <w:t>Journal of Social Issues,</w:t>
      </w:r>
      <w:r w:rsidRPr="00DA0D79">
        <w:rPr>
          <w:rFonts w:ascii="Calibri" w:hAnsi="Calibri" w:cs="Calibri"/>
          <w:noProof/>
          <w:lang w:val="en-US"/>
        </w:rPr>
        <w:t xml:space="preserve"> 4</w:t>
      </w:r>
      <w:bookmarkEnd w:id="89"/>
      <w:r w:rsidRPr="00DA0D79">
        <w:rPr>
          <w:rFonts w:ascii="Calibri" w:hAnsi="Calibri" w:cs="Calibri"/>
          <w:b/>
          <w:noProof/>
          <w:lang w:val="en-US"/>
        </w:rPr>
        <w:t xml:space="preserve">, </w:t>
      </w:r>
      <w:r w:rsidRPr="00DA0D79">
        <w:rPr>
          <w:rFonts w:ascii="Calibri" w:hAnsi="Calibri" w:cs="Calibri"/>
          <w:noProof/>
          <w:lang w:val="en-US"/>
        </w:rPr>
        <w:t>19-45.</w:t>
      </w:r>
    </w:p>
    <w:p w:rsidR="00DA0D79" w:rsidRPr="00DA0D79" w:rsidRDefault="00DA0D79" w:rsidP="00DA0D79">
      <w:pPr>
        <w:spacing w:after="0" w:line="240" w:lineRule="auto"/>
        <w:ind w:left="720" w:hanging="720"/>
        <w:rPr>
          <w:rFonts w:ascii="Calibri" w:hAnsi="Calibri" w:cs="Calibri"/>
          <w:noProof/>
          <w:lang w:val="en-US"/>
        </w:rPr>
      </w:pPr>
      <w:bookmarkStart w:id="90" w:name="_ENREF_91"/>
      <w:r w:rsidRPr="00DA0D79">
        <w:rPr>
          <w:rFonts w:ascii="Calibri" w:hAnsi="Calibri" w:cs="Calibri"/>
          <w:noProof/>
          <w:lang w:val="en-US"/>
        </w:rPr>
        <w:t>SHAPIRO, D. L., &amp; KIRKMAN, B. L. 2001. Anticipatory injustice: The consequences of expecting injustice in the workplace. In J. Greenberg, &amp; R. Cropanzano (Eds.). Advances in Organizational Justice. Lexington, MA: New Lexington.</w:t>
      </w:r>
      <w:bookmarkEnd w:id="90"/>
    </w:p>
    <w:p w:rsidR="00DA0D79" w:rsidRPr="00DA0D79" w:rsidRDefault="00DA0D79" w:rsidP="00DA0D79">
      <w:pPr>
        <w:spacing w:after="0" w:line="240" w:lineRule="auto"/>
        <w:ind w:left="720" w:hanging="720"/>
        <w:rPr>
          <w:rFonts w:ascii="Calibri" w:hAnsi="Calibri" w:cs="Calibri"/>
          <w:noProof/>
          <w:lang w:val="en-US"/>
        </w:rPr>
      </w:pPr>
      <w:bookmarkStart w:id="91" w:name="_ENREF_92"/>
      <w:r w:rsidRPr="00DA0D79">
        <w:rPr>
          <w:rFonts w:ascii="Calibri" w:hAnsi="Calibri" w:cs="Calibri"/>
          <w:noProof/>
          <w:lang w:val="en-US"/>
        </w:rPr>
        <w:t xml:space="preserve">SHORE, L. M., CHUNG-HERRERA, B. G., DEAN, M. A., EHRHART, K. H., JUNG, D. I., RANDEL, A. E. &amp; SINGH, G. 2009. Diversity in organizations: Where are we now and where are we going? </w:t>
      </w:r>
      <w:r w:rsidRPr="00DA0D79">
        <w:rPr>
          <w:rFonts w:ascii="Calibri" w:hAnsi="Calibri" w:cs="Calibri"/>
          <w:i/>
          <w:noProof/>
          <w:lang w:val="en-US"/>
        </w:rPr>
        <w:t>Human Resource Management Review,</w:t>
      </w:r>
      <w:r w:rsidRPr="00DA0D79">
        <w:rPr>
          <w:rFonts w:ascii="Calibri" w:hAnsi="Calibri" w:cs="Calibri"/>
          <w:noProof/>
          <w:lang w:val="en-US"/>
        </w:rPr>
        <w:t xml:space="preserve"> 19</w:t>
      </w:r>
      <w:r w:rsidRPr="00DA0D79">
        <w:rPr>
          <w:rFonts w:ascii="Calibri" w:hAnsi="Calibri" w:cs="Calibri"/>
          <w:b/>
          <w:noProof/>
          <w:lang w:val="en-US"/>
        </w:rPr>
        <w:t>,</w:t>
      </w:r>
      <w:r w:rsidRPr="00DA0D79">
        <w:rPr>
          <w:rFonts w:ascii="Calibri" w:hAnsi="Calibri" w:cs="Calibri"/>
          <w:noProof/>
          <w:lang w:val="en-US"/>
        </w:rPr>
        <w:t xml:space="preserve"> 117-133.</w:t>
      </w:r>
      <w:bookmarkEnd w:id="91"/>
    </w:p>
    <w:p w:rsidR="00DA0D79" w:rsidRPr="00DA0D79" w:rsidRDefault="00DA0D79" w:rsidP="00DA0D79">
      <w:pPr>
        <w:spacing w:after="0" w:line="240" w:lineRule="auto"/>
        <w:ind w:left="720" w:hanging="720"/>
        <w:rPr>
          <w:rFonts w:ascii="Calibri" w:hAnsi="Calibri" w:cs="Calibri"/>
          <w:noProof/>
          <w:lang w:val="en-US"/>
        </w:rPr>
      </w:pPr>
      <w:bookmarkStart w:id="92" w:name="_ENREF_93"/>
      <w:r w:rsidRPr="00DA0D79">
        <w:rPr>
          <w:rFonts w:ascii="Calibri" w:hAnsi="Calibri" w:cs="Calibri"/>
          <w:noProof/>
          <w:lang w:val="en-US"/>
        </w:rPr>
        <w:t xml:space="preserve">SHORE, L. M., RANDEL, A. E., CHUNG, B. G., DEAN, M. A., HOLCOMBE EHRHART, K. &amp; SINGH, G. 2011. Inclusion and Diversity in Work Groups: A Review and Model for Future Research. </w:t>
      </w:r>
      <w:r w:rsidRPr="00DA0D79">
        <w:rPr>
          <w:rFonts w:ascii="Calibri" w:hAnsi="Calibri" w:cs="Calibri"/>
          <w:i/>
          <w:noProof/>
          <w:lang w:val="en-US"/>
        </w:rPr>
        <w:t>Journal of Management,</w:t>
      </w:r>
      <w:r w:rsidRPr="00DA0D79">
        <w:rPr>
          <w:rFonts w:ascii="Calibri" w:hAnsi="Calibri" w:cs="Calibri"/>
          <w:noProof/>
          <w:lang w:val="en-US"/>
        </w:rPr>
        <w:t xml:space="preserve"> 37</w:t>
      </w:r>
      <w:r w:rsidRPr="00DA0D79">
        <w:rPr>
          <w:rFonts w:ascii="Calibri" w:hAnsi="Calibri" w:cs="Calibri"/>
          <w:b/>
          <w:noProof/>
          <w:lang w:val="en-US"/>
        </w:rPr>
        <w:t>,</w:t>
      </w:r>
      <w:r w:rsidRPr="00DA0D79">
        <w:rPr>
          <w:rFonts w:ascii="Calibri" w:hAnsi="Calibri" w:cs="Calibri"/>
          <w:noProof/>
          <w:lang w:val="en-US"/>
        </w:rPr>
        <w:t xml:space="preserve"> 1262-1289.</w:t>
      </w:r>
      <w:bookmarkEnd w:id="92"/>
    </w:p>
    <w:p w:rsidR="00DA0D79" w:rsidRPr="00DA0D79" w:rsidRDefault="00DA0D79" w:rsidP="00DA0D79">
      <w:pPr>
        <w:spacing w:after="0" w:line="240" w:lineRule="auto"/>
        <w:ind w:left="720" w:hanging="720"/>
        <w:rPr>
          <w:rFonts w:ascii="Calibri" w:hAnsi="Calibri" w:cs="Calibri"/>
          <w:noProof/>
          <w:lang w:val="en-US"/>
        </w:rPr>
      </w:pPr>
      <w:bookmarkStart w:id="93" w:name="_ENREF_94"/>
      <w:r w:rsidRPr="00DA0D79">
        <w:rPr>
          <w:rFonts w:ascii="Calibri" w:hAnsi="Calibri" w:cs="Calibri"/>
          <w:noProof/>
          <w:lang w:val="en-US"/>
        </w:rPr>
        <w:t>SIMONS, T. L. &amp; PETERSON, R. S. 1999. Task conflict and relationship conflict in top management teams: The pivotal role of intragroup trust. Journal of Applied Psychology, 85(1)</w:t>
      </w:r>
      <w:bookmarkEnd w:id="93"/>
      <w:r w:rsidRPr="00DA0D79">
        <w:rPr>
          <w:rFonts w:ascii="Calibri" w:hAnsi="Calibri" w:cs="Calibri"/>
          <w:b/>
          <w:noProof/>
          <w:lang w:val="en-US"/>
        </w:rPr>
        <w:t>,</w:t>
      </w:r>
      <w:r w:rsidRPr="00DA0D79">
        <w:rPr>
          <w:rFonts w:ascii="Calibri" w:hAnsi="Calibri" w:cs="Calibri"/>
          <w:noProof/>
          <w:lang w:val="en-US"/>
        </w:rPr>
        <w:t xml:space="preserve"> 102-111.</w:t>
      </w:r>
    </w:p>
    <w:p w:rsidR="00DA0D79" w:rsidRPr="00DA0D79" w:rsidRDefault="00DA0D79" w:rsidP="00DA0D79">
      <w:pPr>
        <w:spacing w:after="0" w:line="240" w:lineRule="auto"/>
        <w:ind w:left="720" w:hanging="720"/>
        <w:rPr>
          <w:rFonts w:ascii="Calibri" w:hAnsi="Calibri" w:cs="Calibri"/>
          <w:noProof/>
          <w:lang w:val="en-US"/>
        </w:rPr>
      </w:pPr>
      <w:bookmarkStart w:id="94" w:name="_ENREF_95"/>
      <w:r w:rsidRPr="00DA0D79">
        <w:rPr>
          <w:rFonts w:ascii="Calibri" w:hAnsi="Calibri" w:cs="Calibri"/>
          <w:noProof/>
          <w:lang w:val="en-US"/>
        </w:rPr>
        <w:t xml:space="preserve">SINGER, M. S. 2000. Ethical and Fair Work Behaviour: A Normative-Empirical Dialogue Concerning Ethics and Justice. </w:t>
      </w:r>
      <w:r w:rsidRPr="00DA0D79">
        <w:rPr>
          <w:rFonts w:ascii="Calibri" w:hAnsi="Calibri" w:cs="Calibri"/>
          <w:i/>
          <w:noProof/>
          <w:lang w:val="en-US"/>
        </w:rPr>
        <w:t>Journal of Business Ethics,</w:t>
      </w:r>
      <w:r w:rsidRPr="00DA0D79">
        <w:rPr>
          <w:rFonts w:ascii="Calibri" w:hAnsi="Calibri" w:cs="Calibri"/>
          <w:noProof/>
          <w:lang w:val="en-US"/>
        </w:rPr>
        <w:t xml:space="preserve"> 28</w:t>
      </w:r>
      <w:r w:rsidRPr="00DA0D79">
        <w:rPr>
          <w:rFonts w:ascii="Calibri" w:hAnsi="Calibri" w:cs="Calibri"/>
          <w:b/>
          <w:noProof/>
          <w:lang w:val="en-US"/>
        </w:rPr>
        <w:t>,</w:t>
      </w:r>
      <w:r w:rsidRPr="00DA0D79">
        <w:rPr>
          <w:rFonts w:ascii="Calibri" w:hAnsi="Calibri" w:cs="Calibri"/>
          <w:noProof/>
          <w:lang w:val="en-US"/>
        </w:rPr>
        <w:t xml:space="preserve"> 187-209.</w:t>
      </w:r>
      <w:bookmarkEnd w:id="94"/>
    </w:p>
    <w:p w:rsidR="00DA0D79" w:rsidRPr="00DA0D79" w:rsidRDefault="00DA0D79" w:rsidP="00DA0D79">
      <w:pPr>
        <w:spacing w:after="0" w:line="240" w:lineRule="auto"/>
        <w:ind w:left="720" w:hanging="720"/>
        <w:rPr>
          <w:rFonts w:ascii="Calibri" w:hAnsi="Calibri" w:cs="Calibri"/>
          <w:noProof/>
          <w:lang w:val="en-US"/>
        </w:rPr>
      </w:pPr>
      <w:bookmarkStart w:id="95" w:name="_ENREF_96"/>
      <w:r w:rsidRPr="00DA0D79">
        <w:rPr>
          <w:rFonts w:ascii="Calibri" w:hAnsi="Calibri" w:cs="Calibri"/>
          <w:noProof/>
          <w:lang w:val="en-US"/>
        </w:rPr>
        <w:t xml:space="preserve">SPELL, C., BEZRUKOVA, K., HAAR, J. &amp; SPELL, C. J. 2011. Faultlines, Fairness, and Fighting: A Justice Perspective on Conflict in Diverse Groups, </w:t>
      </w:r>
      <w:r w:rsidRPr="00DA0D79">
        <w:rPr>
          <w:rFonts w:ascii="Calibri" w:hAnsi="Calibri" w:cs="Calibri"/>
          <w:i/>
          <w:noProof/>
          <w:lang w:val="en-US"/>
        </w:rPr>
        <w:t>Small Group Research,</w:t>
      </w:r>
      <w:r w:rsidRPr="00DA0D79">
        <w:rPr>
          <w:rFonts w:ascii="Calibri" w:hAnsi="Calibri" w:cs="Calibri"/>
          <w:noProof/>
          <w:lang w:val="en-US"/>
        </w:rPr>
        <w:t xml:space="preserve"> 42</w:t>
      </w:r>
      <w:r w:rsidRPr="00DA0D79">
        <w:rPr>
          <w:rFonts w:ascii="Calibri" w:hAnsi="Calibri" w:cs="Calibri"/>
          <w:b/>
          <w:noProof/>
          <w:lang w:val="en-US"/>
        </w:rPr>
        <w:t>,</w:t>
      </w:r>
      <w:r w:rsidRPr="00DA0D79">
        <w:rPr>
          <w:rFonts w:ascii="Calibri" w:hAnsi="Calibri" w:cs="Calibri"/>
          <w:noProof/>
          <w:lang w:val="en-US"/>
        </w:rPr>
        <w:t xml:space="preserve"> 309-340.</w:t>
      </w:r>
      <w:bookmarkEnd w:id="95"/>
    </w:p>
    <w:p w:rsidR="00DA0D79" w:rsidRPr="00DA0D79" w:rsidRDefault="00DA0D79" w:rsidP="00DA0D79">
      <w:pPr>
        <w:spacing w:after="0" w:line="240" w:lineRule="auto"/>
        <w:ind w:left="720" w:hanging="720"/>
        <w:rPr>
          <w:rFonts w:ascii="Calibri" w:hAnsi="Calibri" w:cs="Calibri"/>
          <w:noProof/>
          <w:lang w:val="en-US"/>
        </w:rPr>
      </w:pPr>
      <w:bookmarkStart w:id="96" w:name="_ENREF_97"/>
      <w:r w:rsidRPr="00DA0D79">
        <w:rPr>
          <w:rFonts w:ascii="Calibri" w:hAnsi="Calibri" w:cs="Calibri"/>
          <w:noProof/>
          <w:lang w:val="en-US"/>
        </w:rPr>
        <w:t xml:space="preserve">STAHL, G. K., MAZNEVSKI, M. L., VOIGT, A. &amp; JONSEN, K. 2010. Unraveling the effects of cultural diversity in teams: A meta-analysis of research on multicultural work groups. </w:t>
      </w:r>
      <w:r w:rsidRPr="00DA0D79">
        <w:rPr>
          <w:rFonts w:ascii="Calibri" w:hAnsi="Calibri" w:cs="Calibri"/>
          <w:i/>
          <w:noProof/>
          <w:lang w:val="en-US"/>
        </w:rPr>
        <w:t>Journal of International Business Studies,</w:t>
      </w:r>
      <w:r w:rsidRPr="00DA0D79">
        <w:rPr>
          <w:rFonts w:ascii="Calibri" w:hAnsi="Calibri" w:cs="Calibri"/>
          <w:noProof/>
          <w:lang w:val="en-US"/>
        </w:rPr>
        <w:t xml:space="preserve"> 41</w:t>
      </w:r>
      <w:r w:rsidRPr="00DA0D79">
        <w:rPr>
          <w:rFonts w:ascii="Calibri" w:hAnsi="Calibri" w:cs="Calibri"/>
          <w:b/>
          <w:noProof/>
          <w:lang w:val="en-US"/>
        </w:rPr>
        <w:t>,</w:t>
      </w:r>
      <w:r w:rsidRPr="00DA0D79">
        <w:rPr>
          <w:rFonts w:ascii="Calibri" w:hAnsi="Calibri" w:cs="Calibri"/>
          <w:noProof/>
          <w:lang w:val="en-US"/>
        </w:rPr>
        <w:t xml:space="preserve"> 690-709.</w:t>
      </w:r>
      <w:bookmarkEnd w:id="96"/>
    </w:p>
    <w:p w:rsidR="00DA0D79" w:rsidRPr="00DA0D79" w:rsidRDefault="00DA0D79" w:rsidP="00DA0D79">
      <w:pPr>
        <w:spacing w:after="0" w:line="240" w:lineRule="auto"/>
        <w:ind w:left="720" w:hanging="720"/>
        <w:rPr>
          <w:rFonts w:ascii="Calibri" w:hAnsi="Calibri" w:cs="Calibri"/>
          <w:noProof/>
          <w:lang w:val="en-US"/>
        </w:rPr>
      </w:pPr>
      <w:bookmarkStart w:id="97" w:name="_ENREF_98"/>
      <w:r w:rsidRPr="00DA0D79">
        <w:rPr>
          <w:rFonts w:ascii="Calibri" w:hAnsi="Calibri" w:cs="Calibri"/>
          <w:noProof/>
          <w:lang w:val="en-US"/>
        </w:rPr>
        <w:t>STEINER, D. D. 2001. Cultural influences on perceptions of distributive and procedural justice. In S. W. Gilliland, D. D. Steiner, &amp; D. Skarlicki (Eds.), Theoretical and Cultural Perspectives on Organizational Justice. Greenwich. CT: Information Age Publishing.</w:t>
      </w:r>
      <w:bookmarkEnd w:id="97"/>
    </w:p>
    <w:p w:rsidR="00DA0D79" w:rsidRPr="00DA0D79" w:rsidRDefault="00DA0D79" w:rsidP="00DA0D79">
      <w:pPr>
        <w:spacing w:after="0" w:line="240" w:lineRule="auto"/>
        <w:ind w:left="720" w:hanging="720"/>
        <w:rPr>
          <w:rFonts w:ascii="Calibri" w:hAnsi="Calibri" w:cs="Calibri"/>
          <w:noProof/>
          <w:lang w:val="en-US"/>
        </w:rPr>
      </w:pPr>
      <w:bookmarkStart w:id="98" w:name="_ENREF_99"/>
      <w:r w:rsidRPr="00DA0D79">
        <w:rPr>
          <w:rFonts w:ascii="Calibri" w:hAnsi="Calibri" w:cs="Calibri"/>
          <w:noProof/>
          <w:lang w:val="en-US"/>
        </w:rPr>
        <w:t>STONE-ROMERO, E. F. &amp; STONE, D. L. 2005. How does group-based discrimination affect organizational justice, justice perceptions, and reactions to injustice? : In J. Greenberg &amp; J. Colquitt (Eds.). Handbook of organizational justice. Mahwah, NJ: Lawrence Erlbaum.</w:t>
      </w:r>
      <w:bookmarkEnd w:id="98"/>
    </w:p>
    <w:p w:rsidR="00DA0D79" w:rsidRPr="00DA0D79" w:rsidRDefault="00DA0D79" w:rsidP="00DA0D79">
      <w:pPr>
        <w:spacing w:after="0" w:line="240" w:lineRule="auto"/>
        <w:ind w:left="720" w:hanging="720"/>
        <w:rPr>
          <w:rFonts w:ascii="Calibri" w:hAnsi="Calibri" w:cs="Calibri"/>
          <w:noProof/>
          <w:lang w:val="en-US"/>
        </w:rPr>
      </w:pPr>
      <w:bookmarkStart w:id="99" w:name="_ENREF_100"/>
      <w:r w:rsidRPr="00DA0D79">
        <w:rPr>
          <w:rFonts w:ascii="Calibri" w:hAnsi="Calibri" w:cs="Calibri"/>
          <w:noProof/>
          <w:lang w:val="en-US"/>
        </w:rPr>
        <w:t>TAJFEL, H. 1981. Human groups and social categories. Cambridge: Cambridge University Press.</w:t>
      </w:r>
      <w:bookmarkEnd w:id="99"/>
    </w:p>
    <w:p w:rsidR="00DA0D79" w:rsidRPr="00DA0D79" w:rsidRDefault="00DA0D79" w:rsidP="00DA0D79">
      <w:pPr>
        <w:spacing w:after="0" w:line="240" w:lineRule="auto"/>
        <w:ind w:left="720" w:hanging="720"/>
        <w:rPr>
          <w:rFonts w:ascii="Calibri" w:hAnsi="Calibri" w:cs="Calibri"/>
          <w:noProof/>
          <w:lang w:val="en-US"/>
        </w:rPr>
      </w:pPr>
      <w:bookmarkStart w:id="100" w:name="_ENREF_101"/>
      <w:r w:rsidRPr="00DA0D79">
        <w:rPr>
          <w:rFonts w:ascii="Calibri" w:hAnsi="Calibri" w:cs="Calibri"/>
          <w:noProof/>
          <w:lang w:val="en-US"/>
        </w:rPr>
        <w:t>TAJFEL, H. 1982. Social Psychology of Intergroup Relations. Cambridge University Press, Cambridge.</w:t>
      </w:r>
      <w:bookmarkEnd w:id="100"/>
    </w:p>
    <w:p w:rsidR="00DA0D79" w:rsidRPr="00DA0D79" w:rsidRDefault="00DA0D79" w:rsidP="00DA0D79">
      <w:pPr>
        <w:spacing w:after="0" w:line="240" w:lineRule="auto"/>
        <w:ind w:left="720" w:hanging="720"/>
        <w:rPr>
          <w:rFonts w:ascii="Calibri" w:hAnsi="Calibri" w:cs="Calibri"/>
          <w:noProof/>
          <w:lang w:val="en-US"/>
        </w:rPr>
      </w:pPr>
      <w:bookmarkStart w:id="101" w:name="_ENREF_102"/>
      <w:r w:rsidRPr="00DA0D79">
        <w:rPr>
          <w:rFonts w:ascii="Calibri" w:hAnsi="Calibri" w:cs="Calibri"/>
          <w:noProof/>
          <w:lang w:val="en-US"/>
        </w:rPr>
        <w:t xml:space="preserve">TAJFEL, H. &amp; TURNER, J. </w:t>
      </w:r>
      <w:bookmarkEnd w:id="101"/>
      <w:r w:rsidRPr="00DA0D79">
        <w:rPr>
          <w:rFonts w:ascii="Calibri" w:hAnsi="Calibri" w:cs="Calibri"/>
          <w:noProof/>
          <w:lang w:val="en-US"/>
        </w:rPr>
        <w:t xml:space="preserve">Tajfel, H. &amp; Turner, J. C. (1986). The social identity theory of intergroup behavior. In S. Worchel &amp; W.A. Austin (Eds.), </w:t>
      </w:r>
      <w:r w:rsidRPr="00DA0D79">
        <w:rPr>
          <w:rFonts w:ascii="Calibri" w:hAnsi="Calibri" w:cs="Calibri"/>
          <w:i/>
          <w:iCs/>
          <w:noProof/>
          <w:lang w:val="en-US"/>
        </w:rPr>
        <w:t>Psychology of</w:t>
      </w:r>
      <w:r w:rsidRPr="00DA0D79">
        <w:rPr>
          <w:rFonts w:ascii="Calibri" w:hAnsi="Calibri" w:cs="Calibri"/>
          <w:noProof/>
          <w:lang w:val="en-US"/>
        </w:rPr>
        <w:t xml:space="preserve"> </w:t>
      </w:r>
      <w:r w:rsidRPr="00DA0D79">
        <w:rPr>
          <w:rFonts w:ascii="Calibri" w:hAnsi="Calibri" w:cs="Calibri"/>
          <w:i/>
          <w:iCs/>
          <w:noProof/>
          <w:lang w:val="en-US"/>
        </w:rPr>
        <w:t xml:space="preserve">intergroup relations </w:t>
      </w:r>
      <w:r w:rsidRPr="00DA0D79">
        <w:rPr>
          <w:rFonts w:ascii="Calibri" w:hAnsi="Calibri" w:cs="Calibri"/>
          <w:noProof/>
          <w:lang w:val="en-US"/>
        </w:rPr>
        <w:t>(7–24). Chicago: Nelson Hall.</w:t>
      </w:r>
    </w:p>
    <w:p w:rsidR="00DA0D79" w:rsidRPr="00DA0D79" w:rsidRDefault="00DA0D79" w:rsidP="00DA0D79">
      <w:pPr>
        <w:spacing w:after="0" w:line="240" w:lineRule="auto"/>
        <w:ind w:left="720" w:hanging="720"/>
        <w:rPr>
          <w:rFonts w:ascii="Calibri" w:hAnsi="Calibri" w:cs="Calibri"/>
          <w:noProof/>
          <w:lang w:val="en-US"/>
        </w:rPr>
      </w:pPr>
      <w:bookmarkStart w:id="102" w:name="_ENREF_103"/>
      <w:r w:rsidRPr="00DA0D79">
        <w:rPr>
          <w:rFonts w:ascii="Calibri" w:hAnsi="Calibri" w:cs="Calibri"/>
          <w:noProof/>
          <w:lang w:val="en-US"/>
        </w:rPr>
        <w:t xml:space="preserve">TSUI, A. S., EGAN, T. D. &amp; O'REILLY III, C. A. 1992. Being Different: Relational Demography and Organizational Attachment. </w:t>
      </w:r>
      <w:r w:rsidRPr="00DA0D79">
        <w:rPr>
          <w:rFonts w:ascii="Calibri" w:hAnsi="Calibri" w:cs="Calibri"/>
          <w:i/>
          <w:noProof/>
          <w:lang w:val="en-US"/>
        </w:rPr>
        <w:t>Administrative Science Quarterly,</w:t>
      </w:r>
      <w:r w:rsidRPr="00DA0D79">
        <w:rPr>
          <w:rFonts w:ascii="Calibri" w:hAnsi="Calibri" w:cs="Calibri"/>
          <w:noProof/>
          <w:lang w:val="en-US"/>
        </w:rPr>
        <w:t xml:space="preserve"> 37</w:t>
      </w:r>
      <w:r w:rsidRPr="00DA0D79">
        <w:rPr>
          <w:rFonts w:ascii="Calibri" w:hAnsi="Calibri" w:cs="Calibri"/>
          <w:b/>
          <w:noProof/>
          <w:lang w:val="en-US"/>
        </w:rPr>
        <w:t>,</w:t>
      </w:r>
      <w:r w:rsidRPr="00DA0D79">
        <w:rPr>
          <w:rFonts w:ascii="Calibri" w:hAnsi="Calibri" w:cs="Calibri"/>
          <w:noProof/>
          <w:lang w:val="en-US"/>
        </w:rPr>
        <w:t xml:space="preserve"> 549-579.</w:t>
      </w:r>
      <w:bookmarkEnd w:id="102"/>
    </w:p>
    <w:p w:rsidR="00DA0D79" w:rsidRPr="00DA0D79" w:rsidRDefault="00DA0D79" w:rsidP="00DA0D79">
      <w:pPr>
        <w:spacing w:after="0" w:line="240" w:lineRule="auto"/>
        <w:ind w:left="720" w:hanging="720"/>
        <w:rPr>
          <w:rFonts w:ascii="Calibri" w:hAnsi="Calibri" w:cs="Calibri"/>
          <w:noProof/>
          <w:lang w:val="en-US"/>
        </w:rPr>
      </w:pPr>
      <w:bookmarkStart w:id="103" w:name="_ENREF_104"/>
      <w:r w:rsidRPr="00DA0D79">
        <w:rPr>
          <w:rFonts w:ascii="Calibri" w:hAnsi="Calibri" w:cs="Calibri"/>
          <w:noProof/>
          <w:lang w:val="en-US"/>
        </w:rPr>
        <w:t>TURNER, J., HOGG, M. A., OAKES, P. J., REICHER, S. D. &amp; WETHERELL, M. S. 1987. Rediscovering the social group: A social categorization theory. Oxford: Blackwell Publishers.</w:t>
      </w:r>
      <w:bookmarkEnd w:id="103"/>
    </w:p>
    <w:p w:rsidR="00DA0D79" w:rsidRPr="00DA0D79" w:rsidRDefault="00DA0D79" w:rsidP="00DA0D79">
      <w:pPr>
        <w:spacing w:after="0" w:line="240" w:lineRule="auto"/>
        <w:ind w:left="720" w:hanging="720"/>
        <w:rPr>
          <w:rFonts w:ascii="Calibri" w:hAnsi="Calibri" w:cs="Calibri"/>
          <w:noProof/>
          <w:lang w:val="en-US"/>
        </w:rPr>
      </w:pPr>
      <w:bookmarkStart w:id="104" w:name="_ENREF_105"/>
      <w:r w:rsidRPr="00DA0D79">
        <w:rPr>
          <w:rFonts w:ascii="Calibri" w:hAnsi="Calibri" w:cs="Calibri"/>
          <w:noProof/>
          <w:lang w:val="en-US"/>
        </w:rPr>
        <w:t>TURNER, J. C. 1982. Towards a cognitive redefinition of the social group. In H. Tajfel (Ed.), Social identity and intergroup relations. Cambridge, England: Cambridge University Press.</w:t>
      </w:r>
      <w:bookmarkEnd w:id="104"/>
    </w:p>
    <w:p w:rsidR="00DA0D79" w:rsidRPr="00DA0D79" w:rsidRDefault="00DA0D79" w:rsidP="00DA0D79">
      <w:pPr>
        <w:spacing w:after="0" w:line="240" w:lineRule="auto"/>
        <w:ind w:left="720" w:hanging="720"/>
        <w:rPr>
          <w:rFonts w:ascii="Calibri" w:hAnsi="Calibri" w:cs="Calibri"/>
          <w:noProof/>
          <w:lang w:val="en-US"/>
        </w:rPr>
      </w:pPr>
      <w:bookmarkStart w:id="105" w:name="_ENREF_106"/>
      <w:r w:rsidRPr="00DA0D79">
        <w:rPr>
          <w:rFonts w:ascii="Calibri" w:hAnsi="Calibri" w:cs="Calibri"/>
          <w:noProof/>
          <w:lang w:val="en-US"/>
        </w:rPr>
        <w:t>TURNER, J. C. 1985. Social categorization and the self-concept: A social cognitive theory of group behavior. In E. J. Lawler (Ed.), Advances in group processes. Greenwich, CN: JAI Press.</w:t>
      </w:r>
      <w:bookmarkEnd w:id="105"/>
    </w:p>
    <w:p w:rsidR="00DA0D79" w:rsidRPr="00DA0D79" w:rsidRDefault="00DA0D79" w:rsidP="00DA0D79">
      <w:pPr>
        <w:spacing w:after="0" w:line="240" w:lineRule="auto"/>
        <w:ind w:left="720" w:hanging="720"/>
        <w:rPr>
          <w:rFonts w:ascii="Calibri" w:hAnsi="Calibri" w:cs="Calibri"/>
          <w:noProof/>
          <w:lang w:val="en-US"/>
        </w:rPr>
      </w:pPr>
      <w:bookmarkStart w:id="106" w:name="_ENREF_107"/>
      <w:r w:rsidRPr="00DA0D79">
        <w:rPr>
          <w:rFonts w:ascii="Calibri" w:hAnsi="Calibri" w:cs="Calibri"/>
          <w:noProof/>
        </w:rPr>
        <w:t xml:space="preserve">TYLER, T. R., LIND, E. A. &amp; HUO, Y. J. 2000. </w:t>
      </w:r>
      <w:r w:rsidRPr="00DA0D79">
        <w:rPr>
          <w:rFonts w:ascii="Calibri" w:hAnsi="Calibri" w:cs="Calibri"/>
          <w:noProof/>
          <w:lang w:val="en-US"/>
        </w:rPr>
        <w:t xml:space="preserve">Cultural values and authority relations: The psychology of conflict resolution across cultures. </w:t>
      </w:r>
      <w:r w:rsidRPr="00DA0D79">
        <w:rPr>
          <w:rFonts w:ascii="Calibri" w:hAnsi="Calibri" w:cs="Calibri"/>
          <w:i/>
          <w:noProof/>
          <w:lang w:val="en-US"/>
        </w:rPr>
        <w:t>Psychology, Public Policy and Law</w:t>
      </w:r>
      <w:r w:rsidRPr="00DA0D79">
        <w:rPr>
          <w:rFonts w:ascii="Calibri" w:hAnsi="Calibri" w:cs="Calibri"/>
          <w:noProof/>
          <w:lang w:val="en-US"/>
        </w:rPr>
        <w:t>, 6</w:t>
      </w:r>
      <w:bookmarkEnd w:id="106"/>
      <w:r w:rsidRPr="00DA0D79">
        <w:rPr>
          <w:rFonts w:ascii="Calibri" w:hAnsi="Calibri" w:cs="Calibri"/>
          <w:b/>
          <w:noProof/>
          <w:lang w:val="en-US"/>
        </w:rPr>
        <w:t xml:space="preserve">, </w:t>
      </w:r>
      <w:r w:rsidRPr="007F4673">
        <w:rPr>
          <w:rFonts w:ascii="Calibri" w:hAnsi="Calibri" w:cs="Calibri"/>
          <w:noProof/>
          <w:lang w:val="en-US"/>
        </w:rPr>
        <w:t>1138-1163.</w:t>
      </w:r>
    </w:p>
    <w:p w:rsidR="00DA0D79" w:rsidRPr="00DA0D79" w:rsidRDefault="00DA0D79" w:rsidP="00DA0D79">
      <w:pPr>
        <w:spacing w:after="0" w:line="240" w:lineRule="auto"/>
        <w:ind w:left="720" w:hanging="720"/>
        <w:rPr>
          <w:rFonts w:ascii="Calibri" w:hAnsi="Calibri" w:cs="Calibri"/>
          <w:noProof/>
          <w:lang w:val="en-US"/>
        </w:rPr>
      </w:pPr>
      <w:bookmarkStart w:id="107" w:name="_ENREF_109"/>
      <w:r w:rsidRPr="007F4673">
        <w:rPr>
          <w:rFonts w:ascii="Calibri" w:hAnsi="Calibri" w:cs="Calibri"/>
          <w:noProof/>
          <w:lang w:val="en-US"/>
        </w:rPr>
        <w:t xml:space="preserve">VAN DER VEGT, G. S. &amp; BUNDERSON, J. S. 2005. </w:t>
      </w:r>
      <w:r w:rsidRPr="00DA0D79">
        <w:rPr>
          <w:rFonts w:ascii="Calibri" w:hAnsi="Calibri" w:cs="Calibri"/>
          <w:noProof/>
          <w:lang w:val="en-US"/>
        </w:rPr>
        <w:t xml:space="preserve">Learning and Performance in Multidisciplinary Teams: The Importance of Collective Team Identification. </w:t>
      </w:r>
      <w:r w:rsidRPr="00DA0D79">
        <w:rPr>
          <w:rFonts w:ascii="Calibri" w:hAnsi="Calibri" w:cs="Calibri"/>
          <w:i/>
          <w:noProof/>
          <w:lang w:val="en-US"/>
        </w:rPr>
        <w:t>Academy of Management Journal,</w:t>
      </w:r>
      <w:r w:rsidRPr="00DA0D79">
        <w:rPr>
          <w:rFonts w:ascii="Calibri" w:hAnsi="Calibri" w:cs="Calibri"/>
          <w:noProof/>
          <w:lang w:val="en-US"/>
        </w:rPr>
        <w:t xml:space="preserve"> 48</w:t>
      </w:r>
      <w:r w:rsidRPr="00DA0D79">
        <w:rPr>
          <w:rFonts w:ascii="Calibri" w:hAnsi="Calibri" w:cs="Calibri"/>
          <w:b/>
          <w:noProof/>
          <w:lang w:val="en-US"/>
        </w:rPr>
        <w:t>,</w:t>
      </w:r>
      <w:r w:rsidRPr="00DA0D79">
        <w:rPr>
          <w:rFonts w:ascii="Calibri" w:hAnsi="Calibri" w:cs="Calibri"/>
          <w:noProof/>
          <w:lang w:val="en-US"/>
        </w:rPr>
        <w:t xml:space="preserve"> 532-547.</w:t>
      </w:r>
      <w:bookmarkEnd w:id="107"/>
    </w:p>
    <w:p w:rsidR="00DA0D79" w:rsidRPr="00DA0D79" w:rsidRDefault="00DA0D79" w:rsidP="00DA0D79">
      <w:pPr>
        <w:spacing w:after="0" w:line="240" w:lineRule="auto"/>
        <w:ind w:left="720" w:hanging="720"/>
        <w:rPr>
          <w:rFonts w:ascii="Calibri" w:hAnsi="Calibri" w:cs="Calibri"/>
          <w:noProof/>
          <w:lang w:val="en-US"/>
        </w:rPr>
      </w:pPr>
      <w:bookmarkStart w:id="108" w:name="_ENREF_110"/>
      <w:r w:rsidRPr="00DA0D79">
        <w:rPr>
          <w:rFonts w:ascii="Calibri" w:hAnsi="Calibri" w:cs="Calibri"/>
          <w:noProof/>
          <w:lang w:val="en-US"/>
        </w:rPr>
        <w:t xml:space="preserve">VAN ERP, K. J. P. M., GIEBELS, E., VAN DER ZEE, K. I. &amp; VAN DUIJN, M. A. J. 2011. Expatriate adjustment: The role of justice and conflict in intimate relationships. </w:t>
      </w:r>
      <w:r w:rsidRPr="00DA0D79">
        <w:rPr>
          <w:rFonts w:ascii="Calibri" w:hAnsi="Calibri" w:cs="Calibri"/>
          <w:i/>
          <w:noProof/>
          <w:lang w:val="en-US"/>
        </w:rPr>
        <w:t>Personal Relationships,</w:t>
      </w:r>
      <w:r w:rsidRPr="00DA0D79">
        <w:rPr>
          <w:rFonts w:ascii="Calibri" w:hAnsi="Calibri" w:cs="Calibri"/>
          <w:noProof/>
          <w:lang w:val="en-US"/>
        </w:rPr>
        <w:t xml:space="preserve"> 18</w:t>
      </w:r>
      <w:r w:rsidRPr="00DA0D79">
        <w:rPr>
          <w:rFonts w:ascii="Calibri" w:hAnsi="Calibri" w:cs="Calibri"/>
          <w:b/>
          <w:noProof/>
          <w:lang w:val="en-US"/>
        </w:rPr>
        <w:t>,</w:t>
      </w:r>
      <w:r w:rsidRPr="00DA0D79">
        <w:rPr>
          <w:rFonts w:ascii="Calibri" w:hAnsi="Calibri" w:cs="Calibri"/>
          <w:noProof/>
          <w:lang w:val="en-US"/>
        </w:rPr>
        <w:t xml:space="preserve"> 58-78.</w:t>
      </w:r>
      <w:bookmarkEnd w:id="108"/>
    </w:p>
    <w:p w:rsidR="00DA0D79" w:rsidRPr="00DA0D79" w:rsidRDefault="00DA0D79" w:rsidP="00DA0D79">
      <w:pPr>
        <w:spacing w:after="0" w:line="240" w:lineRule="auto"/>
        <w:ind w:left="720" w:hanging="720"/>
        <w:rPr>
          <w:rFonts w:ascii="Calibri" w:hAnsi="Calibri" w:cs="Calibri"/>
          <w:noProof/>
          <w:lang w:val="en-US"/>
        </w:rPr>
      </w:pPr>
      <w:bookmarkStart w:id="109" w:name="_ENREF_111"/>
      <w:r w:rsidRPr="00DA0D79">
        <w:rPr>
          <w:rFonts w:ascii="Calibri" w:hAnsi="Calibri" w:cs="Calibri"/>
          <w:noProof/>
          <w:lang w:val="en-US"/>
        </w:rPr>
        <w:t xml:space="preserve">VAN KNIPPENBERG, D. &amp; SCHIPPERS, M. C. 2007. Work Group Diversity. </w:t>
      </w:r>
      <w:r w:rsidRPr="00DA0D79">
        <w:rPr>
          <w:rFonts w:ascii="Calibri" w:hAnsi="Calibri" w:cs="Calibri"/>
          <w:i/>
          <w:noProof/>
          <w:lang w:val="en-US"/>
        </w:rPr>
        <w:t>Annual Review of Psychology,</w:t>
      </w:r>
      <w:r w:rsidRPr="00DA0D79">
        <w:rPr>
          <w:rFonts w:ascii="Calibri" w:hAnsi="Calibri" w:cs="Calibri"/>
          <w:noProof/>
          <w:lang w:val="en-US"/>
        </w:rPr>
        <w:t xml:space="preserve"> 58</w:t>
      </w:r>
      <w:r w:rsidRPr="00DA0D79">
        <w:rPr>
          <w:rFonts w:ascii="Calibri" w:hAnsi="Calibri" w:cs="Calibri"/>
          <w:b/>
          <w:noProof/>
          <w:lang w:val="en-US"/>
        </w:rPr>
        <w:t>,</w:t>
      </w:r>
      <w:r w:rsidRPr="00DA0D79">
        <w:rPr>
          <w:rFonts w:ascii="Calibri" w:hAnsi="Calibri" w:cs="Calibri"/>
          <w:noProof/>
          <w:lang w:val="en-US"/>
        </w:rPr>
        <w:t xml:space="preserve"> 515-541.</w:t>
      </w:r>
      <w:bookmarkEnd w:id="109"/>
    </w:p>
    <w:p w:rsidR="00DA0D79" w:rsidRPr="00DA0D79" w:rsidRDefault="00DA0D79" w:rsidP="00DA0D79">
      <w:pPr>
        <w:spacing w:after="0" w:line="240" w:lineRule="auto"/>
        <w:ind w:left="720" w:hanging="720"/>
        <w:rPr>
          <w:rFonts w:ascii="Calibri" w:hAnsi="Calibri" w:cs="Calibri"/>
          <w:noProof/>
          <w:lang w:val="en-US"/>
        </w:rPr>
      </w:pPr>
      <w:bookmarkStart w:id="110" w:name="_ENREF_112"/>
      <w:r w:rsidRPr="00DA0D79">
        <w:rPr>
          <w:rFonts w:ascii="Calibri" w:hAnsi="Calibri" w:cs="Calibri"/>
          <w:noProof/>
          <w:lang w:val="en-US"/>
        </w:rPr>
        <w:t xml:space="preserve">WAGNER, G. W., PFEFFER, J. &amp; O’REILLY, C. A. 1984. Organizational demography and turnover in top-management groups. </w:t>
      </w:r>
      <w:r w:rsidRPr="00DA0D79">
        <w:rPr>
          <w:rFonts w:ascii="Calibri" w:hAnsi="Calibri" w:cs="Calibri"/>
          <w:i/>
          <w:noProof/>
          <w:lang w:val="en-US"/>
        </w:rPr>
        <w:t>Administrative Science Quarterly,</w:t>
      </w:r>
      <w:r w:rsidRPr="00DA0D79">
        <w:rPr>
          <w:rFonts w:ascii="Calibri" w:hAnsi="Calibri" w:cs="Calibri"/>
          <w:noProof/>
          <w:lang w:val="en-US"/>
        </w:rPr>
        <w:t>29(1)</w:t>
      </w:r>
      <w:bookmarkEnd w:id="110"/>
      <w:r w:rsidRPr="00DA0D79">
        <w:rPr>
          <w:rFonts w:ascii="Calibri" w:hAnsi="Calibri" w:cs="Calibri"/>
          <w:b/>
          <w:noProof/>
          <w:lang w:val="en-US"/>
        </w:rPr>
        <w:t xml:space="preserve">, </w:t>
      </w:r>
      <w:r w:rsidRPr="00DA0D79">
        <w:rPr>
          <w:rFonts w:ascii="Calibri" w:hAnsi="Calibri" w:cs="Calibri"/>
          <w:noProof/>
          <w:lang w:val="en-US"/>
        </w:rPr>
        <w:t>74-92.</w:t>
      </w:r>
    </w:p>
    <w:p w:rsidR="00DA0D79" w:rsidRPr="00DA0D79" w:rsidRDefault="00DA0D79" w:rsidP="00DA0D79">
      <w:pPr>
        <w:spacing w:after="0" w:line="240" w:lineRule="auto"/>
        <w:ind w:left="720" w:hanging="720"/>
        <w:rPr>
          <w:rFonts w:ascii="Calibri" w:hAnsi="Calibri" w:cs="Calibri"/>
          <w:noProof/>
          <w:lang w:val="en-US"/>
        </w:rPr>
      </w:pPr>
      <w:bookmarkStart w:id="111" w:name="_ENREF_113"/>
      <w:r w:rsidRPr="00DA0D79">
        <w:rPr>
          <w:rFonts w:ascii="Calibri" w:hAnsi="Calibri" w:cs="Calibri"/>
          <w:noProof/>
          <w:lang w:val="en-US"/>
        </w:rPr>
        <w:lastRenderedPageBreak/>
        <w:t xml:space="preserve">WATSON, W. E., KUMAR, K. &amp; MICHAELSEN, L. K. 1993. Cultural Diversity's Impact on Interaction Process and Performance: Comparing Homogenous and Divere Task Groups. </w:t>
      </w:r>
      <w:r w:rsidRPr="00DA0D79">
        <w:rPr>
          <w:rFonts w:ascii="Calibri" w:hAnsi="Calibri" w:cs="Calibri"/>
          <w:i/>
          <w:noProof/>
          <w:lang w:val="en-US"/>
        </w:rPr>
        <w:t>Academy of Management Journal,</w:t>
      </w:r>
      <w:r w:rsidRPr="00DA0D79">
        <w:rPr>
          <w:rFonts w:ascii="Calibri" w:hAnsi="Calibri" w:cs="Calibri"/>
          <w:noProof/>
          <w:lang w:val="en-US"/>
        </w:rPr>
        <w:t xml:space="preserve"> 36</w:t>
      </w:r>
      <w:r w:rsidRPr="00DA0D79">
        <w:rPr>
          <w:rFonts w:ascii="Calibri" w:hAnsi="Calibri" w:cs="Calibri"/>
          <w:b/>
          <w:noProof/>
          <w:lang w:val="en-US"/>
        </w:rPr>
        <w:t>,</w:t>
      </w:r>
      <w:r w:rsidRPr="00DA0D79">
        <w:rPr>
          <w:rFonts w:ascii="Calibri" w:hAnsi="Calibri" w:cs="Calibri"/>
          <w:noProof/>
          <w:lang w:val="en-US"/>
        </w:rPr>
        <w:t xml:space="preserve"> 590-602.</w:t>
      </w:r>
      <w:bookmarkEnd w:id="111"/>
    </w:p>
    <w:p w:rsidR="00DA0D79" w:rsidRPr="00DA0D79" w:rsidRDefault="00DA0D79" w:rsidP="00DA0D79">
      <w:pPr>
        <w:spacing w:after="0" w:line="240" w:lineRule="auto"/>
        <w:ind w:left="720" w:hanging="720"/>
        <w:rPr>
          <w:rFonts w:ascii="Calibri" w:hAnsi="Calibri" w:cs="Calibri"/>
          <w:noProof/>
          <w:lang w:val="en-US"/>
        </w:rPr>
      </w:pPr>
      <w:bookmarkStart w:id="112" w:name="_ENREF_114"/>
      <w:r w:rsidRPr="00DA0D79">
        <w:rPr>
          <w:rFonts w:ascii="Calibri" w:hAnsi="Calibri" w:cs="Calibri"/>
          <w:noProof/>
          <w:lang w:val="en-US"/>
        </w:rPr>
        <w:t xml:space="preserve">WESTWOOD, R. I., TANG, S. F. Y. &amp; KIRKBRIDE, P. S. 1992. Chinese conflict behavior: Cultural antecedents and behavioral consequences. </w:t>
      </w:r>
      <w:r w:rsidRPr="00DA0D79">
        <w:rPr>
          <w:rFonts w:ascii="Calibri" w:hAnsi="Calibri" w:cs="Calibri"/>
          <w:i/>
          <w:noProof/>
          <w:lang w:val="en-US"/>
        </w:rPr>
        <w:t>Organizational Development Journal</w:t>
      </w:r>
      <w:r w:rsidRPr="00DA0D79">
        <w:rPr>
          <w:rFonts w:ascii="Calibri" w:hAnsi="Calibri" w:cs="Calibri"/>
          <w:noProof/>
          <w:lang w:val="en-US"/>
        </w:rPr>
        <w:t>, 10</w:t>
      </w:r>
      <w:bookmarkEnd w:id="112"/>
      <w:r w:rsidRPr="00DA0D79">
        <w:rPr>
          <w:rFonts w:ascii="Calibri" w:hAnsi="Calibri" w:cs="Calibri"/>
          <w:b/>
          <w:noProof/>
          <w:lang w:val="en-US"/>
        </w:rPr>
        <w:t>,</w:t>
      </w:r>
      <w:r w:rsidRPr="00DA0D79">
        <w:rPr>
          <w:rFonts w:ascii="Calibri" w:hAnsi="Calibri" w:cs="Calibri"/>
          <w:noProof/>
          <w:lang w:val="en-US"/>
        </w:rPr>
        <w:t xml:space="preserve"> 287-301.</w:t>
      </w:r>
    </w:p>
    <w:p w:rsidR="00DA0D79" w:rsidRPr="00DA0D79" w:rsidRDefault="00DA0D79" w:rsidP="00DA0D79">
      <w:pPr>
        <w:spacing w:after="0" w:line="240" w:lineRule="auto"/>
        <w:ind w:left="720" w:hanging="720"/>
        <w:rPr>
          <w:rFonts w:ascii="Calibri" w:hAnsi="Calibri" w:cs="Calibri"/>
          <w:noProof/>
          <w:lang w:val="en-US"/>
        </w:rPr>
      </w:pPr>
      <w:bookmarkStart w:id="113" w:name="_ENREF_115"/>
      <w:r w:rsidRPr="00DA0D79">
        <w:rPr>
          <w:rFonts w:ascii="Calibri" w:hAnsi="Calibri" w:cs="Calibri"/>
          <w:noProof/>
          <w:lang w:val="en-US"/>
        </w:rPr>
        <w:t xml:space="preserve">XANTHOPOULOU, D., BAKER, A. B., HEUVEN, E., DEMEROUTI, E. &amp; SCHAUFELI, W. B. 2008. Working in the Sky: A Diary Study on Work Engagement Among Flight Attendants. </w:t>
      </w:r>
      <w:r w:rsidRPr="00DA0D79">
        <w:rPr>
          <w:rFonts w:ascii="Calibri" w:hAnsi="Calibri" w:cs="Calibri"/>
          <w:i/>
          <w:noProof/>
          <w:lang w:val="en-US"/>
        </w:rPr>
        <w:t>Journal of Occupational Health Psychology,</w:t>
      </w:r>
      <w:r w:rsidRPr="00DA0D79">
        <w:rPr>
          <w:rFonts w:ascii="Calibri" w:hAnsi="Calibri" w:cs="Calibri"/>
          <w:noProof/>
          <w:lang w:val="en-US"/>
        </w:rPr>
        <w:t xml:space="preserve"> 13</w:t>
      </w:r>
      <w:r w:rsidRPr="00DA0D79">
        <w:rPr>
          <w:rFonts w:ascii="Calibri" w:hAnsi="Calibri" w:cs="Calibri"/>
          <w:b/>
          <w:noProof/>
          <w:lang w:val="en-US"/>
        </w:rPr>
        <w:t>,</w:t>
      </w:r>
      <w:r w:rsidRPr="00DA0D79">
        <w:rPr>
          <w:rFonts w:ascii="Calibri" w:hAnsi="Calibri" w:cs="Calibri"/>
          <w:noProof/>
          <w:lang w:val="en-US"/>
        </w:rPr>
        <w:t xml:space="preserve"> 345-356.</w:t>
      </w:r>
      <w:bookmarkEnd w:id="113"/>
    </w:p>
    <w:p w:rsidR="00DA0D79" w:rsidRPr="00DA0D79" w:rsidRDefault="00DA0D79" w:rsidP="00DA0D79">
      <w:pPr>
        <w:spacing w:line="240" w:lineRule="auto"/>
        <w:ind w:left="720" w:hanging="720"/>
        <w:rPr>
          <w:rFonts w:ascii="Calibri" w:hAnsi="Calibri" w:cs="Calibri"/>
          <w:noProof/>
          <w:lang w:val="fr-FR"/>
        </w:rPr>
      </w:pPr>
      <w:bookmarkStart w:id="114" w:name="_ENREF_116"/>
      <w:r w:rsidRPr="00DA0D79">
        <w:rPr>
          <w:rFonts w:ascii="Calibri" w:hAnsi="Calibri" w:cs="Calibri"/>
          <w:noProof/>
          <w:lang w:val="en-US"/>
        </w:rPr>
        <w:t xml:space="preserve">XANTHOPOULOU, D., BAKKER, A. B., DEMEROUTI, E. &amp; SCHAUFELI, W. B. 2007. The role of personal resources in the job demands-resources model. </w:t>
      </w:r>
      <w:r w:rsidRPr="00DA0D79">
        <w:rPr>
          <w:rFonts w:ascii="Calibri" w:hAnsi="Calibri" w:cs="Calibri"/>
          <w:i/>
          <w:noProof/>
          <w:lang w:val="fr-FR"/>
        </w:rPr>
        <w:t>International Journal of Stress Management</w:t>
      </w:r>
      <w:bookmarkEnd w:id="114"/>
      <w:r w:rsidRPr="00DA0D79">
        <w:rPr>
          <w:rFonts w:ascii="Calibri" w:hAnsi="Calibri" w:cs="Calibri"/>
          <w:noProof/>
          <w:lang w:val="fr-FR"/>
        </w:rPr>
        <w:t>, 14</w:t>
      </w:r>
      <w:r w:rsidRPr="00DA0D79">
        <w:rPr>
          <w:rFonts w:ascii="Calibri" w:hAnsi="Calibri" w:cs="Calibri"/>
          <w:b/>
          <w:noProof/>
          <w:lang w:val="fr-FR"/>
        </w:rPr>
        <w:t>,</w:t>
      </w:r>
      <w:r w:rsidRPr="00DA0D79">
        <w:rPr>
          <w:rFonts w:ascii="Calibri" w:hAnsi="Calibri" w:cs="Calibri"/>
          <w:noProof/>
          <w:lang w:val="fr-FR"/>
        </w:rPr>
        <w:t xml:space="preserve"> 121-141.</w:t>
      </w:r>
    </w:p>
    <w:p w:rsidR="00DA0D79" w:rsidRPr="00DA0D79" w:rsidRDefault="00DA0D79" w:rsidP="00DA0D79">
      <w:pPr>
        <w:spacing w:line="240" w:lineRule="auto"/>
        <w:rPr>
          <w:rFonts w:ascii="Calibri" w:hAnsi="Calibri" w:cs="Calibri"/>
          <w:noProof/>
          <w:lang w:val="fr-FR"/>
        </w:rPr>
      </w:pPr>
    </w:p>
    <w:p w:rsidR="00DA0D79" w:rsidRPr="00DA0D79" w:rsidRDefault="00DA0D79" w:rsidP="00DA0D79">
      <w:pPr>
        <w:spacing w:after="0" w:line="480" w:lineRule="auto"/>
        <w:ind w:firstLine="567"/>
        <w:rPr>
          <w:lang w:val="en-US"/>
        </w:rPr>
      </w:pPr>
      <w:r w:rsidRPr="00DA0D79">
        <w:rPr>
          <w:lang w:val="en-US"/>
        </w:rPr>
        <w:fldChar w:fldCharType="end"/>
      </w:r>
    </w:p>
    <w:p w:rsidR="006B0750" w:rsidRDefault="006B0750"/>
    <w:sectPr w:rsidR="006B0750" w:rsidSect="00465D74">
      <w:footerReference w:type="default" r:id="rId9"/>
      <w:pgSz w:w="11906" w:h="16838"/>
      <w:pgMar w:top="1418" w:right="1418" w:bottom="1418" w:left="1418"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AB7" w:rsidRDefault="00EA5AB7">
      <w:pPr>
        <w:spacing w:after="0" w:line="240" w:lineRule="auto"/>
      </w:pPr>
      <w:r>
        <w:separator/>
      </w:r>
    </w:p>
  </w:endnote>
  <w:endnote w:type="continuationSeparator" w:id="0">
    <w:p w:rsidR="00EA5AB7" w:rsidRDefault="00EA5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624438"/>
      <w:docPartObj>
        <w:docPartGallery w:val="Page Numbers (Bottom of Page)"/>
        <w:docPartUnique/>
      </w:docPartObj>
    </w:sdtPr>
    <w:sdtEndPr/>
    <w:sdtContent>
      <w:p w:rsidR="00677CE3" w:rsidRDefault="00DA0D79">
        <w:pPr>
          <w:pStyle w:val="Fuzeile"/>
          <w:jc w:val="right"/>
        </w:pPr>
        <w:r>
          <w:fldChar w:fldCharType="begin"/>
        </w:r>
        <w:r>
          <w:instrText>PAGE   \* MERGEFORMAT</w:instrText>
        </w:r>
        <w:r>
          <w:fldChar w:fldCharType="separate"/>
        </w:r>
        <w:r w:rsidR="007F4673">
          <w:rPr>
            <w:noProof/>
          </w:rPr>
          <w:t>1</w:t>
        </w:r>
        <w:r>
          <w:fldChar w:fldCharType="end"/>
        </w:r>
      </w:p>
    </w:sdtContent>
  </w:sdt>
  <w:p w:rsidR="00677CE3" w:rsidRDefault="00EA5A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AB7" w:rsidRDefault="00EA5AB7">
      <w:pPr>
        <w:spacing w:after="0" w:line="240" w:lineRule="auto"/>
      </w:pPr>
      <w:r>
        <w:separator/>
      </w:r>
    </w:p>
  </w:footnote>
  <w:footnote w:type="continuationSeparator" w:id="0">
    <w:p w:rsidR="00EA5AB7" w:rsidRDefault="00EA5A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96CF7"/>
    <w:multiLevelType w:val="multilevel"/>
    <w:tmpl w:val="429E1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D79"/>
    <w:rsid w:val="006B0750"/>
    <w:rsid w:val="007F4673"/>
    <w:rsid w:val="00DA0D79"/>
    <w:rsid w:val="00EA5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A0D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0D79"/>
    <w:rPr>
      <w:rFonts w:ascii="Tahoma" w:hAnsi="Tahoma" w:cs="Tahoma"/>
      <w:sz w:val="16"/>
      <w:szCs w:val="16"/>
    </w:rPr>
  </w:style>
  <w:style w:type="character" w:styleId="Kommentarzeichen">
    <w:name w:val="annotation reference"/>
    <w:basedOn w:val="Absatz-Standardschriftart"/>
    <w:uiPriority w:val="99"/>
    <w:semiHidden/>
    <w:unhideWhenUsed/>
    <w:rsid w:val="00DA0D79"/>
    <w:rPr>
      <w:sz w:val="16"/>
      <w:szCs w:val="16"/>
    </w:rPr>
  </w:style>
  <w:style w:type="paragraph" w:styleId="Kommentartext">
    <w:name w:val="annotation text"/>
    <w:basedOn w:val="Standard"/>
    <w:link w:val="KommentartextZchn"/>
    <w:uiPriority w:val="99"/>
    <w:semiHidden/>
    <w:unhideWhenUsed/>
    <w:rsid w:val="00DA0D79"/>
    <w:pPr>
      <w:spacing w:line="240" w:lineRule="auto"/>
    </w:pPr>
    <w:rPr>
      <w:rFonts w:ascii="Times New Roman" w:hAnsi="Times New Roman" w:cs="Times New Roman"/>
      <w:sz w:val="20"/>
      <w:szCs w:val="20"/>
    </w:rPr>
  </w:style>
  <w:style w:type="character" w:customStyle="1" w:styleId="KommentartextZchn">
    <w:name w:val="Kommentartext Zchn"/>
    <w:basedOn w:val="Absatz-Standardschriftart"/>
    <w:link w:val="Kommentartext"/>
    <w:uiPriority w:val="99"/>
    <w:semiHidden/>
    <w:rsid w:val="00DA0D79"/>
    <w:rPr>
      <w:rFonts w:ascii="Times New Roman" w:hAnsi="Times New Roman" w:cs="Times New Roman"/>
      <w:sz w:val="20"/>
      <w:szCs w:val="20"/>
    </w:rPr>
  </w:style>
  <w:style w:type="paragraph" w:styleId="Kopfzeile">
    <w:name w:val="header"/>
    <w:basedOn w:val="Standard"/>
    <w:link w:val="KopfzeileZchn"/>
    <w:uiPriority w:val="99"/>
    <w:unhideWhenUsed/>
    <w:rsid w:val="00DA0D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0D79"/>
  </w:style>
  <w:style w:type="paragraph" w:styleId="Fuzeile">
    <w:name w:val="footer"/>
    <w:basedOn w:val="Standard"/>
    <w:link w:val="FuzeileZchn"/>
    <w:uiPriority w:val="99"/>
    <w:unhideWhenUsed/>
    <w:rsid w:val="00DA0D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0D79"/>
  </w:style>
  <w:style w:type="paragraph" w:styleId="KeinLeerraum">
    <w:name w:val="No Spacing"/>
    <w:uiPriority w:val="1"/>
    <w:qFormat/>
    <w:rsid w:val="00DA0D79"/>
    <w:pPr>
      <w:spacing w:after="0" w:line="240" w:lineRule="auto"/>
    </w:pPr>
  </w:style>
  <w:style w:type="character" w:styleId="Hyperlink">
    <w:name w:val="Hyperlink"/>
    <w:basedOn w:val="Absatz-Standardschriftart"/>
    <w:uiPriority w:val="99"/>
    <w:unhideWhenUsed/>
    <w:rsid w:val="00DA0D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A0D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0D79"/>
    <w:rPr>
      <w:rFonts w:ascii="Tahoma" w:hAnsi="Tahoma" w:cs="Tahoma"/>
      <w:sz w:val="16"/>
      <w:szCs w:val="16"/>
    </w:rPr>
  </w:style>
  <w:style w:type="character" w:styleId="Kommentarzeichen">
    <w:name w:val="annotation reference"/>
    <w:basedOn w:val="Absatz-Standardschriftart"/>
    <w:uiPriority w:val="99"/>
    <w:semiHidden/>
    <w:unhideWhenUsed/>
    <w:rsid w:val="00DA0D79"/>
    <w:rPr>
      <w:sz w:val="16"/>
      <w:szCs w:val="16"/>
    </w:rPr>
  </w:style>
  <w:style w:type="paragraph" w:styleId="Kommentartext">
    <w:name w:val="annotation text"/>
    <w:basedOn w:val="Standard"/>
    <w:link w:val="KommentartextZchn"/>
    <w:uiPriority w:val="99"/>
    <w:semiHidden/>
    <w:unhideWhenUsed/>
    <w:rsid w:val="00DA0D79"/>
    <w:pPr>
      <w:spacing w:line="240" w:lineRule="auto"/>
    </w:pPr>
    <w:rPr>
      <w:rFonts w:ascii="Times New Roman" w:hAnsi="Times New Roman" w:cs="Times New Roman"/>
      <w:sz w:val="20"/>
      <w:szCs w:val="20"/>
    </w:rPr>
  </w:style>
  <w:style w:type="character" w:customStyle="1" w:styleId="KommentartextZchn">
    <w:name w:val="Kommentartext Zchn"/>
    <w:basedOn w:val="Absatz-Standardschriftart"/>
    <w:link w:val="Kommentartext"/>
    <w:uiPriority w:val="99"/>
    <w:semiHidden/>
    <w:rsid w:val="00DA0D79"/>
    <w:rPr>
      <w:rFonts w:ascii="Times New Roman" w:hAnsi="Times New Roman" w:cs="Times New Roman"/>
      <w:sz w:val="20"/>
      <w:szCs w:val="20"/>
    </w:rPr>
  </w:style>
  <w:style w:type="paragraph" w:styleId="Kopfzeile">
    <w:name w:val="header"/>
    <w:basedOn w:val="Standard"/>
    <w:link w:val="KopfzeileZchn"/>
    <w:uiPriority w:val="99"/>
    <w:unhideWhenUsed/>
    <w:rsid w:val="00DA0D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0D79"/>
  </w:style>
  <w:style w:type="paragraph" w:styleId="Fuzeile">
    <w:name w:val="footer"/>
    <w:basedOn w:val="Standard"/>
    <w:link w:val="FuzeileZchn"/>
    <w:uiPriority w:val="99"/>
    <w:unhideWhenUsed/>
    <w:rsid w:val="00DA0D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0D79"/>
  </w:style>
  <w:style w:type="paragraph" w:styleId="KeinLeerraum">
    <w:name w:val="No Spacing"/>
    <w:uiPriority w:val="1"/>
    <w:qFormat/>
    <w:rsid w:val="00DA0D79"/>
    <w:pPr>
      <w:spacing w:after="0" w:line="240" w:lineRule="auto"/>
    </w:pPr>
  </w:style>
  <w:style w:type="character" w:styleId="Hyperlink">
    <w:name w:val="Hyperlink"/>
    <w:basedOn w:val="Absatz-Standardschriftart"/>
    <w:uiPriority w:val="99"/>
    <w:unhideWhenUsed/>
    <w:rsid w:val="00DA0D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19022</Words>
  <Characters>112801</Characters>
  <Application>Microsoft Office Word</Application>
  <DocSecurity>0</DocSecurity>
  <Lines>1504</Lines>
  <Paragraphs>202</Paragraphs>
  <ScaleCrop>false</ScaleCrop>
  <Company/>
  <LinksUpToDate>false</LinksUpToDate>
  <CharactersWithSpaces>131621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dc:creator>
  <cp:lastModifiedBy>Mladen</cp:lastModifiedBy>
  <cp:revision>2</cp:revision>
  <dcterms:created xsi:type="dcterms:W3CDTF">2012-04-16T17:01:00Z</dcterms:created>
  <dcterms:modified xsi:type="dcterms:W3CDTF">2012-04-16T17:05:00Z</dcterms:modified>
</cp:coreProperties>
</file>